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8A9A" w14:textId="77777777" w:rsidR="00A02DEA" w:rsidRDefault="00A02DEA">
      <w:pPr>
        <w:rPr>
          <w:rFonts w:hint="eastAsia"/>
        </w:rPr>
      </w:pPr>
      <w:r>
        <w:rPr>
          <w:rFonts w:hint="eastAsia"/>
        </w:rPr>
        <w:t>崭新篇章的拼音是什么</w:t>
      </w:r>
    </w:p>
    <w:p w14:paraId="48DC8C0A" w14:textId="77777777" w:rsidR="00A02DEA" w:rsidRDefault="00A02DEA">
      <w:pPr>
        <w:rPr>
          <w:rFonts w:hint="eastAsia"/>
        </w:rPr>
      </w:pPr>
      <w:r>
        <w:rPr>
          <w:rFonts w:hint="eastAsia"/>
        </w:rPr>
        <w:t>“崭新篇章”的拼音是“zhǎn xīn piān zhāng”。在这个词语中，“崭新”意味着非常新，新鲜的意思，而“篇章”则指的是文章或历史事件中的一个部分。这个词组通常用来描述一个新的开始或者是一个重要阶段的开启。</w:t>
      </w:r>
    </w:p>
    <w:p w14:paraId="0FF6D344" w14:textId="77777777" w:rsidR="00A02DEA" w:rsidRDefault="00A02DEA">
      <w:pPr>
        <w:rPr>
          <w:rFonts w:hint="eastAsia"/>
        </w:rPr>
      </w:pPr>
    </w:p>
    <w:p w14:paraId="0961A348" w14:textId="77777777" w:rsidR="00A02DEA" w:rsidRDefault="00A02DEA">
      <w:pPr>
        <w:rPr>
          <w:rFonts w:hint="eastAsia"/>
        </w:rPr>
      </w:pPr>
    </w:p>
    <w:p w14:paraId="7EF0BFE2" w14:textId="77777777" w:rsidR="00A02DEA" w:rsidRDefault="00A02DEA">
      <w:pPr>
        <w:rPr>
          <w:rFonts w:hint="eastAsia"/>
        </w:rPr>
      </w:pPr>
      <w:r>
        <w:rPr>
          <w:rFonts w:hint="eastAsia"/>
        </w:rPr>
        <w:t>崭新篇章的文化内涵</w:t>
      </w:r>
    </w:p>
    <w:p w14:paraId="6B828DBB" w14:textId="77777777" w:rsidR="00A02DEA" w:rsidRDefault="00A02DEA">
      <w:pPr>
        <w:rPr>
          <w:rFonts w:hint="eastAsia"/>
        </w:rPr>
      </w:pPr>
      <w:r>
        <w:rPr>
          <w:rFonts w:hint="eastAsia"/>
        </w:rPr>
        <w:t>在汉语文化里，“崭新篇章”不仅仅是一组词汇，它承载着人们对于未来美好的憧憬和希望。每当提及这个词组，往往会让人联想到新的起点、新的机遇以及无限可能。它象征着从旧的事物中脱胎换骨，迈向更加光明的前景。无论是在个人生活中还是国家发展的历程中，“崭新篇章”都激励着人们不断前进，勇于探索未知的世界。</w:t>
      </w:r>
    </w:p>
    <w:p w14:paraId="0D5A6032" w14:textId="77777777" w:rsidR="00A02DEA" w:rsidRDefault="00A02DEA">
      <w:pPr>
        <w:rPr>
          <w:rFonts w:hint="eastAsia"/>
        </w:rPr>
      </w:pPr>
    </w:p>
    <w:p w14:paraId="436BCB36" w14:textId="77777777" w:rsidR="00A02DEA" w:rsidRDefault="00A02DEA">
      <w:pPr>
        <w:rPr>
          <w:rFonts w:hint="eastAsia"/>
        </w:rPr>
      </w:pPr>
    </w:p>
    <w:p w14:paraId="05663CAC" w14:textId="77777777" w:rsidR="00A02DEA" w:rsidRDefault="00A02DEA">
      <w:pPr>
        <w:rPr>
          <w:rFonts w:hint="eastAsia"/>
        </w:rPr>
      </w:pPr>
      <w:r>
        <w:rPr>
          <w:rFonts w:hint="eastAsia"/>
        </w:rPr>
        <w:t>崭新篇章的应用场景</w:t>
      </w:r>
    </w:p>
    <w:p w14:paraId="2BB548E4" w14:textId="77777777" w:rsidR="00A02DEA" w:rsidRDefault="00A02DEA">
      <w:pPr>
        <w:rPr>
          <w:rFonts w:hint="eastAsia"/>
        </w:rPr>
      </w:pPr>
      <w:r>
        <w:rPr>
          <w:rFonts w:hint="eastAsia"/>
        </w:rPr>
        <w:t>这个词汇广泛应用于各种场合。例如，在新年致辞中，领导者可能会说：“让我们共同迎接新的一年，翻开我们事业上的崭新篇章。”又或者在学校开学典礼上，校长鼓励学生们：“每一年都是你们成长路上的崭新篇章，充满了挑战与机遇。”在庆祝重大成就或是启动重大项目时，“崭新篇章”也是经常被使用的表达方式之一，它能够很好地传达出一种积极向上的精神风貌。</w:t>
      </w:r>
    </w:p>
    <w:p w14:paraId="53EEDDB3" w14:textId="77777777" w:rsidR="00A02DEA" w:rsidRDefault="00A02DEA">
      <w:pPr>
        <w:rPr>
          <w:rFonts w:hint="eastAsia"/>
        </w:rPr>
      </w:pPr>
    </w:p>
    <w:p w14:paraId="7FFC29FF" w14:textId="77777777" w:rsidR="00A02DEA" w:rsidRDefault="00A02DEA">
      <w:pPr>
        <w:rPr>
          <w:rFonts w:hint="eastAsia"/>
        </w:rPr>
      </w:pPr>
    </w:p>
    <w:p w14:paraId="549CBDD2" w14:textId="77777777" w:rsidR="00A02DEA" w:rsidRDefault="00A02DEA">
      <w:pPr>
        <w:rPr>
          <w:rFonts w:hint="eastAsia"/>
        </w:rPr>
      </w:pPr>
      <w:r>
        <w:rPr>
          <w:rFonts w:hint="eastAsia"/>
        </w:rPr>
        <w:t>崭新篇章的时代意义</w:t>
      </w:r>
    </w:p>
    <w:p w14:paraId="64A1BAD5" w14:textId="77777777" w:rsidR="00A02DEA" w:rsidRDefault="00A02DEA">
      <w:pPr>
        <w:rPr>
          <w:rFonts w:hint="eastAsia"/>
        </w:rPr>
      </w:pPr>
      <w:r>
        <w:rPr>
          <w:rFonts w:hint="eastAsia"/>
        </w:rPr>
        <w:t>随着时代的发展，“崭新篇章”一词也被赋予了更多现代意义。在全球化日益加深的今天，各个国家和地区都在努力寻找自己的定位和发展路径。对于中国而言，改革开放以来的每一个十年都可以被视为是一部部“崭新篇章”，它们记录了一个古老国度如何逐步走向现代化，并且在国际舞台上发挥越来越重要的作用。而对于个人来说，科技的进步尤其是互联网技术的飞速发展为每个人提供了书写自己“崭新篇章”的可能性。</w:t>
      </w:r>
    </w:p>
    <w:p w14:paraId="52422A38" w14:textId="77777777" w:rsidR="00A02DEA" w:rsidRDefault="00A02DEA">
      <w:pPr>
        <w:rPr>
          <w:rFonts w:hint="eastAsia"/>
        </w:rPr>
      </w:pPr>
    </w:p>
    <w:p w14:paraId="5C95AC86" w14:textId="77777777" w:rsidR="00A02DEA" w:rsidRDefault="00A02DEA">
      <w:pPr>
        <w:rPr>
          <w:rFonts w:hint="eastAsia"/>
        </w:rPr>
      </w:pPr>
    </w:p>
    <w:p w14:paraId="5F753BC7" w14:textId="77777777" w:rsidR="00A02DEA" w:rsidRDefault="00A02DEA">
      <w:pPr>
        <w:rPr>
          <w:rFonts w:hint="eastAsia"/>
        </w:rPr>
      </w:pPr>
      <w:r>
        <w:rPr>
          <w:rFonts w:hint="eastAsia"/>
        </w:rPr>
        <w:t>最后的总结</w:t>
      </w:r>
    </w:p>
    <w:p w14:paraId="34E3FDC6" w14:textId="77777777" w:rsidR="00A02DEA" w:rsidRDefault="00A02DEA">
      <w:pPr>
        <w:rPr>
          <w:rFonts w:hint="eastAsia"/>
        </w:rPr>
      </w:pPr>
      <w:r>
        <w:rPr>
          <w:rFonts w:hint="eastAsia"/>
        </w:rPr>
        <w:t>“崭新篇章”的拼音虽然简单，但其所蕴含的意义却深远而广泛。它不仅是对未来的美好祝愿，更是对过去的一种告别。无论是谁，在何时何地，只要心中怀有梦想，敢于追求，都能够开启属于自己的“崭新篇章”。这正是这个词组的魅力所在，也是它能够在不同的文化和背景下引起共鸣的原因。</w:t>
      </w:r>
    </w:p>
    <w:p w14:paraId="64703562" w14:textId="77777777" w:rsidR="00A02DEA" w:rsidRDefault="00A02DEA">
      <w:pPr>
        <w:rPr>
          <w:rFonts w:hint="eastAsia"/>
        </w:rPr>
      </w:pPr>
    </w:p>
    <w:p w14:paraId="4D0790AC" w14:textId="77777777" w:rsidR="00A02DEA" w:rsidRDefault="00A02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DEB1A" w14:textId="3FBCE770" w:rsidR="00A01CA8" w:rsidRDefault="00A01CA8"/>
    <w:sectPr w:rsidR="00A01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A8"/>
    <w:rsid w:val="007F40C3"/>
    <w:rsid w:val="00A01CA8"/>
    <w:rsid w:val="00A0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27957-88FB-402C-A74E-9FDEFB8D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