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F8F5" w14:textId="77777777" w:rsidR="002F1066" w:rsidRDefault="002F1066">
      <w:pPr>
        <w:rPr>
          <w:rFonts w:hint="eastAsia"/>
        </w:rPr>
      </w:pPr>
      <w:r>
        <w:rPr>
          <w:rFonts w:hint="eastAsia"/>
        </w:rPr>
        <w:t>zhǎn xīn yóu zhōng cāng bái cí xiáng</w:t>
      </w:r>
    </w:p>
    <w:p w14:paraId="03649CAC" w14:textId="77777777" w:rsidR="002F1066" w:rsidRDefault="002F1066">
      <w:pPr>
        <w:rPr>
          <w:rFonts w:hint="eastAsia"/>
        </w:rPr>
      </w:pPr>
      <w:r>
        <w:rPr>
          <w:rFonts w:hint="eastAsia"/>
        </w:rPr>
        <w:t>崭新、由衷、苍白、慈祥，这四个词语看似毫无关联，却在某种意义上共同构建了人类情感与生命状态的丰富层次。它们分别代表着不同的心理与生理特征，也映射着人们在不同阶段中所经历的情感波动与生活变迁。</w:t>
      </w:r>
    </w:p>
    <w:p w14:paraId="01D950BA" w14:textId="77777777" w:rsidR="002F1066" w:rsidRDefault="002F1066">
      <w:pPr>
        <w:rPr>
          <w:rFonts w:hint="eastAsia"/>
        </w:rPr>
      </w:pPr>
    </w:p>
    <w:p w14:paraId="116ABF41" w14:textId="77777777" w:rsidR="002F1066" w:rsidRDefault="002F1066">
      <w:pPr>
        <w:rPr>
          <w:rFonts w:hint="eastAsia"/>
        </w:rPr>
      </w:pPr>
    </w:p>
    <w:p w14:paraId="443D2723" w14:textId="77777777" w:rsidR="002F1066" w:rsidRDefault="002F1066">
      <w:pPr>
        <w:rPr>
          <w:rFonts w:hint="eastAsia"/>
        </w:rPr>
      </w:pPr>
      <w:r>
        <w:rPr>
          <w:rFonts w:hint="eastAsia"/>
        </w:rPr>
        <w:t>崭新：希望的开始</w:t>
      </w:r>
    </w:p>
    <w:p w14:paraId="143652A0" w14:textId="77777777" w:rsidR="002F1066" w:rsidRDefault="002F1066">
      <w:pPr>
        <w:rPr>
          <w:rFonts w:hint="eastAsia"/>
        </w:rPr>
      </w:pPr>
      <w:r>
        <w:rPr>
          <w:rFonts w:hint="eastAsia"/>
        </w:rPr>
        <w:t>“崭新”意味着一种全新的状态，它往往伴随着起点、重生或转变而来。无论是新生命的诞生，还是新计划的启动，崭新的事物总是充满希望和可能性。这种状态让人感到兴奋，也带着一丝未知的忐忑。正因为如此，崭新才成为人生中最值得期待的一部分。</w:t>
      </w:r>
    </w:p>
    <w:p w14:paraId="10E4DA27" w14:textId="77777777" w:rsidR="002F1066" w:rsidRDefault="002F1066">
      <w:pPr>
        <w:rPr>
          <w:rFonts w:hint="eastAsia"/>
        </w:rPr>
      </w:pPr>
    </w:p>
    <w:p w14:paraId="13B1A2C1" w14:textId="77777777" w:rsidR="002F1066" w:rsidRDefault="002F1066">
      <w:pPr>
        <w:rPr>
          <w:rFonts w:hint="eastAsia"/>
        </w:rPr>
      </w:pPr>
    </w:p>
    <w:p w14:paraId="1ED1D455" w14:textId="77777777" w:rsidR="002F1066" w:rsidRDefault="002F1066">
      <w:pPr>
        <w:rPr>
          <w:rFonts w:hint="eastAsia"/>
        </w:rPr>
      </w:pPr>
      <w:r>
        <w:rPr>
          <w:rFonts w:hint="eastAsia"/>
        </w:rPr>
        <w:t>由衷：真诚的流露</w:t>
      </w:r>
    </w:p>
    <w:p w14:paraId="05D08F7B" w14:textId="77777777" w:rsidR="002F1066" w:rsidRDefault="002F1066">
      <w:pPr>
        <w:rPr>
          <w:rFonts w:hint="eastAsia"/>
        </w:rPr>
      </w:pPr>
      <w:r>
        <w:rPr>
          <w:rFonts w:hint="eastAsia"/>
        </w:rPr>
        <w:t>“由衷”表达的是一种发自内心的真实情感。在这个充满伪装与社交面具的时代，由衷的情感显得尤为珍贵。它不加修饰，不做作，是一种自然流露的态度。无论是在亲情、友情还是爱情中，由衷都是一种最能打动人心的力量。</w:t>
      </w:r>
    </w:p>
    <w:p w14:paraId="4E2969EE" w14:textId="77777777" w:rsidR="002F1066" w:rsidRDefault="002F1066">
      <w:pPr>
        <w:rPr>
          <w:rFonts w:hint="eastAsia"/>
        </w:rPr>
      </w:pPr>
    </w:p>
    <w:p w14:paraId="78BD309B" w14:textId="77777777" w:rsidR="002F1066" w:rsidRDefault="002F1066">
      <w:pPr>
        <w:rPr>
          <w:rFonts w:hint="eastAsia"/>
        </w:rPr>
      </w:pPr>
    </w:p>
    <w:p w14:paraId="1EF78B53" w14:textId="77777777" w:rsidR="002F1066" w:rsidRDefault="002F1066">
      <w:pPr>
        <w:rPr>
          <w:rFonts w:hint="eastAsia"/>
        </w:rPr>
      </w:pPr>
      <w:r>
        <w:rPr>
          <w:rFonts w:hint="eastAsia"/>
        </w:rPr>
        <w:t>苍白：疲惫的象征</w:t>
      </w:r>
    </w:p>
    <w:p w14:paraId="77EF0F93" w14:textId="77777777" w:rsidR="002F1066" w:rsidRDefault="002F1066">
      <w:pPr>
        <w:rPr>
          <w:rFonts w:hint="eastAsia"/>
        </w:rPr>
      </w:pPr>
      <w:r>
        <w:rPr>
          <w:rFonts w:hint="eastAsia"/>
        </w:rPr>
        <w:t>“苍白”通常用来形容缺乏血色的脸庞，也可以引申为思想或语言上的空洞无力。当一个人经历长时间的劳累、情绪低落或精神压力过大时，往往会呈现出一种“苍白”的状态。它不仅是一种身体反应，也是一种心理信号，提醒我们该停下来休息、调整。</w:t>
      </w:r>
    </w:p>
    <w:p w14:paraId="051A6DB6" w14:textId="77777777" w:rsidR="002F1066" w:rsidRDefault="002F1066">
      <w:pPr>
        <w:rPr>
          <w:rFonts w:hint="eastAsia"/>
        </w:rPr>
      </w:pPr>
    </w:p>
    <w:p w14:paraId="3D2B5629" w14:textId="77777777" w:rsidR="002F1066" w:rsidRDefault="002F1066">
      <w:pPr>
        <w:rPr>
          <w:rFonts w:hint="eastAsia"/>
        </w:rPr>
      </w:pPr>
    </w:p>
    <w:p w14:paraId="723F2A5B" w14:textId="77777777" w:rsidR="002F1066" w:rsidRDefault="002F1066">
      <w:pPr>
        <w:rPr>
          <w:rFonts w:hint="eastAsia"/>
        </w:rPr>
      </w:pPr>
      <w:r>
        <w:rPr>
          <w:rFonts w:hint="eastAsia"/>
        </w:rPr>
        <w:t>慈祥：岁月的温柔</w:t>
      </w:r>
    </w:p>
    <w:p w14:paraId="093DC1E5" w14:textId="77777777" w:rsidR="002F1066" w:rsidRDefault="002F1066">
      <w:pPr>
        <w:rPr>
          <w:rFonts w:hint="eastAsia"/>
        </w:rPr>
      </w:pPr>
      <w:r>
        <w:rPr>
          <w:rFonts w:hint="eastAsia"/>
        </w:rPr>
        <w:t>“慈祥”多用于形容长者温和亲切的神态，它是一种经过岁月沉淀后散发出的柔和光辉。慈祥的人往往拥有丰富的人生阅历，他们不再锋芒毕露，而是以包容和理解对待世界。这种气质不仅令人尊敬，更给人以温暖与安全感。</w:t>
      </w:r>
    </w:p>
    <w:p w14:paraId="4F0B8070" w14:textId="77777777" w:rsidR="002F1066" w:rsidRDefault="002F1066">
      <w:pPr>
        <w:rPr>
          <w:rFonts w:hint="eastAsia"/>
        </w:rPr>
      </w:pPr>
    </w:p>
    <w:p w14:paraId="68D74272" w14:textId="77777777" w:rsidR="002F1066" w:rsidRDefault="002F1066">
      <w:pPr>
        <w:rPr>
          <w:rFonts w:hint="eastAsia"/>
        </w:rPr>
      </w:pPr>
    </w:p>
    <w:p w14:paraId="63B9B6ED" w14:textId="77777777" w:rsidR="002F1066" w:rsidRDefault="002F1066">
      <w:pPr>
        <w:rPr>
          <w:rFonts w:hint="eastAsia"/>
        </w:rPr>
      </w:pPr>
      <w:r>
        <w:rPr>
          <w:rFonts w:hint="eastAsia"/>
        </w:rPr>
        <w:t>四者交织的生命图景</w:t>
      </w:r>
    </w:p>
    <w:p w14:paraId="5F36AFE5" w14:textId="77777777" w:rsidR="002F1066" w:rsidRDefault="002F1066">
      <w:pPr>
        <w:rPr>
          <w:rFonts w:hint="eastAsia"/>
        </w:rPr>
      </w:pPr>
      <w:r>
        <w:rPr>
          <w:rFonts w:hint="eastAsia"/>
        </w:rPr>
        <w:t>当我们把“崭新”、“由衷”、“苍白”、“慈祥”放在一起，仿佛能看到一幅完整的人生画卷。从崭新的开始到由衷的付出，再到经历风雨后的苍白，最终走向慈祥的晚年。这不仅是时间的流转，更是情感与灵魂的成长轨迹。</w:t>
      </w:r>
    </w:p>
    <w:p w14:paraId="3246F5F2" w14:textId="77777777" w:rsidR="002F1066" w:rsidRDefault="002F1066">
      <w:pPr>
        <w:rPr>
          <w:rFonts w:hint="eastAsia"/>
        </w:rPr>
      </w:pPr>
    </w:p>
    <w:p w14:paraId="69B0B448" w14:textId="77777777" w:rsidR="002F1066" w:rsidRDefault="002F1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32F78" w14:textId="675602A7" w:rsidR="0094151D" w:rsidRDefault="0094151D"/>
    <w:sectPr w:rsidR="00941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1D"/>
    <w:rsid w:val="002F1066"/>
    <w:rsid w:val="007F40C3"/>
    <w:rsid w:val="0094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D70D4-C700-40F1-B8A1-6E1C296D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