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1019" w14:textId="77777777" w:rsidR="004F3D5C" w:rsidRDefault="004F3D5C">
      <w:pPr>
        <w:rPr>
          <w:rFonts w:hint="eastAsia"/>
        </w:rPr>
      </w:pPr>
      <w:r>
        <w:rPr>
          <w:rFonts w:hint="eastAsia"/>
        </w:rPr>
        <w:t>崭拼音怎么拼写读音的</w:t>
      </w:r>
    </w:p>
    <w:p w14:paraId="17ECCFED" w14:textId="77777777" w:rsidR="004F3D5C" w:rsidRDefault="004F3D5C">
      <w:pPr>
        <w:rPr>
          <w:rFonts w:hint="eastAsia"/>
        </w:rPr>
      </w:pPr>
      <w:r>
        <w:rPr>
          <w:rFonts w:hint="eastAsia"/>
        </w:rPr>
        <w:t>“崭”这个字在汉语中是一个比较常见的字，尤其是在描述事物崭新、新鲜的状态时经常出现。它的拼音是“zhǎn”，属于第三声，也就是上声。</w:t>
      </w:r>
    </w:p>
    <w:p w14:paraId="322DBF9A" w14:textId="77777777" w:rsidR="004F3D5C" w:rsidRDefault="004F3D5C">
      <w:pPr>
        <w:rPr>
          <w:rFonts w:hint="eastAsia"/>
        </w:rPr>
      </w:pPr>
    </w:p>
    <w:p w14:paraId="77E4113E" w14:textId="77777777" w:rsidR="004F3D5C" w:rsidRDefault="004F3D5C">
      <w:pPr>
        <w:rPr>
          <w:rFonts w:hint="eastAsia"/>
        </w:rPr>
      </w:pPr>
    </w:p>
    <w:p w14:paraId="715ABDA5" w14:textId="77777777" w:rsidR="004F3D5C" w:rsidRDefault="004F3D5C">
      <w:pPr>
        <w:rPr>
          <w:rFonts w:hint="eastAsia"/>
        </w:rPr>
      </w:pPr>
      <w:r>
        <w:rPr>
          <w:rFonts w:hint="eastAsia"/>
        </w:rPr>
        <w:t>基本发音规则</w:t>
      </w:r>
    </w:p>
    <w:p w14:paraId="0FA950F5" w14:textId="77777777" w:rsidR="004F3D5C" w:rsidRDefault="004F3D5C">
      <w:pPr>
        <w:rPr>
          <w:rFonts w:hint="eastAsia"/>
        </w:rPr>
      </w:pPr>
      <w:r>
        <w:rPr>
          <w:rFonts w:hint="eastAsia"/>
        </w:rPr>
        <w:t>根据汉语拼音系统，“z”和“h”组合在一起时，通常会发出类似于英文中“j”在“just”中的音，而后面的“an”则是一个鼻韵母，发音接近于“an”在“man”中的音。因此，“崭”的完整发音是“zh-an”，合起来为“zhǎn”。</w:t>
      </w:r>
    </w:p>
    <w:p w14:paraId="4D7B361B" w14:textId="77777777" w:rsidR="004F3D5C" w:rsidRDefault="004F3D5C">
      <w:pPr>
        <w:rPr>
          <w:rFonts w:hint="eastAsia"/>
        </w:rPr>
      </w:pPr>
    </w:p>
    <w:p w14:paraId="097D81FF" w14:textId="77777777" w:rsidR="004F3D5C" w:rsidRDefault="004F3D5C">
      <w:pPr>
        <w:rPr>
          <w:rFonts w:hint="eastAsia"/>
        </w:rPr>
      </w:pPr>
    </w:p>
    <w:p w14:paraId="672768CA" w14:textId="77777777" w:rsidR="004F3D5C" w:rsidRDefault="004F3D5C">
      <w:pPr>
        <w:rPr>
          <w:rFonts w:hint="eastAsia"/>
        </w:rPr>
      </w:pPr>
      <w:r>
        <w:rPr>
          <w:rFonts w:hint="eastAsia"/>
        </w:rPr>
        <w:t>声调说明</w:t>
      </w:r>
    </w:p>
    <w:p w14:paraId="79744BCB" w14:textId="77777777" w:rsidR="004F3D5C" w:rsidRDefault="004F3D5C">
      <w:pPr>
        <w:rPr>
          <w:rFonts w:hint="eastAsia"/>
        </w:rPr>
      </w:pPr>
      <w:r>
        <w:rPr>
          <w:rFonts w:hint="eastAsia"/>
        </w:rPr>
        <w:t>“崭”的声调是第三声，也就是上声。在汉语中，第三声的发音特点是先降后升，形成一个拐弯的音调。在实际口语中，当“崭”单独使用或出现在句子中间时，其声调可能会受到语境的影响而略有变化，但在标准普通话中，它始终是第三声。</w:t>
      </w:r>
    </w:p>
    <w:p w14:paraId="18F7190F" w14:textId="77777777" w:rsidR="004F3D5C" w:rsidRDefault="004F3D5C">
      <w:pPr>
        <w:rPr>
          <w:rFonts w:hint="eastAsia"/>
        </w:rPr>
      </w:pPr>
    </w:p>
    <w:p w14:paraId="56F355E8" w14:textId="77777777" w:rsidR="004F3D5C" w:rsidRDefault="004F3D5C">
      <w:pPr>
        <w:rPr>
          <w:rFonts w:hint="eastAsia"/>
        </w:rPr>
      </w:pPr>
    </w:p>
    <w:p w14:paraId="626CDC42" w14:textId="77777777" w:rsidR="004F3D5C" w:rsidRDefault="004F3D5C">
      <w:pPr>
        <w:rPr>
          <w:rFonts w:hint="eastAsia"/>
        </w:rPr>
      </w:pPr>
      <w:r>
        <w:rPr>
          <w:rFonts w:hint="eastAsia"/>
        </w:rPr>
        <w:t>常见用法与例句</w:t>
      </w:r>
    </w:p>
    <w:p w14:paraId="21AE4B8F" w14:textId="77777777" w:rsidR="004F3D5C" w:rsidRDefault="004F3D5C">
      <w:pPr>
        <w:rPr>
          <w:rFonts w:hint="eastAsia"/>
        </w:rPr>
      </w:pPr>
      <w:r>
        <w:rPr>
          <w:rFonts w:hint="eastAsia"/>
        </w:rPr>
        <w:t>“崭”最常用的词组是“崭新”，意思是全新的、没有使用过的。例如：“这本书看起来崭新无比。”“崭”还可以用来形容事物处于初始阶段，如“崭露头角”，表示某人开始显露才华。</w:t>
      </w:r>
    </w:p>
    <w:p w14:paraId="1D44B464" w14:textId="77777777" w:rsidR="004F3D5C" w:rsidRDefault="004F3D5C">
      <w:pPr>
        <w:rPr>
          <w:rFonts w:hint="eastAsia"/>
        </w:rPr>
      </w:pPr>
    </w:p>
    <w:p w14:paraId="11CA0356" w14:textId="77777777" w:rsidR="004F3D5C" w:rsidRDefault="004F3D5C">
      <w:pPr>
        <w:rPr>
          <w:rFonts w:hint="eastAsia"/>
        </w:rPr>
      </w:pPr>
    </w:p>
    <w:p w14:paraId="19E42E00" w14:textId="77777777" w:rsidR="004F3D5C" w:rsidRDefault="004F3D5C">
      <w:pPr>
        <w:rPr>
          <w:rFonts w:hint="eastAsia"/>
        </w:rPr>
      </w:pPr>
      <w:r>
        <w:rPr>
          <w:rFonts w:hint="eastAsia"/>
        </w:rPr>
        <w:t>与其他发音相近的字的区别</w:t>
      </w:r>
    </w:p>
    <w:p w14:paraId="767A1E31" w14:textId="77777777" w:rsidR="004F3D5C" w:rsidRDefault="004F3D5C">
      <w:pPr>
        <w:rPr>
          <w:rFonts w:hint="eastAsia"/>
        </w:rPr>
      </w:pPr>
      <w:r>
        <w:rPr>
          <w:rFonts w:hint="eastAsia"/>
        </w:rPr>
        <w:t>由于“zhǎn”这个拼音在汉语中并不唯一，还有一些其他汉字也使用相同的拼音，比如“展”。虽然它们的发音相同，但意义完全不同。“展”通常指展开、展示，而“崭”则强调新或初现的状态。因此，在使用时需要根据上下文来判断具体指的是哪一个字。</w:t>
      </w:r>
    </w:p>
    <w:p w14:paraId="079C71B3" w14:textId="77777777" w:rsidR="004F3D5C" w:rsidRDefault="004F3D5C">
      <w:pPr>
        <w:rPr>
          <w:rFonts w:hint="eastAsia"/>
        </w:rPr>
      </w:pPr>
    </w:p>
    <w:p w14:paraId="1DCFB6FA" w14:textId="77777777" w:rsidR="004F3D5C" w:rsidRDefault="004F3D5C">
      <w:pPr>
        <w:rPr>
          <w:rFonts w:hint="eastAsia"/>
        </w:rPr>
      </w:pPr>
    </w:p>
    <w:p w14:paraId="7EC70650" w14:textId="77777777" w:rsidR="004F3D5C" w:rsidRDefault="004F3D5C">
      <w:pPr>
        <w:rPr>
          <w:rFonts w:hint="eastAsia"/>
        </w:rPr>
      </w:pPr>
      <w:r>
        <w:rPr>
          <w:rFonts w:hint="eastAsia"/>
        </w:rPr>
        <w:t>书写与笔画</w:t>
      </w:r>
    </w:p>
    <w:p w14:paraId="1E562B6A" w14:textId="77777777" w:rsidR="004F3D5C" w:rsidRDefault="004F3D5C">
      <w:pPr>
        <w:rPr>
          <w:rFonts w:hint="eastAsia"/>
        </w:rPr>
      </w:pPr>
      <w:r>
        <w:rPr>
          <w:rFonts w:hint="eastAsia"/>
        </w:rPr>
        <w:t>“崭”字的结构较为复杂，总共有14画。它的部首是“山”，表示与山有关的意义，而右边的部分则是“斩”的简化形式，表示声音的来源。整体来看，“崭”字的构造体现了形声字的特点，即一部分表意，一部分表音。</w:t>
      </w:r>
    </w:p>
    <w:p w14:paraId="36FF9A62" w14:textId="77777777" w:rsidR="004F3D5C" w:rsidRDefault="004F3D5C">
      <w:pPr>
        <w:rPr>
          <w:rFonts w:hint="eastAsia"/>
        </w:rPr>
      </w:pPr>
    </w:p>
    <w:p w14:paraId="53973291" w14:textId="77777777" w:rsidR="004F3D5C" w:rsidRDefault="004F3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B8B6B" w14:textId="06D279CC" w:rsidR="00513F15" w:rsidRDefault="00513F15"/>
    <w:sectPr w:rsidR="00513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15"/>
    <w:rsid w:val="004F3D5C"/>
    <w:rsid w:val="00513F1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CCD3A-4E67-420A-B042-8ADB124D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