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9837" w14:textId="77777777" w:rsidR="00400AE9" w:rsidRDefault="00400AE9">
      <w:pPr>
        <w:rPr>
          <w:rFonts w:hint="eastAsia"/>
        </w:rPr>
      </w:pPr>
      <w:r>
        <w:rPr>
          <w:rFonts w:hint="eastAsia"/>
        </w:rPr>
        <w:t>崭的拼音和部首</w:t>
      </w:r>
    </w:p>
    <w:p w14:paraId="5A1C6BC7" w14:textId="77777777" w:rsidR="00400AE9" w:rsidRDefault="00400AE9">
      <w:pPr>
        <w:rPr>
          <w:rFonts w:hint="eastAsia"/>
        </w:rPr>
      </w:pPr>
      <w:r>
        <w:rPr>
          <w:rFonts w:hint="eastAsia"/>
        </w:rPr>
        <w:t>“崭”是一个汉语常用字，其拼音为“zhǎn”，属于第三声。在汉字结构中，“崭”的部首是“山”字头，表示与山势或高耸有关的意义范畴。</w:t>
      </w:r>
    </w:p>
    <w:p w14:paraId="5EB1714C" w14:textId="77777777" w:rsidR="00400AE9" w:rsidRDefault="00400AE9">
      <w:pPr>
        <w:rPr>
          <w:rFonts w:hint="eastAsia"/>
        </w:rPr>
      </w:pPr>
    </w:p>
    <w:p w14:paraId="39AF764A" w14:textId="77777777" w:rsidR="00400AE9" w:rsidRDefault="00400AE9">
      <w:pPr>
        <w:rPr>
          <w:rFonts w:hint="eastAsia"/>
        </w:rPr>
      </w:pPr>
    </w:p>
    <w:p w14:paraId="5C880178" w14:textId="77777777" w:rsidR="00400AE9" w:rsidRDefault="00400AE9">
      <w:pPr>
        <w:rPr>
          <w:rFonts w:hint="eastAsia"/>
        </w:rPr>
      </w:pPr>
      <w:r>
        <w:rPr>
          <w:rFonts w:hint="eastAsia"/>
        </w:rPr>
        <w:t>字形结构与演变</w:t>
      </w:r>
    </w:p>
    <w:p w14:paraId="57CADA1D" w14:textId="77777777" w:rsidR="00400AE9" w:rsidRDefault="00400AE9">
      <w:pPr>
        <w:rPr>
          <w:rFonts w:hint="eastAsia"/>
        </w:rPr>
      </w:pPr>
      <w:r>
        <w:rPr>
          <w:rFonts w:hint="eastAsia"/>
        </w:rPr>
        <w:t>从字形上看，“崭”由“山”和“斩”组成。“山”作为部首，提示该字与山地、地形有关；而“斩”则表音兼表意，赋予“崭”以锋利、突出的含义。这种结构体现了形声字的特点，即通过部首和声旁的组合来表达意义和发音。</w:t>
      </w:r>
    </w:p>
    <w:p w14:paraId="596455DA" w14:textId="77777777" w:rsidR="00400AE9" w:rsidRDefault="00400AE9">
      <w:pPr>
        <w:rPr>
          <w:rFonts w:hint="eastAsia"/>
        </w:rPr>
      </w:pPr>
    </w:p>
    <w:p w14:paraId="692B00F5" w14:textId="77777777" w:rsidR="00400AE9" w:rsidRDefault="00400AE9">
      <w:pPr>
        <w:rPr>
          <w:rFonts w:hint="eastAsia"/>
        </w:rPr>
      </w:pPr>
    </w:p>
    <w:p w14:paraId="2D0BD535" w14:textId="77777777" w:rsidR="00400AE9" w:rsidRDefault="00400AE9">
      <w:pPr>
        <w:rPr>
          <w:rFonts w:hint="eastAsia"/>
        </w:rPr>
      </w:pPr>
      <w:r>
        <w:rPr>
          <w:rFonts w:hint="eastAsia"/>
        </w:rPr>
        <w:t>基本释义与用法</w:t>
      </w:r>
    </w:p>
    <w:p w14:paraId="1578C58D" w14:textId="77777777" w:rsidR="00400AE9" w:rsidRDefault="00400AE9">
      <w:pPr>
        <w:rPr>
          <w:rFonts w:hint="eastAsia"/>
        </w:rPr>
      </w:pPr>
      <w:r>
        <w:rPr>
          <w:rFonts w:hint="eastAsia"/>
        </w:rPr>
        <w:t>“崭”常用于形容事物崭露头角、崭新出现。例如，“崭露头角”一词用来形容人才开始显露才能；“崭新”则表示非常新、未曾使用过。在文学作品中，“崭”也常用来描绘山峰陡峭、形势严峻的画面。</w:t>
      </w:r>
    </w:p>
    <w:p w14:paraId="7E01E09E" w14:textId="77777777" w:rsidR="00400AE9" w:rsidRDefault="00400AE9">
      <w:pPr>
        <w:rPr>
          <w:rFonts w:hint="eastAsia"/>
        </w:rPr>
      </w:pPr>
    </w:p>
    <w:p w14:paraId="57FE2125" w14:textId="77777777" w:rsidR="00400AE9" w:rsidRDefault="00400AE9">
      <w:pPr>
        <w:rPr>
          <w:rFonts w:hint="eastAsia"/>
        </w:rPr>
      </w:pPr>
    </w:p>
    <w:p w14:paraId="03832979" w14:textId="77777777" w:rsidR="00400AE9" w:rsidRDefault="00400AE9">
      <w:pPr>
        <w:rPr>
          <w:rFonts w:hint="eastAsia"/>
        </w:rPr>
      </w:pPr>
      <w:r>
        <w:rPr>
          <w:rFonts w:hint="eastAsia"/>
        </w:rPr>
        <w:t>相关词语与搭配</w:t>
      </w:r>
    </w:p>
    <w:p w14:paraId="3800DC8E" w14:textId="77777777" w:rsidR="00400AE9" w:rsidRDefault="00400AE9">
      <w:pPr>
        <w:rPr>
          <w:rFonts w:hint="eastAsia"/>
        </w:rPr>
      </w:pPr>
      <w:r>
        <w:rPr>
          <w:rFonts w:hint="eastAsia"/>
        </w:rPr>
        <w:t>“崭”可以与其他汉字组合成多个词语，如“崭然”、“崭峻”、“崭绝”等，多用于形容事物的突兀、峻拔或新颖状态。这些词语常见于古文或较为正式的书面语中，体现出“崭”字丰富的表现力。</w:t>
      </w:r>
    </w:p>
    <w:p w14:paraId="47597692" w14:textId="77777777" w:rsidR="00400AE9" w:rsidRDefault="00400AE9">
      <w:pPr>
        <w:rPr>
          <w:rFonts w:hint="eastAsia"/>
        </w:rPr>
      </w:pPr>
    </w:p>
    <w:p w14:paraId="395F25F0" w14:textId="77777777" w:rsidR="00400AE9" w:rsidRDefault="00400AE9">
      <w:pPr>
        <w:rPr>
          <w:rFonts w:hint="eastAsia"/>
        </w:rPr>
      </w:pPr>
    </w:p>
    <w:p w14:paraId="1E6208E6" w14:textId="77777777" w:rsidR="00400AE9" w:rsidRDefault="00400AE9">
      <w:pPr>
        <w:rPr>
          <w:rFonts w:hint="eastAsia"/>
        </w:rPr>
      </w:pPr>
      <w:r>
        <w:rPr>
          <w:rFonts w:hint="eastAsia"/>
        </w:rPr>
        <w:t>文化内涵与应用</w:t>
      </w:r>
    </w:p>
    <w:p w14:paraId="334F9395" w14:textId="77777777" w:rsidR="00400AE9" w:rsidRDefault="00400AE9">
      <w:pPr>
        <w:rPr>
          <w:rFonts w:hint="eastAsia"/>
        </w:rPr>
      </w:pPr>
      <w:r>
        <w:rPr>
          <w:rFonts w:hint="eastAsia"/>
        </w:rPr>
        <w:t>在中华文化中，“崭”不仅是一个普通的汉字，更承载着人们对新生事物的期待与赞美。它象征着希望、潜力与突破，常被用于命名、文章标题以及励志语句中，寓意着不断进取和超越。</w:t>
      </w:r>
    </w:p>
    <w:p w14:paraId="62A3828D" w14:textId="77777777" w:rsidR="00400AE9" w:rsidRDefault="00400AE9">
      <w:pPr>
        <w:rPr>
          <w:rFonts w:hint="eastAsia"/>
        </w:rPr>
      </w:pPr>
    </w:p>
    <w:p w14:paraId="2E1A9DE7" w14:textId="77777777" w:rsidR="00400AE9" w:rsidRDefault="00400A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25ABE8" w14:textId="35D45701" w:rsidR="00050044" w:rsidRDefault="00050044"/>
    <w:sectPr w:rsidR="00050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44"/>
    <w:rsid w:val="00050044"/>
    <w:rsid w:val="00400AE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EF46D-0049-4069-8C5B-6B132661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00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0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0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0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0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0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0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0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0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00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00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00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00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00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00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00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00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00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0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0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00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0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00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00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00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00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00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00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