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F628" w14:textId="77777777" w:rsidR="003C636A" w:rsidRDefault="003C636A">
      <w:pPr>
        <w:rPr>
          <w:rFonts w:hint="eastAsia"/>
        </w:rPr>
      </w:pPr>
      <w:r>
        <w:rPr>
          <w:rFonts w:hint="eastAsia"/>
        </w:rPr>
        <w:t>崭字的拼音和组词是什么意思</w:t>
      </w:r>
    </w:p>
    <w:p w14:paraId="7099223D" w14:textId="77777777" w:rsidR="003C636A" w:rsidRDefault="003C636A">
      <w:pPr>
        <w:rPr>
          <w:rFonts w:hint="eastAsia"/>
        </w:rPr>
      </w:pPr>
    </w:p>
    <w:p w14:paraId="0F328EC7" w14:textId="77777777" w:rsidR="003C636A" w:rsidRDefault="003C636A">
      <w:pPr>
        <w:rPr>
          <w:rFonts w:hint="eastAsia"/>
        </w:rPr>
      </w:pPr>
      <w:r>
        <w:rPr>
          <w:rFonts w:hint="eastAsia"/>
        </w:rPr>
        <w:t>“崭”是一个汉语常用字，其拼音为 zhǎn，属于第三声。这个字在现代汉语中较为常见，尤其在表达“高耸、突出”或“非常、特别”的意思时经常使用。它的本义与山势高峻有关，后来引申为形容事物突出、鲜明的状态。</w:t>
      </w:r>
    </w:p>
    <w:p w14:paraId="7DF339F3" w14:textId="77777777" w:rsidR="003C636A" w:rsidRDefault="003C636A">
      <w:pPr>
        <w:rPr>
          <w:rFonts w:hint="eastAsia"/>
        </w:rPr>
      </w:pPr>
    </w:p>
    <w:p w14:paraId="4C9C71B6" w14:textId="77777777" w:rsidR="003C636A" w:rsidRDefault="003C636A">
      <w:pPr>
        <w:rPr>
          <w:rFonts w:hint="eastAsia"/>
        </w:rPr>
      </w:pPr>
    </w:p>
    <w:p w14:paraId="62220A5D" w14:textId="77777777" w:rsidR="003C636A" w:rsidRDefault="003C636A">
      <w:pPr>
        <w:rPr>
          <w:rFonts w:hint="eastAsia"/>
        </w:rPr>
      </w:pPr>
      <w:r>
        <w:rPr>
          <w:rFonts w:hint="eastAsia"/>
        </w:rPr>
        <w:t>崭的基本含义</w:t>
      </w:r>
    </w:p>
    <w:p w14:paraId="15EDBB77" w14:textId="77777777" w:rsidR="003C636A" w:rsidRDefault="003C636A">
      <w:pPr>
        <w:rPr>
          <w:rFonts w:hint="eastAsia"/>
        </w:rPr>
      </w:pPr>
    </w:p>
    <w:p w14:paraId="4102FFF0" w14:textId="77777777" w:rsidR="003C636A" w:rsidRDefault="003C636A">
      <w:pPr>
        <w:rPr>
          <w:rFonts w:hint="eastAsia"/>
        </w:rPr>
      </w:pPr>
      <w:r>
        <w:rPr>
          <w:rFonts w:hint="eastAsia"/>
        </w:rPr>
        <w:t>“崭”的基本含义是高耸、突出。例如“崭露头角”这个成语，意思是某人开始显露出才能，就像山峰从地平线上突兀而出一样。这个字也可以表示程度很高，如“崭新”，意为非常新、全新的状态。</w:t>
      </w:r>
    </w:p>
    <w:p w14:paraId="3DA0BFE3" w14:textId="77777777" w:rsidR="003C636A" w:rsidRDefault="003C636A">
      <w:pPr>
        <w:rPr>
          <w:rFonts w:hint="eastAsia"/>
        </w:rPr>
      </w:pPr>
    </w:p>
    <w:p w14:paraId="019C9B64" w14:textId="77777777" w:rsidR="003C636A" w:rsidRDefault="003C636A">
      <w:pPr>
        <w:rPr>
          <w:rFonts w:hint="eastAsia"/>
        </w:rPr>
      </w:pPr>
    </w:p>
    <w:p w14:paraId="177C37CE" w14:textId="77777777" w:rsidR="003C636A" w:rsidRDefault="003C636A">
      <w:pPr>
        <w:rPr>
          <w:rFonts w:hint="eastAsia"/>
        </w:rPr>
      </w:pPr>
      <w:r>
        <w:rPr>
          <w:rFonts w:hint="eastAsia"/>
        </w:rPr>
        <w:t>常见的组词及解释</w:t>
      </w:r>
    </w:p>
    <w:p w14:paraId="21D1AFAF" w14:textId="77777777" w:rsidR="003C636A" w:rsidRDefault="003C636A">
      <w:pPr>
        <w:rPr>
          <w:rFonts w:hint="eastAsia"/>
        </w:rPr>
      </w:pPr>
    </w:p>
    <w:p w14:paraId="2C41C3E1" w14:textId="77777777" w:rsidR="003C636A" w:rsidRDefault="003C636A">
      <w:pPr>
        <w:rPr>
          <w:rFonts w:hint="eastAsia"/>
        </w:rPr>
      </w:pPr>
      <w:r>
        <w:rPr>
          <w:rFonts w:hint="eastAsia"/>
        </w:rPr>
        <w:t>“崭”可以与其他汉字组合成多个词语，常见的有：</w:t>
      </w:r>
    </w:p>
    <w:p w14:paraId="2BA324AB" w14:textId="77777777" w:rsidR="003C636A" w:rsidRDefault="003C636A">
      <w:pPr>
        <w:rPr>
          <w:rFonts w:hint="eastAsia"/>
        </w:rPr>
      </w:pPr>
    </w:p>
    <w:p w14:paraId="3A9418AB" w14:textId="77777777" w:rsidR="003C636A" w:rsidRDefault="003C636A">
      <w:pPr>
        <w:rPr>
          <w:rFonts w:hint="eastAsia"/>
        </w:rPr>
      </w:pPr>
    </w:p>
    <w:p w14:paraId="668E652A" w14:textId="77777777" w:rsidR="003C636A" w:rsidRDefault="003C636A">
      <w:pPr>
        <w:rPr>
          <w:rFonts w:hint="eastAsia"/>
        </w:rPr>
      </w:pPr>
    </w:p>
    <w:p w14:paraId="4ABBC4ED" w14:textId="77777777" w:rsidR="003C636A" w:rsidRDefault="003C636A">
      <w:pPr>
        <w:rPr>
          <w:rFonts w:hint="eastAsia"/>
        </w:rPr>
      </w:pPr>
      <w:r>
        <w:rPr>
          <w:rFonts w:hint="eastAsia"/>
        </w:rPr>
        <w:t xml:space="preserve">  崭新：形容东西全新、从未使用过，也可比喻事物刚刚出现，充满活力。</w:t>
      </w:r>
    </w:p>
    <w:p w14:paraId="31B4813E" w14:textId="77777777" w:rsidR="003C636A" w:rsidRDefault="003C636A">
      <w:pPr>
        <w:rPr>
          <w:rFonts w:hint="eastAsia"/>
        </w:rPr>
      </w:pPr>
      <w:r>
        <w:rPr>
          <w:rFonts w:hint="eastAsia"/>
        </w:rPr>
        <w:t xml:space="preserve">  崭露头角：比喻人的才能刚开始显露出来，常用于形容年轻人或新人的表现。</w:t>
      </w:r>
    </w:p>
    <w:p w14:paraId="413E0372" w14:textId="77777777" w:rsidR="003C636A" w:rsidRDefault="003C636A">
      <w:pPr>
        <w:rPr>
          <w:rFonts w:hint="eastAsia"/>
        </w:rPr>
      </w:pPr>
      <w:r>
        <w:rPr>
          <w:rFonts w:hint="eastAsia"/>
        </w:rPr>
        <w:t xml:space="preserve">  崭然：形容高耸突出的样子，也用来表示明显、清晰。</w:t>
      </w:r>
    </w:p>
    <w:p w14:paraId="23AE506D" w14:textId="77777777" w:rsidR="003C636A" w:rsidRDefault="003C636A">
      <w:pPr>
        <w:rPr>
          <w:rFonts w:hint="eastAsia"/>
        </w:rPr>
      </w:pPr>
    </w:p>
    <w:p w14:paraId="2DF7DBDD" w14:textId="77777777" w:rsidR="003C636A" w:rsidRDefault="003C636A">
      <w:pPr>
        <w:rPr>
          <w:rFonts w:hint="eastAsia"/>
        </w:rPr>
      </w:pPr>
    </w:p>
    <w:p w14:paraId="46C7A955" w14:textId="77777777" w:rsidR="003C636A" w:rsidRDefault="003C636A">
      <w:pPr>
        <w:rPr>
          <w:rFonts w:hint="eastAsia"/>
        </w:rPr>
      </w:pPr>
      <w:r>
        <w:rPr>
          <w:rFonts w:hint="eastAsia"/>
        </w:rPr>
        <w:t>用法示例</w:t>
      </w:r>
    </w:p>
    <w:p w14:paraId="50605D9A" w14:textId="77777777" w:rsidR="003C636A" w:rsidRDefault="003C636A">
      <w:pPr>
        <w:rPr>
          <w:rFonts w:hint="eastAsia"/>
        </w:rPr>
      </w:pPr>
    </w:p>
    <w:p w14:paraId="71D47660" w14:textId="77777777" w:rsidR="003C636A" w:rsidRDefault="003C636A">
      <w:pPr>
        <w:rPr>
          <w:rFonts w:hint="eastAsia"/>
        </w:rPr>
      </w:pPr>
      <w:r>
        <w:rPr>
          <w:rFonts w:hint="eastAsia"/>
        </w:rPr>
        <w:t>“崭”多用于书面语和文学作品中，在日常口语中使用较少。例如：“这栋大楼崭新的外观吸引了许多目光。”又如：“他在比赛中崭露头角，成为众人瞩目的焦点。”这些句子中的“崭”都起到了强调和突出的作用。</w:t>
      </w:r>
    </w:p>
    <w:p w14:paraId="4872BBB9" w14:textId="77777777" w:rsidR="003C636A" w:rsidRDefault="003C636A">
      <w:pPr>
        <w:rPr>
          <w:rFonts w:hint="eastAsia"/>
        </w:rPr>
      </w:pPr>
    </w:p>
    <w:p w14:paraId="17383543" w14:textId="77777777" w:rsidR="003C636A" w:rsidRDefault="003C636A">
      <w:pPr>
        <w:rPr>
          <w:rFonts w:hint="eastAsia"/>
        </w:rPr>
      </w:pPr>
    </w:p>
    <w:p w14:paraId="19465803" w14:textId="77777777" w:rsidR="003C636A" w:rsidRDefault="003C636A">
      <w:pPr>
        <w:rPr>
          <w:rFonts w:hint="eastAsia"/>
        </w:rPr>
      </w:pPr>
      <w:r>
        <w:rPr>
          <w:rFonts w:hint="eastAsia"/>
        </w:rPr>
        <w:t>最后的总结</w:t>
      </w:r>
    </w:p>
    <w:p w14:paraId="53EE1942" w14:textId="77777777" w:rsidR="003C636A" w:rsidRDefault="003C636A">
      <w:pPr>
        <w:rPr>
          <w:rFonts w:hint="eastAsia"/>
        </w:rPr>
      </w:pPr>
    </w:p>
    <w:p w14:paraId="17D7CFD1" w14:textId="77777777" w:rsidR="003C636A" w:rsidRDefault="003C636A">
      <w:pPr>
        <w:rPr>
          <w:rFonts w:hint="eastAsia"/>
        </w:rPr>
      </w:pPr>
      <w:r>
        <w:rPr>
          <w:rFonts w:hint="eastAsia"/>
        </w:rPr>
        <w:t>“崭”是一个富有表现力的汉字，能够生动地描绘出事物的新鲜感、突出性和独特性。掌握它的拼音、基本含义以及常见组词，不仅有助于提升语文水平，也能在写作中增添语言的表现力。</w:t>
      </w:r>
    </w:p>
    <w:p w14:paraId="7EFA4626" w14:textId="77777777" w:rsidR="003C636A" w:rsidRDefault="003C636A">
      <w:pPr>
        <w:rPr>
          <w:rFonts w:hint="eastAsia"/>
        </w:rPr>
      </w:pPr>
    </w:p>
    <w:p w14:paraId="68842921" w14:textId="77777777" w:rsidR="003C636A" w:rsidRDefault="003C63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A4F2C" w14:textId="626219C9" w:rsidR="00162103" w:rsidRDefault="00162103"/>
    <w:sectPr w:rsidR="00162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03"/>
    <w:rsid w:val="00162103"/>
    <w:rsid w:val="003C636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E2ED2-8ABD-4D0F-8EC9-D7C149A1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