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D41C" w14:textId="77777777" w:rsidR="00185CE8" w:rsidRDefault="00185CE8">
      <w:pPr>
        <w:rPr>
          <w:rFonts w:hint="eastAsia"/>
        </w:rPr>
      </w:pPr>
      <w:r>
        <w:rPr>
          <w:rFonts w:hint="eastAsia"/>
        </w:rPr>
        <w:t>崭字怎么拼音怎么写呀</w:t>
      </w:r>
    </w:p>
    <w:p w14:paraId="7A32F9BF" w14:textId="77777777" w:rsidR="00185CE8" w:rsidRDefault="00185CE8">
      <w:pPr>
        <w:rPr>
          <w:rFonts w:hint="eastAsia"/>
        </w:rPr>
      </w:pPr>
      <w:r>
        <w:rPr>
          <w:rFonts w:hint="eastAsia"/>
        </w:rPr>
        <w:t>“崭”是一个在现代汉语中较为常见的汉字，它有着明确的读音和书写方式。从结构上来看，“崭”是一个左右结构的字，左边是“山”字旁，右边是“斩”的部分。这个字通常用于形容事物高峻、突出，或者用来表示非常、特别的意思。</w:t>
      </w:r>
    </w:p>
    <w:p w14:paraId="000D49BF" w14:textId="77777777" w:rsidR="00185CE8" w:rsidRDefault="00185CE8">
      <w:pPr>
        <w:rPr>
          <w:rFonts w:hint="eastAsia"/>
        </w:rPr>
      </w:pPr>
    </w:p>
    <w:p w14:paraId="6C14A66E" w14:textId="77777777" w:rsidR="00185CE8" w:rsidRDefault="00185CE8">
      <w:pPr>
        <w:rPr>
          <w:rFonts w:hint="eastAsia"/>
        </w:rPr>
      </w:pPr>
    </w:p>
    <w:p w14:paraId="4791F280" w14:textId="77777777" w:rsidR="00185CE8" w:rsidRDefault="00185CE8">
      <w:pPr>
        <w:rPr>
          <w:rFonts w:hint="eastAsia"/>
        </w:rPr>
      </w:pPr>
      <w:r>
        <w:rPr>
          <w:rFonts w:hint="eastAsia"/>
        </w:rPr>
        <w:t>崭字的正确拼音</w:t>
      </w:r>
    </w:p>
    <w:p w14:paraId="36110692" w14:textId="77777777" w:rsidR="00185CE8" w:rsidRDefault="00185CE8">
      <w:pPr>
        <w:rPr>
          <w:rFonts w:hint="eastAsia"/>
        </w:rPr>
      </w:pPr>
      <w:r>
        <w:rPr>
          <w:rFonts w:hint="eastAsia"/>
        </w:rPr>
        <w:t>“崭”的标准普通话拼音是zhǎn。这个音节属于第三声，也就是上声，在发音时要注意音调的上升与转折。在实际使用中，例如“崭新”这个词，读作zhǎnxīn，意思是全新的、最近才出现的状态，常用于描述物品或情况非常新鲜、从未使用过。</w:t>
      </w:r>
    </w:p>
    <w:p w14:paraId="1D8FCD46" w14:textId="77777777" w:rsidR="00185CE8" w:rsidRDefault="00185CE8">
      <w:pPr>
        <w:rPr>
          <w:rFonts w:hint="eastAsia"/>
        </w:rPr>
      </w:pPr>
    </w:p>
    <w:p w14:paraId="3A27967C" w14:textId="77777777" w:rsidR="00185CE8" w:rsidRDefault="00185CE8">
      <w:pPr>
        <w:rPr>
          <w:rFonts w:hint="eastAsia"/>
        </w:rPr>
      </w:pPr>
    </w:p>
    <w:p w14:paraId="6B00264F" w14:textId="77777777" w:rsidR="00185CE8" w:rsidRDefault="00185CE8">
      <w:pPr>
        <w:rPr>
          <w:rFonts w:hint="eastAsia"/>
        </w:rPr>
      </w:pPr>
      <w:r>
        <w:rPr>
          <w:rFonts w:hint="eastAsia"/>
        </w:rPr>
        <w:t>崭字的基本含义</w:t>
      </w:r>
    </w:p>
    <w:p w14:paraId="5348AB67" w14:textId="77777777" w:rsidR="00185CE8" w:rsidRDefault="00185CE8">
      <w:pPr>
        <w:rPr>
          <w:rFonts w:hint="eastAsia"/>
        </w:rPr>
      </w:pPr>
      <w:r>
        <w:rPr>
          <w:rFonts w:hint="eastAsia"/>
        </w:rPr>
        <w:t>“崭”最早的意义来源于山势陡峭、高耸的样子，比如在古文中常用“崭岩”来形容山峰险峻。随着语言的发展，它的意义也逐渐扩展，现在也可以用来比喻人或事物表现突出、引人注目。例如：“他在这次比赛中崭露头角。”这句话中的“崭露头角”就表示开始显露出才能。</w:t>
      </w:r>
    </w:p>
    <w:p w14:paraId="49633C69" w14:textId="77777777" w:rsidR="00185CE8" w:rsidRDefault="00185CE8">
      <w:pPr>
        <w:rPr>
          <w:rFonts w:hint="eastAsia"/>
        </w:rPr>
      </w:pPr>
    </w:p>
    <w:p w14:paraId="5B195900" w14:textId="77777777" w:rsidR="00185CE8" w:rsidRDefault="00185CE8">
      <w:pPr>
        <w:rPr>
          <w:rFonts w:hint="eastAsia"/>
        </w:rPr>
      </w:pPr>
    </w:p>
    <w:p w14:paraId="7BE8FCEE" w14:textId="77777777" w:rsidR="00185CE8" w:rsidRDefault="00185CE8">
      <w:pPr>
        <w:rPr>
          <w:rFonts w:hint="eastAsia"/>
        </w:rPr>
      </w:pPr>
      <w:r>
        <w:rPr>
          <w:rFonts w:hint="eastAsia"/>
        </w:rPr>
        <w:t>崭字的常见用法</w:t>
      </w:r>
    </w:p>
    <w:p w14:paraId="02E20257" w14:textId="77777777" w:rsidR="00185CE8" w:rsidRDefault="00185CE8">
      <w:pPr>
        <w:rPr>
          <w:rFonts w:hint="eastAsia"/>
        </w:rPr>
      </w:pPr>
      <w:r>
        <w:rPr>
          <w:rFonts w:hint="eastAsia"/>
        </w:rPr>
        <w:t>“崭”最常用的搭配就是“崭新”，除此之外还有“崭然”、“崭出”等词组。这些词语多用于书面语或正式场合，表达一种鲜明、突出的意味。例如“崭然一新”就形容焕然一新、面貌完全改变。</w:t>
      </w:r>
    </w:p>
    <w:p w14:paraId="61375FE1" w14:textId="77777777" w:rsidR="00185CE8" w:rsidRDefault="00185CE8">
      <w:pPr>
        <w:rPr>
          <w:rFonts w:hint="eastAsia"/>
        </w:rPr>
      </w:pPr>
    </w:p>
    <w:p w14:paraId="002C8A05" w14:textId="77777777" w:rsidR="00185CE8" w:rsidRDefault="00185CE8">
      <w:pPr>
        <w:rPr>
          <w:rFonts w:hint="eastAsia"/>
        </w:rPr>
      </w:pPr>
    </w:p>
    <w:p w14:paraId="6A965C85" w14:textId="77777777" w:rsidR="00185CE8" w:rsidRDefault="00185CE8">
      <w:pPr>
        <w:rPr>
          <w:rFonts w:hint="eastAsia"/>
        </w:rPr>
      </w:pPr>
      <w:r>
        <w:rPr>
          <w:rFonts w:hint="eastAsia"/>
        </w:rPr>
        <w:t>如何正确书写崭字</w:t>
      </w:r>
    </w:p>
    <w:p w14:paraId="7833FA48" w14:textId="77777777" w:rsidR="00185CE8" w:rsidRDefault="00185CE8">
      <w:pPr>
        <w:rPr>
          <w:rFonts w:hint="eastAsia"/>
        </w:rPr>
      </w:pPr>
      <w:r>
        <w:rPr>
          <w:rFonts w:hint="eastAsia"/>
        </w:rPr>
        <w:t>“崭”的笔画数为12画，书写时应注意结构的平衡。左边的“山”字旁要写得紧凑一些，右边的“斩”则需要留出适当空间，使整个字看起来协调美观。初学者可以通过描红或临摹的方式练习这个字的写法，以掌握其结构特点。</w:t>
      </w:r>
    </w:p>
    <w:p w14:paraId="40CEAA96" w14:textId="77777777" w:rsidR="00185CE8" w:rsidRDefault="00185CE8">
      <w:pPr>
        <w:rPr>
          <w:rFonts w:hint="eastAsia"/>
        </w:rPr>
      </w:pPr>
    </w:p>
    <w:p w14:paraId="008B93CC" w14:textId="77777777" w:rsidR="00185CE8" w:rsidRDefault="00185CE8">
      <w:pPr>
        <w:rPr>
          <w:rFonts w:hint="eastAsia"/>
        </w:rPr>
      </w:pPr>
    </w:p>
    <w:p w14:paraId="0C3C87E9" w14:textId="77777777" w:rsidR="00185CE8" w:rsidRDefault="00185CE8">
      <w:pPr>
        <w:rPr>
          <w:rFonts w:hint="eastAsia"/>
        </w:rPr>
      </w:pPr>
      <w:r>
        <w:rPr>
          <w:rFonts w:hint="eastAsia"/>
        </w:rPr>
        <w:t>最后的总结</w:t>
      </w:r>
    </w:p>
    <w:p w14:paraId="116E791A" w14:textId="77777777" w:rsidR="00185CE8" w:rsidRDefault="00185CE8">
      <w:pPr>
        <w:rPr>
          <w:rFonts w:hint="eastAsia"/>
        </w:rPr>
      </w:pPr>
      <w:r>
        <w:rPr>
          <w:rFonts w:hint="eastAsia"/>
        </w:rPr>
        <w:t>通过以上介绍，我们了解了“崭”字的拼音写作zhǎn，并掌握了它的基本含义与用法。无论是在口语还是书面语中，这个字都能帮助我们更准确地表达意思。如果你还在学习中文，不妨多加练习，把“崭”字运用到日常交流中去。</w:t>
      </w:r>
    </w:p>
    <w:p w14:paraId="6B49226A" w14:textId="77777777" w:rsidR="00185CE8" w:rsidRDefault="00185CE8">
      <w:pPr>
        <w:rPr>
          <w:rFonts w:hint="eastAsia"/>
        </w:rPr>
      </w:pPr>
    </w:p>
    <w:p w14:paraId="521A78F1" w14:textId="77777777" w:rsidR="00185CE8" w:rsidRDefault="00185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042A4" w14:textId="6FBA1DE9" w:rsidR="00884DB8" w:rsidRDefault="00884DB8"/>
    <w:sectPr w:rsidR="00884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B8"/>
    <w:rsid w:val="00185CE8"/>
    <w:rsid w:val="007F40C3"/>
    <w:rsid w:val="0088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4BCDC-15ED-47F6-BFCD-151F47A0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