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DFF3" w14:textId="77777777" w:rsidR="00EF5CEC" w:rsidRDefault="00EF5CEC">
      <w:pPr>
        <w:rPr>
          <w:rFonts w:hint="eastAsia"/>
        </w:rPr>
      </w:pPr>
      <w:r>
        <w:rPr>
          <w:rFonts w:hint="eastAsia"/>
        </w:rPr>
        <w:t>峥读什么拼音</w:t>
      </w:r>
    </w:p>
    <w:p w14:paraId="043291BF" w14:textId="77777777" w:rsidR="00EF5CEC" w:rsidRDefault="00EF5CEC">
      <w:pPr>
        <w:rPr>
          <w:rFonts w:hint="eastAsia"/>
        </w:rPr>
      </w:pPr>
    </w:p>
    <w:p w14:paraId="6A1ADE98" w14:textId="77777777" w:rsidR="00EF5CEC" w:rsidRDefault="00EF5CEC">
      <w:pPr>
        <w:rPr>
          <w:rFonts w:hint="eastAsia"/>
        </w:rPr>
      </w:pPr>
      <w:r>
        <w:rPr>
          <w:rFonts w:hint="eastAsia"/>
        </w:rPr>
        <w:t>“峥”是一个较为常见的汉字，尤其是在一些成语或固定搭配中经常出现。“峥”字的正确拼音是什么呢？它的拼音是zhēng，第一声。这个字在现代汉语中并不属于最常用的那一类，但在文学、诗词以及某些特定语境中却有其独特的地位。</w:t>
      </w:r>
    </w:p>
    <w:p w14:paraId="0BAAB0AC" w14:textId="77777777" w:rsidR="00EF5CEC" w:rsidRDefault="00EF5CEC">
      <w:pPr>
        <w:rPr>
          <w:rFonts w:hint="eastAsia"/>
        </w:rPr>
      </w:pPr>
    </w:p>
    <w:p w14:paraId="2A7A9B06" w14:textId="77777777" w:rsidR="00EF5CEC" w:rsidRDefault="00EF5CEC">
      <w:pPr>
        <w:rPr>
          <w:rFonts w:hint="eastAsia"/>
        </w:rPr>
      </w:pPr>
    </w:p>
    <w:p w14:paraId="7C089274" w14:textId="77777777" w:rsidR="00EF5CEC" w:rsidRDefault="00EF5CEC">
      <w:pPr>
        <w:rPr>
          <w:rFonts w:hint="eastAsia"/>
        </w:rPr>
      </w:pPr>
      <w:r>
        <w:rPr>
          <w:rFonts w:hint="eastAsia"/>
        </w:rPr>
        <w:t>“峥”字的基本含义</w:t>
      </w:r>
    </w:p>
    <w:p w14:paraId="19D898E0" w14:textId="77777777" w:rsidR="00EF5CEC" w:rsidRDefault="00EF5CEC">
      <w:pPr>
        <w:rPr>
          <w:rFonts w:hint="eastAsia"/>
        </w:rPr>
      </w:pPr>
    </w:p>
    <w:p w14:paraId="117D3926" w14:textId="77777777" w:rsidR="00EF5CEC" w:rsidRDefault="00EF5CEC">
      <w:pPr>
        <w:rPr>
          <w:rFonts w:hint="eastAsia"/>
        </w:rPr>
      </w:pPr>
      <w:r>
        <w:rPr>
          <w:rFonts w:hint="eastAsia"/>
        </w:rPr>
        <w:t>“峥”字本身是一个形声字，从山，争声。它的本义与山势高峻有关。在古代文献中，“峥嵘”一词常用来形容山势险峻、高耸的样子。例如唐代诗人杜甫在其诗作中就曾写道：“会当凌绝顶，一览众山小。”这里的意境虽然没有直接使用“峥”字，但“峥嵘”一词也常用于表达类似的雄伟山势。</w:t>
      </w:r>
    </w:p>
    <w:p w14:paraId="6330768C" w14:textId="77777777" w:rsidR="00EF5CEC" w:rsidRDefault="00EF5CEC">
      <w:pPr>
        <w:rPr>
          <w:rFonts w:hint="eastAsia"/>
        </w:rPr>
      </w:pPr>
    </w:p>
    <w:p w14:paraId="31D46381" w14:textId="77777777" w:rsidR="00EF5CEC" w:rsidRDefault="00EF5CEC">
      <w:pPr>
        <w:rPr>
          <w:rFonts w:hint="eastAsia"/>
        </w:rPr>
      </w:pPr>
    </w:p>
    <w:p w14:paraId="072634D3" w14:textId="77777777" w:rsidR="00EF5CEC" w:rsidRDefault="00EF5CEC">
      <w:pPr>
        <w:rPr>
          <w:rFonts w:hint="eastAsia"/>
        </w:rPr>
      </w:pPr>
      <w:r>
        <w:rPr>
          <w:rFonts w:hint="eastAsia"/>
        </w:rPr>
        <w:t>常见词语和用法</w:t>
      </w:r>
    </w:p>
    <w:p w14:paraId="2B922379" w14:textId="77777777" w:rsidR="00EF5CEC" w:rsidRDefault="00EF5CEC">
      <w:pPr>
        <w:rPr>
          <w:rFonts w:hint="eastAsia"/>
        </w:rPr>
      </w:pPr>
    </w:p>
    <w:p w14:paraId="4257AF68" w14:textId="77777777" w:rsidR="00EF5CEC" w:rsidRDefault="00EF5CEC">
      <w:pPr>
        <w:rPr>
          <w:rFonts w:hint="eastAsia"/>
        </w:rPr>
      </w:pPr>
      <w:r>
        <w:rPr>
          <w:rFonts w:hint="eastAsia"/>
        </w:rPr>
        <w:t>“峥”最常见的搭配是“峥嵘”。这个词除了形容山势陡峭之外，还可以引申为不平凡、突出的意思。例如我们可以说“峥嵘岁月”，用来形容那些经历丰富、充满挑战的时光。“峥嵘”也可以用来形容人物性格刚强、个性鲜明。</w:t>
      </w:r>
    </w:p>
    <w:p w14:paraId="1085A4DE" w14:textId="77777777" w:rsidR="00EF5CEC" w:rsidRDefault="00EF5CEC">
      <w:pPr>
        <w:rPr>
          <w:rFonts w:hint="eastAsia"/>
        </w:rPr>
      </w:pPr>
    </w:p>
    <w:p w14:paraId="4F765830" w14:textId="77777777" w:rsidR="00EF5CEC" w:rsidRDefault="00EF5CEC">
      <w:pPr>
        <w:rPr>
          <w:rFonts w:hint="eastAsia"/>
        </w:rPr>
      </w:pPr>
    </w:p>
    <w:p w14:paraId="58B8EBE0" w14:textId="77777777" w:rsidR="00EF5CEC" w:rsidRDefault="00EF5CEC">
      <w:pPr>
        <w:rPr>
          <w:rFonts w:hint="eastAsia"/>
        </w:rPr>
      </w:pPr>
      <w:r>
        <w:rPr>
          <w:rFonts w:hint="eastAsia"/>
        </w:rPr>
        <w:t>“峥”在现代汉语中的使用</w:t>
      </w:r>
    </w:p>
    <w:p w14:paraId="620AB715" w14:textId="77777777" w:rsidR="00EF5CEC" w:rsidRDefault="00EF5CEC">
      <w:pPr>
        <w:rPr>
          <w:rFonts w:hint="eastAsia"/>
        </w:rPr>
      </w:pPr>
    </w:p>
    <w:p w14:paraId="3F2CFE29" w14:textId="77777777" w:rsidR="00EF5CEC" w:rsidRDefault="00EF5CEC">
      <w:pPr>
        <w:rPr>
          <w:rFonts w:hint="eastAsia"/>
        </w:rPr>
      </w:pPr>
      <w:r>
        <w:rPr>
          <w:rFonts w:hint="eastAsia"/>
        </w:rPr>
        <w:t>尽管“峥”不是一个高频字，但在一些书面语、文艺作品或正式场合中仍可见其身影。比如在描写自然风光、抒发情感或进行比喻时，使用“峥”字能够增强语言的表现力和文学色彩。因此，了解“峥”的读音和意义对于提升语文素养仍有重要意义。</w:t>
      </w:r>
    </w:p>
    <w:p w14:paraId="13AB93DB" w14:textId="77777777" w:rsidR="00EF5CEC" w:rsidRDefault="00EF5CEC">
      <w:pPr>
        <w:rPr>
          <w:rFonts w:hint="eastAsia"/>
        </w:rPr>
      </w:pPr>
    </w:p>
    <w:p w14:paraId="07565E27" w14:textId="77777777" w:rsidR="00EF5CEC" w:rsidRDefault="00EF5CEC">
      <w:pPr>
        <w:rPr>
          <w:rFonts w:hint="eastAsia"/>
        </w:rPr>
      </w:pPr>
    </w:p>
    <w:p w14:paraId="57E82D90" w14:textId="77777777" w:rsidR="00EF5CEC" w:rsidRDefault="00EF5CEC">
      <w:pPr>
        <w:rPr>
          <w:rFonts w:hint="eastAsia"/>
        </w:rPr>
      </w:pPr>
      <w:r>
        <w:rPr>
          <w:rFonts w:hint="eastAsia"/>
        </w:rPr>
        <w:t>最后的总结</w:t>
      </w:r>
    </w:p>
    <w:p w14:paraId="16ABDAFA" w14:textId="77777777" w:rsidR="00EF5CEC" w:rsidRDefault="00EF5CEC">
      <w:pPr>
        <w:rPr>
          <w:rFonts w:hint="eastAsia"/>
        </w:rPr>
      </w:pPr>
    </w:p>
    <w:p w14:paraId="44534B6B" w14:textId="77777777" w:rsidR="00EF5CEC" w:rsidRDefault="00EF5CEC">
      <w:pPr>
        <w:rPr>
          <w:rFonts w:hint="eastAsia"/>
        </w:rPr>
      </w:pPr>
      <w:r>
        <w:rPr>
          <w:rFonts w:hint="eastAsia"/>
        </w:rPr>
        <w:t>“峥”的拼音是zhēng，常用搭配为“峥嵘”，意指山势高峻或事物不平凡。掌握这个字的读音和基本用法，不仅有助于阅读理解，也能在写作中增添文采。希望读者通过本文的介绍，对“峥”这个字有更清晰的认识。</w:t>
      </w:r>
    </w:p>
    <w:p w14:paraId="54FA4BAE" w14:textId="77777777" w:rsidR="00EF5CEC" w:rsidRDefault="00EF5CEC">
      <w:pPr>
        <w:rPr>
          <w:rFonts w:hint="eastAsia"/>
        </w:rPr>
      </w:pPr>
    </w:p>
    <w:p w14:paraId="3647A044" w14:textId="77777777" w:rsidR="00EF5CEC" w:rsidRDefault="00EF5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3E409" w14:textId="21362C21" w:rsidR="00227455" w:rsidRDefault="00227455"/>
    <w:sectPr w:rsidR="00227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55"/>
    <w:rsid w:val="00227455"/>
    <w:rsid w:val="00BC17D6"/>
    <w:rsid w:val="00E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4F248-5D1D-4532-B222-B6B22694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