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4CF1" w14:textId="77777777" w:rsidR="00071D8E" w:rsidRDefault="00071D8E">
      <w:pPr>
        <w:rPr>
          <w:rFonts w:hint="eastAsia"/>
        </w:rPr>
      </w:pPr>
      <w:r>
        <w:rPr>
          <w:rFonts w:hint="eastAsia"/>
        </w:rPr>
        <w:t>zhēng de pīn yīn zì</w:t>
      </w:r>
    </w:p>
    <w:p w14:paraId="6AFF9DB8" w14:textId="77777777" w:rsidR="00071D8E" w:rsidRDefault="00071D8E">
      <w:pPr>
        <w:rPr>
          <w:rFonts w:hint="eastAsia"/>
        </w:rPr>
      </w:pPr>
      <w:r>
        <w:rPr>
          <w:rFonts w:hint="eastAsia"/>
        </w:rPr>
        <w:t>“峥”是一个汉语字，拼音为“zhēng”，常用于表达高峻、突出的意思。在汉语中，“峥”通常用来形容山势的险峻或者建筑物的高耸入云，给人以雄伟壮丽的感觉。这个字在古代诗词中也经常出现，用以描绘自然景观的壮美。</w:t>
      </w:r>
    </w:p>
    <w:p w14:paraId="5939A120" w14:textId="77777777" w:rsidR="00071D8E" w:rsidRDefault="00071D8E">
      <w:pPr>
        <w:rPr>
          <w:rFonts w:hint="eastAsia"/>
        </w:rPr>
      </w:pPr>
    </w:p>
    <w:p w14:paraId="49D12D81" w14:textId="77777777" w:rsidR="00071D8E" w:rsidRDefault="00071D8E">
      <w:pPr>
        <w:rPr>
          <w:rFonts w:hint="eastAsia"/>
        </w:rPr>
      </w:pPr>
    </w:p>
    <w:p w14:paraId="3269DE57" w14:textId="77777777" w:rsidR="00071D8E" w:rsidRDefault="00071D8E">
      <w:pPr>
        <w:rPr>
          <w:rFonts w:hint="eastAsia"/>
        </w:rPr>
      </w:pPr>
      <w:r>
        <w:rPr>
          <w:rFonts w:hint="eastAsia"/>
        </w:rPr>
        <w:t>zì xíng he hán yì</w:t>
      </w:r>
    </w:p>
    <w:p w14:paraId="06EE80D2" w14:textId="77777777" w:rsidR="00071D8E" w:rsidRDefault="00071D8E">
      <w:pPr>
        <w:rPr>
          <w:rFonts w:hint="eastAsia"/>
        </w:rPr>
      </w:pPr>
      <w:r>
        <w:rPr>
          <w:rFonts w:hint="eastAsia"/>
        </w:rPr>
        <w:t>“峥”的结构是由“山”和“争”组成。“山”部表示与山有关的意义，而“争”则提供了发音的线索。这种形声结合的方式使得“峥”既具有形象化的意义，又便于记忆和使用。当人们看到或听到“峥”时，往往会联想到高山峻岭的形象，感受到一种力量和稳定感。</w:t>
      </w:r>
    </w:p>
    <w:p w14:paraId="0E8B2DAE" w14:textId="77777777" w:rsidR="00071D8E" w:rsidRDefault="00071D8E">
      <w:pPr>
        <w:rPr>
          <w:rFonts w:hint="eastAsia"/>
        </w:rPr>
      </w:pPr>
    </w:p>
    <w:p w14:paraId="790F09DF" w14:textId="77777777" w:rsidR="00071D8E" w:rsidRDefault="00071D8E">
      <w:pPr>
        <w:rPr>
          <w:rFonts w:hint="eastAsia"/>
        </w:rPr>
      </w:pPr>
    </w:p>
    <w:p w14:paraId="3CB15ADE" w14:textId="77777777" w:rsidR="00071D8E" w:rsidRDefault="00071D8E">
      <w:pPr>
        <w:rPr>
          <w:rFonts w:hint="eastAsia"/>
        </w:rPr>
      </w:pPr>
      <w:r>
        <w:rPr>
          <w:rFonts w:hint="eastAsia"/>
        </w:rPr>
        <w:t>yòng fǎ yǔ lì zi</w:t>
      </w:r>
    </w:p>
    <w:p w14:paraId="101A3C2E" w14:textId="77777777" w:rsidR="00071D8E" w:rsidRDefault="00071D8E">
      <w:pPr>
        <w:rPr>
          <w:rFonts w:hint="eastAsia"/>
        </w:rPr>
      </w:pPr>
      <w:r>
        <w:rPr>
          <w:rFonts w:hint="eastAsia"/>
        </w:rPr>
        <w:t>在实际使用中，“峥”多见于文学作品以及一些正式场合下的描述性语言里。例如，在诗歌中可以找到如“群峰峥嵘”的句子，用来形容群山连绵起伏、气势磅礴的样子；又或者是在建筑评论里提到某座大楼设计独特、外形峥峥，以此强调其非凡的设计理念和技术成就。</w:t>
      </w:r>
    </w:p>
    <w:p w14:paraId="22060755" w14:textId="77777777" w:rsidR="00071D8E" w:rsidRDefault="00071D8E">
      <w:pPr>
        <w:rPr>
          <w:rFonts w:hint="eastAsia"/>
        </w:rPr>
      </w:pPr>
    </w:p>
    <w:p w14:paraId="21F1E947" w14:textId="77777777" w:rsidR="00071D8E" w:rsidRDefault="00071D8E">
      <w:pPr>
        <w:rPr>
          <w:rFonts w:hint="eastAsia"/>
        </w:rPr>
      </w:pPr>
    </w:p>
    <w:p w14:paraId="02EED808" w14:textId="77777777" w:rsidR="00071D8E" w:rsidRDefault="00071D8E">
      <w:pPr>
        <w:rPr>
          <w:rFonts w:hint="eastAsia"/>
        </w:rPr>
      </w:pPr>
      <w:r>
        <w:rPr>
          <w:rFonts w:hint="eastAsia"/>
        </w:rPr>
        <w:t>chéng yǔ jí gù shì</w:t>
      </w:r>
    </w:p>
    <w:p w14:paraId="572AE0F3" w14:textId="77777777" w:rsidR="00071D8E" w:rsidRDefault="00071D8E">
      <w:pPr>
        <w:rPr>
          <w:rFonts w:hint="eastAsia"/>
        </w:rPr>
      </w:pPr>
      <w:r>
        <w:rPr>
          <w:rFonts w:hint="eastAsia"/>
        </w:rPr>
        <w:t>关于“峥”，还有一个有趣的成语故事值得一提——那就是“峥嵘岁月”。这句成语原本是用来形容那些充满挑战与变化的历史时期，后来逐渐演变为对过去艰难但值得回忆时光的一种赞美之词。通过这样的典故，我们不仅能够更好地理解“峥”所蕴含的文化内涵，还能从中体会到古人对于美好事物追求不懈的精神风貌。</w:t>
      </w:r>
    </w:p>
    <w:p w14:paraId="050A59B6" w14:textId="77777777" w:rsidR="00071D8E" w:rsidRDefault="00071D8E">
      <w:pPr>
        <w:rPr>
          <w:rFonts w:hint="eastAsia"/>
        </w:rPr>
      </w:pPr>
    </w:p>
    <w:p w14:paraId="67403137" w14:textId="77777777" w:rsidR="00071D8E" w:rsidRDefault="00071D8E">
      <w:pPr>
        <w:rPr>
          <w:rFonts w:hint="eastAsia"/>
        </w:rPr>
      </w:pPr>
    </w:p>
    <w:p w14:paraId="1D1FE0EC" w14:textId="77777777" w:rsidR="00071D8E" w:rsidRDefault="00071D8E">
      <w:pPr>
        <w:rPr>
          <w:rFonts w:hint="eastAsia"/>
        </w:rPr>
      </w:pPr>
      <w:r>
        <w:rPr>
          <w:rFonts w:hint="eastAsia"/>
        </w:rPr>
        <w:t>xiàn dài yìng yòng</w:t>
      </w:r>
    </w:p>
    <w:p w14:paraId="261BA369" w14:textId="77777777" w:rsidR="00071D8E" w:rsidRDefault="00071D8E">
      <w:pPr>
        <w:rPr>
          <w:rFonts w:hint="eastAsia"/>
        </w:rPr>
      </w:pPr>
      <w:r>
        <w:rPr>
          <w:rFonts w:hint="eastAsia"/>
        </w:rPr>
        <w:t>尽管现代社会生活中直接使用“峥”的机会相对较少，但它仍然活跃在中国传统文化教育领域，并且随着近年来人们对古典文化的重新认识与喜爱，“峥”这类富有表现力的文字正逐步获得更多关注。在命名艺术（比如给新生儿取名）方面，“峥”也被视为一个寓意吉祥且颇具个性的选择之一。</w:t>
      </w:r>
    </w:p>
    <w:p w14:paraId="1EBD5F43" w14:textId="77777777" w:rsidR="00071D8E" w:rsidRDefault="00071D8E">
      <w:pPr>
        <w:rPr>
          <w:rFonts w:hint="eastAsia"/>
        </w:rPr>
      </w:pPr>
    </w:p>
    <w:p w14:paraId="26A29457" w14:textId="77777777" w:rsidR="00071D8E" w:rsidRDefault="00071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D0DD2" w14:textId="61FC49A8" w:rsidR="00F67889" w:rsidRDefault="00F67889"/>
    <w:sectPr w:rsidR="00F67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89"/>
    <w:rsid w:val="00071D8E"/>
    <w:rsid w:val="00BC17D6"/>
    <w:rsid w:val="00F6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48BB0-1D09-4FB0-9BC4-05FDA505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