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6267" w14:textId="77777777" w:rsidR="005373A6" w:rsidRDefault="005373A6">
      <w:pPr>
        <w:rPr>
          <w:rFonts w:hint="eastAsia"/>
        </w:rPr>
      </w:pPr>
      <w:r>
        <w:rPr>
          <w:rFonts w:hint="eastAsia"/>
        </w:rPr>
        <w:t>展示架的拼音</w:t>
      </w:r>
    </w:p>
    <w:p w14:paraId="4674F5A5" w14:textId="77777777" w:rsidR="005373A6" w:rsidRDefault="005373A6">
      <w:pPr>
        <w:rPr>
          <w:rFonts w:hint="eastAsia"/>
        </w:rPr>
      </w:pPr>
      <w:r>
        <w:rPr>
          <w:rFonts w:hint="eastAsia"/>
        </w:rPr>
        <w:t>展示架在汉语中的拼音是“zhǎn shì jià”。这一词汇由三个汉字组成，每个字都承载着独特的意义和发音。“展”（zhǎn）意味着展开、展示，暗示了这种家具或设备的主要用途——将物品以一种吸引人的方式呈现出来。“示”（shì）有指示、显示的意思，进一步强调了展示架作为信息传递工具的角色。“架”（jià）则指的是架子，即支撑和放置物品的结构。</w:t>
      </w:r>
    </w:p>
    <w:p w14:paraId="0197CB7D" w14:textId="77777777" w:rsidR="005373A6" w:rsidRDefault="005373A6">
      <w:pPr>
        <w:rPr>
          <w:rFonts w:hint="eastAsia"/>
        </w:rPr>
      </w:pPr>
    </w:p>
    <w:p w14:paraId="63D347F7" w14:textId="77777777" w:rsidR="005373A6" w:rsidRDefault="005373A6">
      <w:pPr>
        <w:rPr>
          <w:rFonts w:hint="eastAsia"/>
        </w:rPr>
      </w:pPr>
    </w:p>
    <w:p w14:paraId="3D9A1E51" w14:textId="77777777" w:rsidR="005373A6" w:rsidRDefault="005373A6">
      <w:pPr>
        <w:rPr>
          <w:rFonts w:hint="eastAsia"/>
        </w:rPr>
      </w:pPr>
      <w:r>
        <w:rPr>
          <w:rFonts w:hint="eastAsia"/>
        </w:rPr>
        <w:t>展示架的功能与应用</w:t>
      </w:r>
    </w:p>
    <w:p w14:paraId="7B958D36" w14:textId="77777777" w:rsidR="005373A6" w:rsidRDefault="005373A6">
      <w:pPr>
        <w:rPr>
          <w:rFonts w:hint="eastAsia"/>
        </w:rPr>
      </w:pPr>
      <w:r>
        <w:rPr>
          <w:rFonts w:hint="eastAsia"/>
        </w:rPr>
        <w:t>展示架广泛应用于零售业、博物馆、画廊等场所，用于陈列商品、艺术品或其他想要公开展示的物品。通过精心设计的展示架，不仅可以有效地利用空间，还能增强展品的吸引力，提升顾客的购物体验。例如，在服装店中，使用特定设计的展示架可以突出新款服装，吸引顾客的注意力；在博物馆里，展示架则是保护并展示珍贵文物的关键设施。</w:t>
      </w:r>
    </w:p>
    <w:p w14:paraId="36AAA6B6" w14:textId="77777777" w:rsidR="005373A6" w:rsidRDefault="005373A6">
      <w:pPr>
        <w:rPr>
          <w:rFonts w:hint="eastAsia"/>
        </w:rPr>
      </w:pPr>
    </w:p>
    <w:p w14:paraId="2E2B95B9" w14:textId="77777777" w:rsidR="005373A6" w:rsidRDefault="005373A6">
      <w:pPr>
        <w:rPr>
          <w:rFonts w:hint="eastAsia"/>
        </w:rPr>
      </w:pPr>
    </w:p>
    <w:p w14:paraId="14C339F6" w14:textId="77777777" w:rsidR="005373A6" w:rsidRDefault="005373A6">
      <w:pPr>
        <w:rPr>
          <w:rFonts w:hint="eastAsia"/>
        </w:rPr>
      </w:pPr>
      <w:r>
        <w:rPr>
          <w:rFonts w:hint="eastAsia"/>
        </w:rPr>
        <w:t>展示架的设计要素</w:t>
      </w:r>
    </w:p>
    <w:p w14:paraId="62A77D3B" w14:textId="77777777" w:rsidR="005373A6" w:rsidRDefault="005373A6">
      <w:pPr>
        <w:rPr>
          <w:rFonts w:hint="eastAsia"/>
        </w:rPr>
      </w:pPr>
      <w:r>
        <w:rPr>
          <w:rFonts w:hint="eastAsia"/>
        </w:rPr>
        <w:t>优秀的展示架设计需考虑多个因素，包括但不限于展示架的材质、颜色、形状及尺寸。不同的材质如木材、金属或玻璃，会给观众带来截然不同的视觉和触觉感受。色彩的选择同样重要，它不仅能够影响到展示效果，还能够在无形之中传达品牌的文化和价值观。形状和尺寸的设计要根据展示物的特点来定制，确保每一件物品都能得到最合适的展示方式。</w:t>
      </w:r>
    </w:p>
    <w:p w14:paraId="0A0E80D9" w14:textId="77777777" w:rsidR="005373A6" w:rsidRDefault="005373A6">
      <w:pPr>
        <w:rPr>
          <w:rFonts w:hint="eastAsia"/>
        </w:rPr>
      </w:pPr>
    </w:p>
    <w:p w14:paraId="496B0F5F" w14:textId="77777777" w:rsidR="005373A6" w:rsidRDefault="005373A6">
      <w:pPr>
        <w:rPr>
          <w:rFonts w:hint="eastAsia"/>
        </w:rPr>
      </w:pPr>
    </w:p>
    <w:p w14:paraId="5BEC359F" w14:textId="77777777" w:rsidR="005373A6" w:rsidRDefault="005373A6">
      <w:pPr>
        <w:rPr>
          <w:rFonts w:hint="eastAsia"/>
        </w:rPr>
      </w:pPr>
      <w:r>
        <w:rPr>
          <w:rFonts w:hint="eastAsia"/>
        </w:rPr>
        <w:t>展示架的发展趋势</w:t>
      </w:r>
    </w:p>
    <w:p w14:paraId="05594900" w14:textId="77777777" w:rsidR="005373A6" w:rsidRDefault="005373A6">
      <w:pPr>
        <w:rPr>
          <w:rFonts w:hint="eastAsia"/>
        </w:rPr>
      </w:pPr>
      <w:r>
        <w:rPr>
          <w:rFonts w:hint="eastAsia"/>
        </w:rPr>
        <w:t>随着科技的进步和消费者需求的变化，展示架也在不断发展。现代展示架越来越注重互动性和智能化，例如一些高端店铺开始采用电子显示屏集成的展示架，让顾客可以通过触摸屏幕获取更多关于产品的信息。环保材料的应用也成为了新的趋势，这不仅符合全球可持续发展的理念，也能满足越来越多消费者对绿色消费的需求。</w:t>
      </w:r>
    </w:p>
    <w:p w14:paraId="638A51CE" w14:textId="77777777" w:rsidR="005373A6" w:rsidRDefault="005373A6">
      <w:pPr>
        <w:rPr>
          <w:rFonts w:hint="eastAsia"/>
        </w:rPr>
      </w:pPr>
    </w:p>
    <w:p w14:paraId="2E20941B" w14:textId="77777777" w:rsidR="005373A6" w:rsidRDefault="005373A6">
      <w:pPr>
        <w:rPr>
          <w:rFonts w:hint="eastAsia"/>
        </w:rPr>
      </w:pPr>
    </w:p>
    <w:p w14:paraId="1E9B8AF8" w14:textId="77777777" w:rsidR="005373A6" w:rsidRDefault="005373A6">
      <w:pPr>
        <w:rPr>
          <w:rFonts w:hint="eastAsia"/>
        </w:rPr>
      </w:pPr>
      <w:r>
        <w:rPr>
          <w:rFonts w:hint="eastAsia"/>
        </w:rPr>
        <w:t>最后的总结</w:t>
      </w:r>
    </w:p>
    <w:p w14:paraId="6D8C66E2" w14:textId="77777777" w:rsidR="005373A6" w:rsidRDefault="005373A6">
      <w:pPr>
        <w:rPr>
          <w:rFonts w:hint="eastAsia"/>
        </w:rPr>
      </w:pPr>
      <w:r>
        <w:rPr>
          <w:rFonts w:hint="eastAsia"/>
        </w:rPr>
        <w:t>“zhǎn shì jià”不仅仅是简单的货架，它是连接产品与消费者的桥梁，通过其独特设计和功能，极大地丰富了我们的购物和文化体验。无论是传统形式还是现代创新，展示架都在不断演变，适应时代的需求，继续在各个领域发挥着不可或缺的作用。</w:t>
      </w:r>
    </w:p>
    <w:p w14:paraId="3210BB5E" w14:textId="77777777" w:rsidR="005373A6" w:rsidRDefault="005373A6">
      <w:pPr>
        <w:rPr>
          <w:rFonts w:hint="eastAsia"/>
        </w:rPr>
      </w:pPr>
    </w:p>
    <w:p w14:paraId="1E0CAB19" w14:textId="77777777" w:rsidR="005373A6" w:rsidRDefault="00537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E4614" w14:textId="46F0C6EF" w:rsidR="00CF161F" w:rsidRDefault="00CF161F"/>
    <w:sectPr w:rsidR="00CF1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1F"/>
    <w:rsid w:val="005373A6"/>
    <w:rsid w:val="007F40C3"/>
    <w:rsid w:val="00C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E74D1-2C50-45B7-8DFC-E931AF58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