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ADBF" w14:textId="77777777" w:rsidR="00960EDF" w:rsidRDefault="00960EDF">
      <w:pPr>
        <w:rPr>
          <w:rFonts w:hint="eastAsia"/>
        </w:rPr>
      </w:pPr>
      <w:r>
        <w:rPr>
          <w:rFonts w:hint="eastAsia"/>
        </w:rPr>
        <w:t>展的拼音和部首是什么</w:t>
      </w:r>
    </w:p>
    <w:p w14:paraId="6BDFAE6D" w14:textId="77777777" w:rsidR="00960EDF" w:rsidRDefault="00960EDF">
      <w:pPr>
        <w:rPr>
          <w:rFonts w:hint="eastAsia"/>
        </w:rPr>
      </w:pPr>
      <w:r>
        <w:rPr>
          <w:rFonts w:hint="eastAsia"/>
        </w:rPr>
        <w:t>“展”字在汉语中是一个常用的汉字，其拼音是“zhǎn”，属于现代汉语拼音体系。该字的部首为“尸”，这个部首往往与表示形状、范围或相关概念有关。</w:t>
      </w:r>
    </w:p>
    <w:p w14:paraId="74764C99" w14:textId="77777777" w:rsidR="00960EDF" w:rsidRDefault="00960EDF">
      <w:pPr>
        <w:rPr>
          <w:rFonts w:hint="eastAsia"/>
        </w:rPr>
      </w:pPr>
    </w:p>
    <w:p w14:paraId="458C4AFA" w14:textId="77777777" w:rsidR="00960EDF" w:rsidRDefault="00960EDF">
      <w:pPr>
        <w:rPr>
          <w:rFonts w:hint="eastAsia"/>
        </w:rPr>
      </w:pPr>
    </w:p>
    <w:p w14:paraId="56DEDD08" w14:textId="77777777" w:rsidR="00960EDF" w:rsidRDefault="00960EDF">
      <w:pPr>
        <w:rPr>
          <w:rFonts w:hint="eastAsia"/>
        </w:rPr>
      </w:pPr>
      <w:r>
        <w:rPr>
          <w:rFonts w:hint="eastAsia"/>
        </w:rPr>
        <w:t>字形结构分析</w:t>
      </w:r>
    </w:p>
    <w:p w14:paraId="29946B01" w14:textId="77777777" w:rsidR="00960EDF" w:rsidRDefault="00960EDF">
      <w:pPr>
        <w:rPr>
          <w:rFonts w:hint="eastAsia"/>
        </w:rPr>
      </w:pPr>
      <w:r>
        <w:rPr>
          <w:rFonts w:hint="eastAsia"/>
        </w:rPr>
        <w:t>从字形上看，“展”字由两部分组成，其中一部分是部首“尸”，另一部分则是“?”。在古代汉字中，“?”本意是指布帛类物品的展开状态，形象地描绘了将东西摊开的动作或者状态。这反映了“展”字最初的含义，即展开、铺开之意。随着时间的发展，“展”的意义也逐渐丰富，涵盖了展示、展览等多种意思。</w:t>
      </w:r>
    </w:p>
    <w:p w14:paraId="67B9BD90" w14:textId="77777777" w:rsidR="00960EDF" w:rsidRDefault="00960EDF">
      <w:pPr>
        <w:rPr>
          <w:rFonts w:hint="eastAsia"/>
        </w:rPr>
      </w:pPr>
    </w:p>
    <w:p w14:paraId="2C828893" w14:textId="77777777" w:rsidR="00960EDF" w:rsidRDefault="00960EDF">
      <w:pPr>
        <w:rPr>
          <w:rFonts w:hint="eastAsia"/>
        </w:rPr>
      </w:pPr>
    </w:p>
    <w:p w14:paraId="6CA525D9" w14:textId="77777777" w:rsidR="00960EDF" w:rsidRDefault="00960EDF">
      <w:pPr>
        <w:rPr>
          <w:rFonts w:hint="eastAsia"/>
        </w:rPr>
      </w:pPr>
      <w:r>
        <w:rPr>
          <w:rFonts w:hint="eastAsia"/>
        </w:rPr>
        <w:t>发音特点</w:t>
      </w:r>
    </w:p>
    <w:p w14:paraId="794AA2E6" w14:textId="77777777" w:rsidR="00960EDF" w:rsidRDefault="00960EDF">
      <w:pPr>
        <w:rPr>
          <w:rFonts w:hint="eastAsia"/>
        </w:rPr>
      </w:pPr>
      <w:r>
        <w:rPr>
          <w:rFonts w:hint="eastAsia"/>
        </w:rPr>
        <w:t>关于“展”的发音“zhǎn”，它遵循了汉语拼音的拼读规则，声母为“zh”，这是一个舌尖后音，发音时舌尖需要上翘接触硬腭前部，产生摩擦音；韵母为“an”，发音较为开放，声音响亮清晰。整个发音过程要求准确把握声调，即第三声，使发音既饱满又具有起伏感，从而准确传达出“展”字的声音形象。</w:t>
      </w:r>
    </w:p>
    <w:p w14:paraId="3981DA05" w14:textId="77777777" w:rsidR="00960EDF" w:rsidRDefault="00960EDF">
      <w:pPr>
        <w:rPr>
          <w:rFonts w:hint="eastAsia"/>
        </w:rPr>
      </w:pPr>
    </w:p>
    <w:p w14:paraId="1BAD807F" w14:textId="77777777" w:rsidR="00960EDF" w:rsidRDefault="00960EDF">
      <w:pPr>
        <w:rPr>
          <w:rFonts w:hint="eastAsia"/>
        </w:rPr>
      </w:pPr>
    </w:p>
    <w:p w14:paraId="7D7D2F55" w14:textId="77777777" w:rsidR="00960EDF" w:rsidRDefault="00960EDF">
      <w:pPr>
        <w:rPr>
          <w:rFonts w:hint="eastAsia"/>
        </w:rPr>
      </w:pPr>
      <w:r>
        <w:rPr>
          <w:rFonts w:hint="eastAsia"/>
        </w:rPr>
        <w:t>文化内涵与应用</w:t>
      </w:r>
    </w:p>
    <w:p w14:paraId="066C41D9" w14:textId="77777777" w:rsidR="00960EDF" w:rsidRDefault="00960EDF">
      <w:pPr>
        <w:rPr>
          <w:rFonts w:hint="eastAsia"/>
        </w:rPr>
      </w:pPr>
      <w:r>
        <w:rPr>
          <w:rFonts w:hint="eastAsia"/>
        </w:rPr>
        <w:t>在文化层面，“展”字蕴含着丰富的内涵。无论是艺术作品的展览，还是科技成果的展示，都离不开“展”这一行为。通过“展”，人们能够分享自己的创作成果，交流思想，增进理解。“展”还经常用于描述事物的发展变化，如“发展”一词，意味着事物从一种状态向另一种状态转变的过程，强调了动态性和进步性。</w:t>
      </w:r>
    </w:p>
    <w:p w14:paraId="2778C1DF" w14:textId="77777777" w:rsidR="00960EDF" w:rsidRDefault="00960EDF">
      <w:pPr>
        <w:rPr>
          <w:rFonts w:hint="eastAsia"/>
        </w:rPr>
      </w:pPr>
    </w:p>
    <w:p w14:paraId="7AFC60E7" w14:textId="77777777" w:rsidR="00960EDF" w:rsidRDefault="00960EDF">
      <w:pPr>
        <w:rPr>
          <w:rFonts w:hint="eastAsia"/>
        </w:rPr>
      </w:pPr>
    </w:p>
    <w:p w14:paraId="10439827" w14:textId="77777777" w:rsidR="00960EDF" w:rsidRDefault="00960EDF">
      <w:pPr>
        <w:rPr>
          <w:rFonts w:hint="eastAsia"/>
        </w:rPr>
      </w:pPr>
      <w:r>
        <w:rPr>
          <w:rFonts w:hint="eastAsia"/>
        </w:rPr>
        <w:t>最后的总结</w:t>
      </w:r>
    </w:p>
    <w:p w14:paraId="45E281B5" w14:textId="77777777" w:rsidR="00960EDF" w:rsidRDefault="00960EDF">
      <w:pPr>
        <w:rPr>
          <w:rFonts w:hint="eastAsia"/>
        </w:rPr>
      </w:pPr>
      <w:r>
        <w:rPr>
          <w:rFonts w:hint="eastAsia"/>
        </w:rPr>
        <w:t>“展”字不仅承载着独特的语音信息，还以其特有的部首构造揭示了深刻的语义内容。无论是在日常交流还是专业领域，“展”都是一个非常活跃且重要的词汇元素。了解它的拼音和部首，不仅能帮助我们更好地掌握汉语知识，还能加深对中国文化的理解与欣赏。</w:t>
      </w:r>
    </w:p>
    <w:p w14:paraId="400F273E" w14:textId="77777777" w:rsidR="00960EDF" w:rsidRDefault="00960EDF">
      <w:pPr>
        <w:rPr>
          <w:rFonts w:hint="eastAsia"/>
        </w:rPr>
      </w:pPr>
    </w:p>
    <w:p w14:paraId="5020151A" w14:textId="77777777" w:rsidR="00960EDF" w:rsidRDefault="00960E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16BF2" w14:textId="20614EFD" w:rsidR="00D9093D" w:rsidRDefault="00D9093D"/>
    <w:sectPr w:rsidR="00D90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3D"/>
    <w:rsid w:val="007F40C3"/>
    <w:rsid w:val="00960EDF"/>
    <w:rsid w:val="00D9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E6AF0-9FAA-4950-86AE-C9E36FEF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