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F523A" w14:textId="77777777" w:rsidR="000F7CC3" w:rsidRDefault="000F7CC3">
      <w:pPr>
        <w:rPr>
          <w:rFonts w:hint="eastAsia"/>
        </w:rPr>
      </w:pPr>
      <w:r>
        <w:rPr>
          <w:rFonts w:hint="eastAsia"/>
        </w:rPr>
        <w:t>展字拼音怎么打字</w:t>
      </w:r>
    </w:p>
    <w:p w14:paraId="3CDD4BA4" w14:textId="77777777" w:rsidR="000F7CC3" w:rsidRDefault="000F7CC3">
      <w:pPr>
        <w:rPr>
          <w:rFonts w:hint="eastAsia"/>
        </w:rPr>
      </w:pPr>
      <w:r>
        <w:rPr>
          <w:rFonts w:hint="eastAsia"/>
        </w:rPr>
        <w:t>在中文输入中，正确输入汉字的拼音对于高效沟通至关重要。尤其是当我们遇到一些不常用的汉字时，了解其正确的拼音拼写方法能够大大提升我们的输入效率。今天，我们就来详细讲解一下“展”这个字的拼音输入方法。</w:t>
      </w:r>
    </w:p>
    <w:p w14:paraId="24DFD819" w14:textId="77777777" w:rsidR="000F7CC3" w:rsidRDefault="000F7CC3">
      <w:pPr>
        <w:rPr>
          <w:rFonts w:hint="eastAsia"/>
        </w:rPr>
      </w:pPr>
    </w:p>
    <w:p w14:paraId="40D86F42" w14:textId="77777777" w:rsidR="000F7CC3" w:rsidRDefault="000F7CC3">
      <w:pPr>
        <w:rPr>
          <w:rFonts w:hint="eastAsia"/>
        </w:rPr>
      </w:pPr>
    </w:p>
    <w:p w14:paraId="55D8052F" w14:textId="77777777" w:rsidR="000F7CC3" w:rsidRDefault="000F7CC3">
      <w:pPr>
        <w:rPr>
          <w:rFonts w:hint="eastAsia"/>
        </w:rPr>
      </w:pPr>
      <w:r>
        <w:rPr>
          <w:rFonts w:hint="eastAsia"/>
        </w:rPr>
        <w:t>什么是拼音输入法</w:t>
      </w:r>
    </w:p>
    <w:p w14:paraId="05FE3C1C" w14:textId="77777777" w:rsidR="000F7CC3" w:rsidRDefault="000F7CC3">
      <w:pPr>
        <w:rPr>
          <w:rFonts w:hint="eastAsia"/>
        </w:rPr>
      </w:pPr>
      <w:r>
        <w:rPr>
          <w:rFonts w:hint="eastAsia"/>
        </w:rPr>
        <w:t>拼音输入法是目前使用最广泛的中文输入方式之一，它基于汉语拼音标准GB/T 2312或GBK编码，通过输入汉字的拼音来查找和选择对应的汉字。这种方式对于会说普通话的人来说非常直观，因为只需要知道汉字的发音即可进行输入，而无需记忆复杂的笔画顺序。</w:t>
      </w:r>
    </w:p>
    <w:p w14:paraId="1DDC7738" w14:textId="77777777" w:rsidR="000F7CC3" w:rsidRDefault="000F7CC3">
      <w:pPr>
        <w:rPr>
          <w:rFonts w:hint="eastAsia"/>
        </w:rPr>
      </w:pPr>
    </w:p>
    <w:p w14:paraId="15533003" w14:textId="77777777" w:rsidR="000F7CC3" w:rsidRDefault="000F7CC3">
      <w:pPr>
        <w:rPr>
          <w:rFonts w:hint="eastAsia"/>
        </w:rPr>
      </w:pPr>
    </w:p>
    <w:p w14:paraId="5C060212" w14:textId="77777777" w:rsidR="000F7CC3" w:rsidRDefault="000F7CC3">
      <w:pPr>
        <w:rPr>
          <w:rFonts w:hint="eastAsia"/>
        </w:rPr>
      </w:pPr>
      <w:r>
        <w:rPr>
          <w:rFonts w:hint="eastAsia"/>
        </w:rPr>
        <w:t>展字的基本信息</w:t>
      </w:r>
    </w:p>
    <w:p w14:paraId="50AE69B1" w14:textId="77777777" w:rsidR="000F7CC3" w:rsidRDefault="000F7CC3">
      <w:pPr>
        <w:rPr>
          <w:rFonts w:hint="eastAsia"/>
        </w:rPr>
      </w:pPr>
      <w:r>
        <w:rPr>
          <w:rFonts w:hint="eastAsia"/>
        </w:rPr>
        <w:t>“展”是一个多义词，根据《现代汉语词典》中的解释，它可以表示打开、铺开的意思，如展开；也可以指展示、显示，例如展览；还有时候用来形容舒展身体的动作。知道了这些基本信息后，我们来看一看它的拼音。</w:t>
      </w:r>
    </w:p>
    <w:p w14:paraId="459C7629" w14:textId="77777777" w:rsidR="000F7CC3" w:rsidRDefault="000F7CC3">
      <w:pPr>
        <w:rPr>
          <w:rFonts w:hint="eastAsia"/>
        </w:rPr>
      </w:pPr>
    </w:p>
    <w:p w14:paraId="79E790E0" w14:textId="77777777" w:rsidR="000F7CC3" w:rsidRDefault="000F7CC3">
      <w:pPr>
        <w:rPr>
          <w:rFonts w:hint="eastAsia"/>
        </w:rPr>
      </w:pPr>
    </w:p>
    <w:p w14:paraId="018E32B0" w14:textId="77777777" w:rsidR="000F7CC3" w:rsidRDefault="000F7CC3">
      <w:pPr>
        <w:rPr>
          <w:rFonts w:hint="eastAsia"/>
        </w:rPr>
      </w:pPr>
      <w:r>
        <w:rPr>
          <w:rFonts w:hint="eastAsia"/>
        </w:rPr>
        <w:t>展字的拼音构成</w:t>
      </w:r>
    </w:p>
    <w:p w14:paraId="46B87CCB" w14:textId="77777777" w:rsidR="000F7CC3" w:rsidRDefault="000F7CC3">
      <w:pPr>
        <w:rPr>
          <w:rFonts w:hint="eastAsia"/>
        </w:rPr>
      </w:pPr>
      <w:r>
        <w:rPr>
          <w:rFonts w:hint="eastAsia"/>
        </w:rPr>
        <w:t>“展”的拼音是由声母“zh”加上韵母“ǎn”组成的，全拼写作“zhan3”。在使用拼音输入法时，只需键入这三个字母，然后从出现的候选列表中找到“展”字即可完成输入。值得注意的是，在不同的输入法软件中，由于词库的不同，“展”字可能出现在候选列表的不同位置。</w:t>
      </w:r>
    </w:p>
    <w:p w14:paraId="244AFB7E" w14:textId="77777777" w:rsidR="000F7CC3" w:rsidRDefault="000F7CC3">
      <w:pPr>
        <w:rPr>
          <w:rFonts w:hint="eastAsia"/>
        </w:rPr>
      </w:pPr>
    </w:p>
    <w:p w14:paraId="4A285FE1" w14:textId="77777777" w:rsidR="000F7CC3" w:rsidRDefault="000F7CC3">
      <w:pPr>
        <w:rPr>
          <w:rFonts w:hint="eastAsia"/>
        </w:rPr>
      </w:pPr>
    </w:p>
    <w:p w14:paraId="4F12B04C" w14:textId="77777777" w:rsidR="000F7CC3" w:rsidRDefault="000F7CC3">
      <w:pPr>
        <w:rPr>
          <w:rFonts w:hint="eastAsia"/>
        </w:rPr>
      </w:pPr>
      <w:r>
        <w:rPr>
          <w:rFonts w:hint="eastAsia"/>
        </w:rPr>
        <w:t>如何快速准确地打出“展”字</w:t>
      </w:r>
    </w:p>
    <w:p w14:paraId="1E8C2A24" w14:textId="77777777" w:rsidR="000F7CC3" w:rsidRDefault="000F7CC3">
      <w:pPr>
        <w:rPr>
          <w:rFonts w:hint="eastAsia"/>
        </w:rPr>
      </w:pPr>
      <w:r>
        <w:rPr>
          <w:rFonts w:hint="eastAsia"/>
        </w:rPr>
        <w:t>为了提高输入效率，除了直接输入全拼外，还可以利用一些输入法提供的快捷方式。比如，有些智能输入法支持简拼输入，即只输入每个字拼音的首字母（在这种情况下为“z”），然后通过数字键快速定位到想要的字。不过这种方法适合于对候选字顺序比较熟悉的用户，初次使用者建议先熟悉常用字的全拼输入。</w:t>
      </w:r>
    </w:p>
    <w:p w14:paraId="6E2B618E" w14:textId="77777777" w:rsidR="000F7CC3" w:rsidRDefault="000F7CC3">
      <w:pPr>
        <w:rPr>
          <w:rFonts w:hint="eastAsia"/>
        </w:rPr>
      </w:pPr>
    </w:p>
    <w:p w14:paraId="727086A8" w14:textId="77777777" w:rsidR="000F7CC3" w:rsidRDefault="000F7CC3">
      <w:pPr>
        <w:rPr>
          <w:rFonts w:hint="eastAsia"/>
        </w:rPr>
      </w:pPr>
    </w:p>
    <w:p w14:paraId="082612ED" w14:textId="77777777" w:rsidR="000F7CC3" w:rsidRDefault="000F7CC3">
      <w:pPr>
        <w:rPr>
          <w:rFonts w:hint="eastAsia"/>
        </w:rPr>
      </w:pPr>
      <w:r>
        <w:rPr>
          <w:rFonts w:hint="eastAsia"/>
        </w:rPr>
        <w:t>最后的总结</w:t>
      </w:r>
    </w:p>
    <w:p w14:paraId="143E07B9" w14:textId="77777777" w:rsidR="000F7CC3" w:rsidRDefault="000F7CC3">
      <w:pPr>
        <w:rPr>
          <w:rFonts w:hint="eastAsia"/>
        </w:rPr>
      </w:pPr>
      <w:r>
        <w:rPr>
          <w:rFonts w:hint="eastAsia"/>
        </w:rPr>
        <w:t>掌握“展”字的拼音输入不仅有助于我们在日常交流中更流畅地表达自己，同时也是学习其他相关词汇的基础。无论是用于书面文档还是在线聊天，“展”字都是一个使用频率较高的汉字。希望今天的介绍能帮助大家更好地理解和应用这一知识点。</w:t>
      </w:r>
    </w:p>
    <w:p w14:paraId="621BA1FA" w14:textId="77777777" w:rsidR="000F7CC3" w:rsidRDefault="000F7CC3">
      <w:pPr>
        <w:rPr>
          <w:rFonts w:hint="eastAsia"/>
        </w:rPr>
      </w:pPr>
    </w:p>
    <w:p w14:paraId="4CBBB0BF" w14:textId="77777777" w:rsidR="000F7CC3" w:rsidRDefault="000F7C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C6A0B5" w14:textId="036820B7" w:rsidR="00FB35B8" w:rsidRDefault="00FB35B8"/>
    <w:sectPr w:rsidR="00FB3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5B8"/>
    <w:rsid w:val="000F7CC3"/>
    <w:rsid w:val="007F40C3"/>
    <w:rsid w:val="00FB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72E382-F339-48E5-8381-ECE0F8E6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5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5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5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5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5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5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5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5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5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5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5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5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35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5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5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5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5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5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5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5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5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5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5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5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5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