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B33F" w14:textId="77777777" w:rsidR="008C3DC9" w:rsidRDefault="008C3DC9">
      <w:pPr>
        <w:rPr>
          <w:rFonts w:hint="eastAsia"/>
        </w:rPr>
      </w:pPr>
      <w:r>
        <w:rPr>
          <w:rFonts w:hint="eastAsia"/>
        </w:rPr>
        <w:t>寨的拼音组词部首怎么写</w:t>
      </w:r>
    </w:p>
    <w:p w14:paraId="79EB63DC" w14:textId="77777777" w:rsidR="008C3DC9" w:rsidRDefault="008C3DC9">
      <w:pPr>
        <w:rPr>
          <w:rFonts w:hint="eastAsia"/>
        </w:rPr>
      </w:pPr>
    </w:p>
    <w:p w14:paraId="2A4629ED" w14:textId="77777777" w:rsidR="008C3DC9" w:rsidRDefault="008C3DC9">
      <w:pPr>
        <w:rPr>
          <w:rFonts w:hint="eastAsia"/>
        </w:rPr>
      </w:pPr>
      <w:r>
        <w:rPr>
          <w:rFonts w:hint="eastAsia"/>
        </w:rPr>
        <w:t>“寨”字在汉语中是一个比较常见的汉字，它的拼音是zhài。这个字常用于表示村庄、堡垒或者聚集地的意思，尤其在一些边远地区或少数民族聚居的地方使用较多。了解“寨”的拼音、组词以及部首写法，有助于更好地掌握和运用这个字。</w:t>
      </w:r>
    </w:p>
    <w:p w14:paraId="3B200310" w14:textId="77777777" w:rsidR="008C3DC9" w:rsidRDefault="008C3DC9">
      <w:pPr>
        <w:rPr>
          <w:rFonts w:hint="eastAsia"/>
        </w:rPr>
      </w:pPr>
    </w:p>
    <w:p w14:paraId="7CDF07CC" w14:textId="77777777" w:rsidR="008C3DC9" w:rsidRDefault="008C3DC9">
      <w:pPr>
        <w:rPr>
          <w:rFonts w:hint="eastAsia"/>
        </w:rPr>
      </w:pPr>
    </w:p>
    <w:p w14:paraId="5AF219A3" w14:textId="77777777" w:rsidR="008C3DC9" w:rsidRDefault="008C3DC9">
      <w:pPr>
        <w:rPr>
          <w:rFonts w:hint="eastAsia"/>
        </w:rPr>
      </w:pPr>
      <w:r>
        <w:rPr>
          <w:rFonts w:hint="eastAsia"/>
        </w:rPr>
        <w:t>“寨”的部首写法</w:t>
      </w:r>
    </w:p>
    <w:p w14:paraId="4DEA5D05" w14:textId="77777777" w:rsidR="008C3DC9" w:rsidRDefault="008C3DC9">
      <w:pPr>
        <w:rPr>
          <w:rFonts w:hint="eastAsia"/>
        </w:rPr>
      </w:pPr>
    </w:p>
    <w:p w14:paraId="239E828F" w14:textId="77777777" w:rsidR="008C3DC9" w:rsidRDefault="008C3DC9">
      <w:pPr>
        <w:rPr>
          <w:rFonts w:hint="eastAsia"/>
        </w:rPr>
      </w:pPr>
      <w:r>
        <w:rPr>
          <w:rFonts w:hint="eastAsia"/>
        </w:rPr>
        <w:t>从结构上看，“寨”字是由上下两部分组成的会意字。它的部首是“宀”，也就是我们常说的“宝盖头”。这个部首通常与房屋、遮蔽有关，符合“寨”字所表达的居住地或防御性建筑的含义。书写时，“宀”应先写点，再写横折钩，最后写横。接下来的部分是“至”字，整体组合起来就是“寨”字。</w:t>
      </w:r>
    </w:p>
    <w:p w14:paraId="072CC45A" w14:textId="77777777" w:rsidR="008C3DC9" w:rsidRDefault="008C3DC9">
      <w:pPr>
        <w:rPr>
          <w:rFonts w:hint="eastAsia"/>
        </w:rPr>
      </w:pPr>
    </w:p>
    <w:p w14:paraId="44931AFF" w14:textId="77777777" w:rsidR="008C3DC9" w:rsidRDefault="008C3DC9">
      <w:pPr>
        <w:rPr>
          <w:rFonts w:hint="eastAsia"/>
        </w:rPr>
      </w:pPr>
    </w:p>
    <w:p w14:paraId="69E286CC" w14:textId="77777777" w:rsidR="008C3DC9" w:rsidRDefault="008C3DC9">
      <w:pPr>
        <w:rPr>
          <w:rFonts w:hint="eastAsia"/>
        </w:rPr>
      </w:pPr>
      <w:r>
        <w:rPr>
          <w:rFonts w:hint="eastAsia"/>
        </w:rPr>
        <w:t>“寨”的常见组词</w:t>
      </w:r>
    </w:p>
    <w:p w14:paraId="4B900CAA" w14:textId="77777777" w:rsidR="008C3DC9" w:rsidRDefault="008C3DC9">
      <w:pPr>
        <w:rPr>
          <w:rFonts w:hint="eastAsia"/>
        </w:rPr>
      </w:pPr>
    </w:p>
    <w:p w14:paraId="4AE40068" w14:textId="77777777" w:rsidR="008C3DC9" w:rsidRDefault="008C3DC9">
      <w:pPr>
        <w:rPr>
          <w:rFonts w:hint="eastAsia"/>
        </w:rPr>
      </w:pPr>
      <w:r>
        <w:rPr>
          <w:rFonts w:hint="eastAsia"/>
        </w:rPr>
        <w:t>“寨”字可以组成许多词语，例如“山寨”、“村寨”、“营寨”等。“山寨”一词最早是指建在山中的小村庄，现在也常用来形容仿制产品；“村寨”多用于少数民族聚居的村落，具有浓郁的地方特色；“营寨”则多用于古代军队驻扎的地方。还有“寨子”、“苗寨”、“侗寨”等词，广泛出现在文学作品和地理描述中。</w:t>
      </w:r>
    </w:p>
    <w:p w14:paraId="4EE86D92" w14:textId="77777777" w:rsidR="008C3DC9" w:rsidRDefault="008C3DC9">
      <w:pPr>
        <w:rPr>
          <w:rFonts w:hint="eastAsia"/>
        </w:rPr>
      </w:pPr>
    </w:p>
    <w:p w14:paraId="7E2AF2BC" w14:textId="77777777" w:rsidR="008C3DC9" w:rsidRDefault="008C3DC9">
      <w:pPr>
        <w:rPr>
          <w:rFonts w:hint="eastAsia"/>
        </w:rPr>
      </w:pPr>
    </w:p>
    <w:p w14:paraId="678C036B" w14:textId="77777777" w:rsidR="008C3DC9" w:rsidRDefault="008C3DC9">
      <w:pPr>
        <w:rPr>
          <w:rFonts w:hint="eastAsia"/>
        </w:rPr>
      </w:pPr>
      <w:r>
        <w:rPr>
          <w:rFonts w:hint="eastAsia"/>
        </w:rPr>
        <w:t>“寨”的实际应用</w:t>
      </w:r>
    </w:p>
    <w:p w14:paraId="29068DE2" w14:textId="77777777" w:rsidR="008C3DC9" w:rsidRDefault="008C3DC9">
      <w:pPr>
        <w:rPr>
          <w:rFonts w:hint="eastAsia"/>
        </w:rPr>
      </w:pPr>
    </w:p>
    <w:p w14:paraId="0E95B3BD" w14:textId="77777777" w:rsidR="008C3DC9" w:rsidRDefault="008C3DC9">
      <w:pPr>
        <w:rPr>
          <w:rFonts w:hint="eastAsia"/>
        </w:rPr>
      </w:pPr>
      <w:r>
        <w:rPr>
          <w:rFonts w:hint="eastAsia"/>
        </w:rPr>
        <w:t>在日常生活中，“寨”字虽然不常单独出现，但在特定语境下有着不可替代的作用。比如在旅游宣传中，常常会提到“侗寨风情”、“苗族寨子”等，这些都体现了地域文化和民族特色。在历史题材的作品中，“寨”也常被用来描绘战争时期的临时据点或避难场所。</w:t>
      </w:r>
    </w:p>
    <w:p w14:paraId="15DB65E6" w14:textId="77777777" w:rsidR="008C3DC9" w:rsidRDefault="008C3DC9">
      <w:pPr>
        <w:rPr>
          <w:rFonts w:hint="eastAsia"/>
        </w:rPr>
      </w:pPr>
    </w:p>
    <w:p w14:paraId="79E74AC1" w14:textId="77777777" w:rsidR="008C3DC9" w:rsidRDefault="008C3DC9">
      <w:pPr>
        <w:rPr>
          <w:rFonts w:hint="eastAsia"/>
        </w:rPr>
      </w:pPr>
    </w:p>
    <w:p w14:paraId="6179E107" w14:textId="77777777" w:rsidR="008C3DC9" w:rsidRDefault="008C3DC9">
      <w:pPr>
        <w:rPr>
          <w:rFonts w:hint="eastAsia"/>
        </w:rPr>
      </w:pPr>
      <w:r>
        <w:rPr>
          <w:rFonts w:hint="eastAsia"/>
        </w:rPr>
        <w:t>最后的总结</w:t>
      </w:r>
    </w:p>
    <w:p w14:paraId="67141EFB" w14:textId="77777777" w:rsidR="008C3DC9" w:rsidRDefault="008C3DC9">
      <w:pPr>
        <w:rPr>
          <w:rFonts w:hint="eastAsia"/>
        </w:rPr>
      </w:pPr>
    </w:p>
    <w:p w14:paraId="274BC657" w14:textId="77777777" w:rsidR="008C3DC9" w:rsidRDefault="008C3DC9">
      <w:pPr>
        <w:rPr>
          <w:rFonts w:hint="eastAsia"/>
        </w:rPr>
      </w:pPr>
      <w:r>
        <w:rPr>
          <w:rFonts w:hint="eastAsia"/>
        </w:rPr>
        <w:t>掌握一个汉字不仅要了解它的读音和意思，还要熟悉它的结构和用法。“寨”字作为一个具有文化内涵的汉字，不仅在语言学习中有重要意义，在理解中国传统文化和地理风貌方面也有着积极作用。通过了解“寨”的拼音、组词及部首写法，我们可以更加全面地认识这个字，并在实际生活中灵活运用。</w:t>
      </w:r>
    </w:p>
    <w:p w14:paraId="50B2F649" w14:textId="77777777" w:rsidR="008C3DC9" w:rsidRDefault="008C3DC9">
      <w:pPr>
        <w:rPr>
          <w:rFonts w:hint="eastAsia"/>
        </w:rPr>
      </w:pPr>
    </w:p>
    <w:p w14:paraId="7FCB0F60" w14:textId="77777777" w:rsidR="008C3DC9" w:rsidRDefault="008C3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7F20B" w14:textId="7C9F213D" w:rsidR="00BB16CF" w:rsidRDefault="00BB16CF"/>
    <w:sectPr w:rsidR="00BB1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CF"/>
    <w:rsid w:val="007F40C3"/>
    <w:rsid w:val="008C3DC9"/>
    <w:rsid w:val="00BB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E6F02-CDF4-4BBB-BBED-051F68F8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