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FD66" w14:textId="77777777" w:rsidR="00271DC7" w:rsidRDefault="00271DC7">
      <w:pPr>
        <w:rPr>
          <w:rFonts w:hint="eastAsia"/>
        </w:rPr>
      </w:pPr>
      <w:r>
        <w:rPr>
          <w:rFonts w:hint="eastAsia"/>
        </w:rPr>
        <w:t>寨的拼音组词是什么</w:t>
      </w:r>
    </w:p>
    <w:p w14:paraId="30AF3892" w14:textId="77777777" w:rsidR="00271DC7" w:rsidRDefault="00271DC7">
      <w:pPr>
        <w:rPr>
          <w:rFonts w:hint="eastAsia"/>
        </w:rPr>
      </w:pPr>
      <w:r>
        <w:rPr>
          <w:rFonts w:hint="eastAsia"/>
        </w:rPr>
        <w:t>“寨”字在汉语中有着丰富的含义和使用场景，其拼音为“zhài”。当我们谈论“寨”的拼音组词时，实际上是在探讨如何利用“寨”这个字以及它的发音来构造词汇。这些词汇不仅丰富了汉语的表达方式，还帮助我们更好地理解和记忆与“寨”有关的概念。</w:t>
      </w:r>
    </w:p>
    <w:p w14:paraId="790BB92C" w14:textId="77777777" w:rsidR="00271DC7" w:rsidRDefault="00271DC7">
      <w:pPr>
        <w:rPr>
          <w:rFonts w:hint="eastAsia"/>
        </w:rPr>
      </w:pPr>
    </w:p>
    <w:p w14:paraId="0ED6E6DD" w14:textId="77777777" w:rsidR="00271DC7" w:rsidRDefault="00271DC7">
      <w:pPr>
        <w:rPr>
          <w:rFonts w:hint="eastAsia"/>
        </w:rPr>
      </w:pPr>
    </w:p>
    <w:p w14:paraId="33ECC484" w14:textId="77777777" w:rsidR="00271DC7" w:rsidRDefault="00271DC7">
      <w:pPr>
        <w:rPr>
          <w:rFonts w:hint="eastAsia"/>
        </w:rPr>
      </w:pPr>
      <w:r>
        <w:rPr>
          <w:rFonts w:hint="eastAsia"/>
        </w:rPr>
        <w:t>基本释义及用法</w:t>
      </w:r>
    </w:p>
    <w:p w14:paraId="3907A1DF" w14:textId="77777777" w:rsidR="00271DC7" w:rsidRDefault="00271DC7">
      <w:pPr>
        <w:rPr>
          <w:rFonts w:hint="eastAsia"/>
        </w:rPr>
      </w:pPr>
      <w:r>
        <w:rPr>
          <w:rFonts w:hint="eastAsia"/>
        </w:rPr>
        <w:t>“寨”字的基本含义是指旧时驻有军队的营地或村庄，也可以指某些少数民族居住的地方。例如“山寨”，这个词最初指的是山中的村落或堡垒，现在也常用来比喻模仿主流品牌的产品，但质量或者性能稍逊一筹的商品。还有“水寨”，指的是古代在水域设置防御工事的地方，如《水浒传》中梁山水泊的水寨，这些都是根据“寨”字的实际用途进行组合的例子。</w:t>
      </w:r>
    </w:p>
    <w:p w14:paraId="5D56C340" w14:textId="77777777" w:rsidR="00271DC7" w:rsidRDefault="00271DC7">
      <w:pPr>
        <w:rPr>
          <w:rFonts w:hint="eastAsia"/>
        </w:rPr>
      </w:pPr>
    </w:p>
    <w:p w14:paraId="1D2FD3B7" w14:textId="77777777" w:rsidR="00271DC7" w:rsidRDefault="00271DC7">
      <w:pPr>
        <w:rPr>
          <w:rFonts w:hint="eastAsia"/>
        </w:rPr>
      </w:pPr>
    </w:p>
    <w:p w14:paraId="1841822C" w14:textId="77777777" w:rsidR="00271DC7" w:rsidRDefault="00271DC7">
      <w:pPr>
        <w:rPr>
          <w:rFonts w:hint="eastAsia"/>
        </w:rPr>
      </w:pPr>
      <w:r>
        <w:rPr>
          <w:rFonts w:hint="eastAsia"/>
        </w:rPr>
        <w:t>文化背景下的“寨”字应用</w:t>
      </w:r>
    </w:p>
    <w:p w14:paraId="36D3B8B6" w14:textId="77777777" w:rsidR="00271DC7" w:rsidRDefault="00271DC7">
      <w:pPr>
        <w:rPr>
          <w:rFonts w:hint="eastAsia"/>
        </w:rPr>
      </w:pPr>
      <w:r>
        <w:rPr>
          <w:rFonts w:hint="eastAsia"/>
        </w:rPr>
        <w:t>在中国的历史文化长河中，“寨”字承载了许多故事和意义。它不仅代表了一种建筑形式，更是中华传统文化的一部分。比如，在一些少数民族地区，像苗族、侗族等，他们的聚居地常常被称为“寨子”。这种称呼不仅是对地理概念上的描述，更包含了深厚的文化内涵和社会结构信息。通过研究这些由“寨”字构成的词语，我们可以窥见不同民族的生活习惯、社会制度及其历史变迁。</w:t>
      </w:r>
    </w:p>
    <w:p w14:paraId="0CC92DD7" w14:textId="77777777" w:rsidR="00271DC7" w:rsidRDefault="00271DC7">
      <w:pPr>
        <w:rPr>
          <w:rFonts w:hint="eastAsia"/>
        </w:rPr>
      </w:pPr>
    </w:p>
    <w:p w14:paraId="488F5949" w14:textId="77777777" w:rsidR="00271DC7" w:rsidRDefault="00271DC7">
      <w:pPr>
        <w:rPr>
          <w:rFonts w:hint="eastAsia"/>
        </w:rPr>
      </w:pPr>
    </w:p>
    <w:p w14:paraId="2C733B53" w14:textId="77777777" w:rsidR="00271DC7" w:rsidRDefault="00271DC7">
      <w:pPr>
        <w:rPr>
          <w:rFonts w:hint="eastAsia"/>
        </w:rPr>
      </w:pPr>
      <w:r>
        <w:rPr>
          <w:rFonts w:hint="eastAsia"/>
        </w:rPr>
        <w:t>现代语境中的创新使用</w:t>
      </w:r>
    </w:p>
    <w:p w14:paraId="00BECB6B" w14:textId="77777777" w:rsidR="00271DC7" w:rsidRDefault="00271DC7">
      <w:pPr>
        <w:rPr>
          <w:rFonts w:hint="eastAsia"/>
        </w:rPr>
      </w:pPr>
      <w:r>
        <w:rPr>
          <w:rFonts w:hint="eastAsia"/>
        </w:rPr>
        <w:t>随着时代的发展，“寨”字的应用场景也在不断扩展。除了传统的含义之外，现代汉语中出现了一些新的组合形式，如“山寨产品”。这一术语源于人们对市场上大量仿冒品现象的概括，形象地反映了这类商品虽然模仿名牌设计，但在质量和品牌形象上却无法与原版相比的特点。这种创新的使用方式既保留了“寨”字原有的暗示性，又赋予了它新的时代特征，使得汉语更加生动有趣。</w:t>
      </w:r>
    </w:p>
    <w:p w14:paraId="1F443553" w14:textId="77777777" w:rsidR="00271DC7" w:rsidRDefault="00271DC7">
      <w:pPr>
        <w:rPr>
          <w:rFonts w:hint="eastAsia"/>
        </w:rPr>
      </w:pPr>
    </w:p>
    <w:p w14:paraId="26477B20" w14:textId="77777777" w:rsidR="00271DC7" w:rsidRDefault="00271DC7">
      <w:pPr>
        <w:rPr>
          <w:rFonts w:hint="eastAsia"/>
        </w:rPr>
      </w:pPr>
    </w:p>
    <w:p w14:paraId="24CAFF4F" w14:textId="77777777" w:rsidR="00271DC7" w:rsidRDefault="00271DC7">
      <w:pPr>
        <w:rPr>
          <w:rFonts w:hint="eastAsia"/>
        </w:rPr>
      </w:pPr>
      <w:r>
        <w:rPr>
          <w:rFonts w:hint="eastAsia"/>
        </w:rPr>
        <w:t>最后的总结</w:t>
      </w:r>
    </w:p>
    <w:p w14:paraId="2453527B" w14:textId="77777777" w:rsidR="00271DC7" w:rsidRDefault="00271DC7">
      <w:pPr>
        <w:rPr>
          <w:rFonts w:hint="eastAsia"/>
        </w:rPr>
      </w:pPr>
      <w:r>
        <w:rPr>
          <w:rFonts w:hint="eastAsia"/>
        </w:rPr>
        <w:t>通过对“寨”字的拼音组词进行探讨，我们不仅可以学习到更多关于汉字的知识，还能深入理解汉语背后所蕴含的文化价值和社会变迁。从古代的军事据点到现代社会中的特定称谓，“寨”字始终保持着它独特的魅力，并且随着时代的进步而不断发展变化。这提醒我们，语言是活生生的，它会随着人类文明的进步而持续演进。</w:t>
      </w:r>
    </w:p>
    <w:p w14:paraId="4D50AC63" w14:textId="77777777" w:rsidR="00271DC7" w:rsidRDefault="00271DC7">
      <w:pPr>
        <w:rPr>
          <w:rFonts w:hint="eastAsia"/>
        </w:rPr>
      </w:pPr>
    </w:p>
    <w:p w14:paraId="27E79B37" w14:textId="77777777" w:rsidR="00271DC7" w:rsidRDefault="00271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FC7FA" w14:textId="2AF22E51" w:rsidR="00564808" w:rsidRDefault="00564808"/>
    <w:sectPr w:rsidR="00564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08"/>
    <w:rsid w:val="00271DC7"/>
    <w:rsid w:val="0056480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B39F1-E4DE-4F6A-85A5-DCF2A2F0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