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303E" w14:textId="77777777" w:rsidR="002B0CF9" w:rsidRDefault="002B0CF9">
      <w:pPr>
        <w:rPr>
          <w:rFonts w:hint="eastAsia"/>
        </w:rPr>
      </w:pPr>
      <w:r>
        <w:rPr>
          <w:rFonts w:hint="eastAsia"/>
        </w:rPr>
        <w:t>寨的拼音组词和偏旁是什么</w:t>
      </w:r>
    </w:p>
    <w:p w14:paraId="5539C4AE" w14:textId="77777777" w:rsidR="002B0CF9" w:rsidRDefault="002B0CF9">
      <w:pPr>
        <w:rPr>
          <w:rFonts w:hint="eastAsia"/>
        </w:rPr>
      </w:pPr>
      <w:r>
        <w:rPr>
          <w:rFonts w:hint="eastAsia"/>
        </w:rPr>
        <w:t>在汉字的学习过程中，了解一个字的拼音、部首以及如何组词是掌握该字的重要步骤。今天我们就来深入了解一下“寨”这个字。</w:t>
      </w:r>
    </w:p>
    <w:p w14:paraId="0D69AAA3" w14:textId="77777777" w:rsidR="002B0CF9" w:rsidRDefault="002B0CF9">
      <w:pPr>
        <w:rPr>
          <w:rFonts w:hint="eastAsia"/>
        </w:rPr>
      </w:pPr>
    </w:p>
    <w:p w14:paraId="5B552C8A" w14:textId="77777777" w:rsidR="002B0CF9" w:rsidRDefault="002B0CF9">
      <w:pPr>
        <w:rPr>
          <w:rFonts w:hint="eastAsia"/>
        </w:rPr>
      </w:pPr>
    </w:p>
    <w:p w14:paraId="5E831992" w14:textId="77777777" w:rsidR="002B0CF9" w:rsidRDefault="002B0CF9">
      <w:pPr>
        <w:rPr>
          <w:rFonts w:hint="eastAsia"/>
        </w:rPr>
      </w:pPr>
      <w:r>
        <w:rPr>
          <w:rFonts w:hint="eastAsia"/>
        </w:rPr>
        <w:t>一、“寨”的基本介绍</w:t>
      </w:r>
    </w:p>
    <w:p w14:paraId="484988AE" w14:textId="77777777" w:rsidR="002B0CF9" w:rsidRDefault="002B0CF9">
      <w:pPr>
        <w:rPr>
          <w:rFonts w:hint="eastAsia"/>
        </w:rPr>
      </w:pPr>
      <w:r>
        <w:rPr>
          <w:rFonts w:hint="eastAsia"/>
        </w:rPr>
        <w:t>“寨”，读作“zhài”，是一个形声字。它的部首是“宀”，意味着与房屋或住所相关。从字形上看，“寨”由“宀”和“赛”的右半部分组成，形象地表达了它作为驻扎、居住之处的意思。历史上，“寨”通常指代军事上的堡垒或临时驻扎的地方，也常用于描述山中村落或少数民族聚居的地方。</w:t>
      </w:r>
    </w:p>
    <w:p w14:paraId="42A1641A" w14:textId="77777777" w:rsidR="002B0CF9" w:rsidRDefault="002B0CF9">
      <w:pPr>
        <w:rPr>
          <w:rFonts w:hint="eastAsia"/>
        </w:rPr>
      </w:pPr>
    </w:p>
    <w:p w14:paraId="7F942EE1" w14:textId="77777777" w:rsidR="002B0CF9" w:rsidRDefault="002B0CF9">
      <w:pPr>
        <w:rPr>
          <w:rFonts w:hint="eastAsia"/>
        </w:rPr>
      </w:pPr>
    </w:p>
    <w:p w14:paraId="4BFDDB2E" w14:textId="77777777" w:rsidR="002B0CF9" w:rsidRDefault="002B0CF9">
      <w:pPr>
        <w:rPr>
          <w:rFonts w:hint="eastAsia"/>
        </w:rPr>
      </w:pPr>
      <w:r>
        <w:rPr>
          <w:rFonts w:hint="eastAsia"/>
        </w:rPr>
        <w:t>二、“寨”的拼音及组词</w:t>
      </w:r>
    </w:p>
    <w:p w14:paraId="07E8EDAD" w14:textId="77777777" w:rsidR="002B0CF9" w:rsidRDefault="002B0CF9">
      <w:pPr>
        <w:rPr>
          <w:rFonts w:hint="eastAsia"/>
        </w:rPr>
      </w:pPr>
      <w:r>
        <w:rPr>
          <w:rFonts w:hint="eastAsia"/>
        </w:rPr>
        <w:t>关于“寨”的拼音，如前所述，它是“zhài”。在实际使用中，“寨”可以参与构成多种词汇。例如，“山寨”这个词，最初指的是山中的村庄或者小型城堡，现在则多用来形容模仿名牌商品的小作坊生产的产品，即所谓的“山寨版”。“水寨”是指水上建筑的防御工事或驻点；“村寨”则是对乡村聚落的一种称呼，尤其常见于中国南方山区或少数民族地区。</w:t>
      </w:r>
    </w:p>
    <w:p w14:paraId="33971882" w14:textId="77777777" w:rsidR="002B0CF9" w:rsidRDefault="002B0CF9">
      <w:pPr>
        <w:rPr>
          <w:rFonts w:hint="eastAsia"/>
        </w:rPr>
      </w:pPr>
    </w:p>
    <w:p w14:paraId="353C9F96" w14:textId="77777777" w:rsidR="002B0CF9" w:rsidRDefault="002B0CF9">
      <w:pPr>
        <w:rPr>
          <w:rFonts w:hint="eastAsia"/>
        </w:rPr>
      </w:pPr>
    </w:p>
    <w:p w14:paraId="6363150F" w14:textId="77777777" w:rsidR="002B0CF9" w:rsidRDefault="002B0CF9">
      <w:pPr>
        <w:rPr>
          <w:rFonts w:hint="eastAsia"/>
        </w:rPr>
      </w:pPr>
      <w:r>
        <w:rPr>
          <w:rFonts w:hint="eastAsia"/>
        </w:rPr>
        <w:t>三、“寨”的偏旁及其意义</w:t>
      </w:r>
    </w:p>
    <w:p w14:paraId="2C791825" w14:textId="77777777" w:rsidR="002B0CF9" w:rsidRDefault="002B0CF9">
      <w:pPr>
        <w:rPr>
          <w:rFonts w:hint="eastAsia"/>
        </w:rPr>
      </w:pPr>
      <w:r>
        <w:rPr>
          <w:rFonts w:hint="eastAsia"/>
        </w:rPr>
        <w:t>“寨”的偏旁是“宀”，表示的是家、宅邸之意。在古代，人们用“宀”来构建与住宅有关的字，以表达安全、保护的概念。“寨”作为一个例子，体现了古人对于安全居所的需求和重视。“寨”中的另一半来源于“赛”，意为比较、竞争，暗示了这种居住形式可能带有防御性或竞争性的含义，反映了古代社会环境下的生存智慧。</w:t>
      </w:r>
    </w:p>
    <w:p w14:paraId="6268692B" w14:textId="77777777" w:rsidR="002B0CF9" w:rsidRDefault="002B0CF9">
      <w:pPr>
        <w:rPr>
          <w:rFonts w:hint="eastAsia"/>
        </w:rPr>
      </w:pPr>
    </w:p>
    <w:p w14:paraId="7FC20507" w14:textId="77777777" w:rsidR="002B0CF9" w:rsidRDefault="002B0CF9">
      <w:pPr>
        <w:rPr>
          <w:rFonts w:hint="eastAsia"/>
        </w:rPr>
      </w:pPr>
    </w:p>
    <w:p w14:paraId="49C8801A" w14:textId="77777777" w:rsidR="002B0CF9" w:rsidRDefault="002B0CF9">
      <w:pPr>
        <w:rPr>
          <w:rFonts w:hint="eastAsia"/>
        </w:rPr>
      </w:pPr>
      <w:r>
        <w:rPr>
          <w:rFonts w:hint="eastAsia"/>
        </w:rPr>
        <w:t>四、总结</w:t>
      </w:r>
    </w:p>
    <w:p w14:paraId="6073D0B3" w14:textId="77777777" w:rsidR="002B0CF9" w:rsidRDefault="002B0CF9">
      <w:pPr>
        <w:rPr>
          <w:rFonts w:hint="eastAsia"/>
        </w:rPr>
      </w:pPr>
      <w:r>
        <w:rPr>
          <w:rFonts w:hint="eastAsia"/>
        </w:rPr>
        <w:t>通过以上分析，我们可以看出，“寨”不仅承载着丰富的历史文化信息，还在现代社会中找到了新的应用方式。无论是作为一种古老的防御结构，还是现代语境下对仿制品的戏称，“寨”都展现了汉字生命力的强大和灵活性。学习汉字不仅仅是记忆其形状和发音的过程，更是理解背后深厚文化内涵的机会。</w:t>
      </w:r>
    </w:p>
    <w:p w14:paraId="4AC59DFB" w14:textId="77777777" w:rsidR="002B0CF9" w:rsidRDefault="002B0CF9">
      <w:pPr>
        <w:rPr>
          <w:rFonts w:hint="eastAsia"/>
        </w:rPr>
      </w:pPr>
    </w:p>
    <w:p w14:paraId="35FBE4EA" w14:textId="77777777" w:rsidR="002B0CF9" w:rsidRDefault="002B0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E46BB" w14:textId="1A4A7875" w:rsidR="005B0039" w:rsidRDefault="005B0039"/>
    <w:sectPr w:rsidR="005B0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39"/>
    <w:rsid w:val="002B0CF9"/>
    <w:rsid w:val="005B003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F8BA6-F511-4B18-AB0B-6978D921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