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DCD21" w14:textId="77777777" w:rsidR="0027524D" w:rsidRDefault="0027524D">
      <w:pPr>
        <w:rPr>
          <w:rFonts w:hint="eastAsia"/>
        </w:rPr>
      </w:pPr>
      <w:r>
        <w:rPr>
          <w:rFonts w:hint="eastAsia"/>
        </w:rPr>
        <w:t>寨的拼音组词和偏旁</w:t>
      </w:r>
    </w:p>
    <w:p w14:paraId="3F03A8F3" w14:textId="77777777" w:rsidR="0027524D" w:rsidRDefault="0027524D">
      <w:pPr>
        <w:rPr>
          <w:rFonts w:hint="eastAsia"/>
        </w:rPr>
      </w:pPr>
    </w:p>
    <w:p w14:paraId="51ADE44B" w14:textId="77777777" w:rsidR="0027524D" w:rsidRDefault="0027524D">
      <w:pPr>
        <w:rPr>
          <w:rFonts w:hint="eastAsia"/>
        </w:rPr>
      </w:pPr>
      <w:r>
        <w:rPr>
          <w:rFonts w:hint="eastAsia"/>
        </w:rPr>
        <w:t>“寨”字在汉语中是一个常见的汉字，其拼音为zhài。这个字不仅在现代汉语中有广泛的应用，而且在古代文学作品中也常常出现。了解“寨”的基本结构、偏旁部首以及相关的组词，有助于更好地掌握这一汉字。</w:t>
      </w:r>
    </w:p>
    <w:p w14:paraId="25BD352A" w14:textId="77777777" w:rsidR="0027524D" w:rsidRDefault="0027524D">
      <w:pPr>
        <w:rPr>
          <w:rFonts w:hint="eastAsia"/>
        </w:rPr>
      </w:pPr>
    </w:p>
    <w:p w14:paraId="23CE2ECB" w14:textId="77777777" w:rsidR="0027524D" w:rsidRDefault="0027524D">
      <w:pPr>
        <w:rPr>
          <w:rFonts w:hint="eastAsia"/>
        </w:rPr>
      </w:pPr>
    </w:p>
    <w:p w14:paraId="08F7E8F3" w14:textId="77777777" w:rsidR="0027524D" w:rsidRDefault="0027524D">
      <w:pPr>
        <w:rPr>
          <w:rFonts w:hint="eastAsia"/>
        </w:rPr>
      </w:pPr>
      <w:r>
        <w:rPr>
          <w:rFonts w:hint="eastAsia"/>
        </w:rPr>
        <w:t>“寨”的偏旁部首</w:t>
      </w:r>
    </w:p>
    <w:p w14:paraId="6F536DBF" w14:textId="77777777" w:rsidR="0027524D" w:rsidRDefault="0027524D">
      <w:pPr>
        <w:rPr>
          <w:rFonts w:hint="eastAsia"/>
        </w:rPr>
      </w:pPr>
    </w:p>
    <w:p w14:paraId="7A938210" w14:textId="77777777" w:rsidR="0027524D" w:rsidRDefault="0027524D">
      <w:pPr>
        <w:rPr>
          <w:rFonts w:hint="eastAsia"/>
        </w:rPr>
      </w:pPr>
      <w:r>
        <w:rPr>
          <w:rFonts w:hint="eastAsia"/>
        </w:rPr>
        <w:t>“寨”字由两个部分组成：上面是“宀”字头，下面是“至”字底。“宀”作为偏旁，通常与房屋、居住地有关，而“至”在这里主要起表音作用。整体来看，“寨”字的结构反映了它最初的含义——一个供人居住的地方。</w:t>
      </w:r>
    </w:p>
    <w:p w14:paraId="5C0D45C4" w14:textId="77777777" w:rsidR="0027524D" w:rsidRDefault="0027524D">
      <w:pPr>
        <w:rPr>
          <w:rFonts w:hint="eastAsia"/>
        </w:rPr>
      </w:pPr>
    </w:p>
    <w:p w14:paraId="4F000E16" w14:textId="77777777" w:rsidR="0027524D" w:rsidRDefault="0027524D">
      <w:pPr>
        <w:rPr>
          <w:rFonts w:hint="eastAsia"/>
        </w:rPr>
      </w:pPr>
    </w:p>
    <w:p w14:paraId="57AFDA25" w14:textId="77777777" w:rsidR="0027524D" w:rsidRDefault="0027524D">
      <w:pPr>
        <w:rPr>
          <w:rFonts w:hint="eastAsia"/>
        </w:rPr>
      </w:pPr>
      <w:r>
        <w:rPr>
          <w:rFonts w:hint="eastAsia"/>
        </w:rPr>
        <w:t>“寨”的本义与引申义</w:t>
      </w:r>
    </w:p>
    <w:p w14:paraId="02CAA8AA" w14:textId="77777777" w:rsidR="0027524D" w:rsidRDefault="0027524D">
      <w:pPr>
        <w:rPr>
          <w:rFonts w:hint="eastAsia"/>
        </w:rPr>
      </w:pPr>
    </w:p>
    <w:p w14:paraId="6A4A3636" w14:textId="77777777" w:rsidR="0027524D" w:rsidRDefault="0027524D">
      <w:pPr>
        <w:rPr>
          <w:rFonts w:hint="eastAsia"/>
        </w:rPr>
      </w:pPr>
      <w:r>
        <w:rPr>
          <w:rFonts w:hint="eastAsia"/>
        </w:rPr>
        <w:t>“寨”最初的意思是指人们居住的村落或营地。在古代，尤其是在战争时期，军队常会设立临时的营地，这些地方也被称为“寨”。随着语言的发展，“寨”逐渐引申为一些特定的聚居地，如少数民族的村寨或者江湖人士聚集的地方。</w:t>
      </w:r>
    </w:p>
    <w:p w14:paraId="196541DB" w14:textId="77777777" w:rsidR="0027524D" w:rsidRDefault="0027524D">
      <w:pPr>
        <w:rPr>
          <w:rFonts w:hint="eastAsia"/>
        </w:rPr>
      </w:pPr>
    </w:p>
    <w:p w14:paraId="6CD564CF" w14:textId="77777777" w:rsidR="0027524D" w:rsidRDefault="0027524D">
      <w:pPr>
        <w:rPr>
          <w:rFonts w:hint="eastAsia"/>
        </w:rPr>
      </w:pPr>
    </w:p>
    <w:p w14:paraId="1C883E22" w14:textId="77777777" w:rsidR="0027524D" w:rsidRDefault="0027524D">
      <w:pPr>
        <w:rPr>
          <w:rFonts w:hint="eastAsia"/>
        </w:rPr>
      </w:pPr>
      <w:r>
        <w:rPr>
          <w:rFonts w:hint="eastAsia"/>
        </w:rPr>
        <w:t>常见组词介绍</w:t>
      </w:r>
    </w:p>
    <w:p w14:paraId="52F72A06" w14:textId="77777777" w:rsidR="0027524D" w:rsidRDefault="0027524D">
      <w:pPr>
        <w:rPr>
          <w:rFonts w:hint="eastAsia"/>
        </w:rPr>
      </w:pPr>
    </w:p>
    <w:p w14:paraId="6F111ACD" w14:textId="77777777" w:rsidR="0027524D" w:rsidRDefault="0027524D">
      <w:pPr>
        <w:rPr>
          <w:rFonts w:hint="eastAsia"/>
        </w:rPr>
      </w:pPr>
      <w:r>
        <w:rPr>
          <w:rFonts w:hint="eastAsia"/>
        </w:rPr>
        <w:t>“寨”字可以与其他汉字组合成许多词语，其中比较常见的有：“山寨”、“水寨”、“营寨”、“村寨”等。“山寨”一词原本指山中的村庄，后来也被用来形容仿冒的产品；“水寨”则多用于描述水上人家的聚居地；“营寨”指的是军队驻扎的地方；而“村寨”则是对乡村聚落的一种称呼。</w:t>
      </w:r>
    </w:p>
    <w:p w14:paraId="32BB77CD" w14:textId="77777777" w:rsidR="0027524D" w:rsidRDefault="0027524D">
      <w:pPr>
        <w:rPr>
          <w:rFonts w:hint="eastAsia"/>
        </w:rPr>
      </w:pPr>
    </w:p>
    <w:p w14:paraId="75E0D087" w14:textId="77777777" w:rsidR="0027524D" w:rsidRDefault="0027524D">
      <w:pPr>
        <w:rPr>
          <w:rFonts w:hint="eastAsia"/>
        </w:rPr>
      </w:pPr>
    </w:p>
    <w:p w14:paraId="17ED7074" w14:textId="77777777" w:rsidR="0027524D" w:rsidRDefault="0027524D">
      <w:pPr>
        <w:rPr>
          <w:rFonts w:hint="eastAsia"/>
        </w:rPr>
      </w:pPr>
      <w:r>
        <w:rPr>
          <w:rFonts w:hint="eastAsia"/>
        </w:rPr>
        <w:t>文化背景下的“寨”</w:t>
      </w:r>
    </w:p>
    <w:p w14:paraId="11A06C53" w14:textId="77777777" w:rsidR="0027524D" w:rsidRDefault="0027524D">
      <w:pPr>
        <w:rPr>
          <w:rFonts w:hint="eastAsia"/>
        </w:rPr>
      </w:pPr>
    </w:p>
    <w:p w14:paraId="169F9C65" w14:textId="77777777" w:rsidR="0027524D" w:rsidRDefault="0027524D">
      <w:pPr>
        <w:rPr>
          <w:rFonts w:hint="eastAsia"/>
        </w:rPr>
      </w:pPr>
      <w:r>
        <w:rPr>
          <w:rFonts w:hint="eastAsia"/>
        </w:rPr>
        <w:t>在中国传统文化中，“寨”不仅仅是一个简单的居住概念，它还承载着丰富的历史和文化意义。例如，在《水浒传》这部古典小说中，就多次提到了梁山泊的好汉们所居住的“山寨”，这不仅是他们反抗官府的根据地，也是他们团结一致、共同奋斗的精神象征。</w:t>
      </w:r>
    </w:p>
    <w:p w14:paraId="13CD7928" w14:textId="77777777" w:rsidR="0027524D" w:rsidRDefault="0027524D">
      <w:pPr>
        <w:rPr>
          <w:rFonts w:hint="eastAsia"/>
        </w:rPr>
      </w:pPr>
    </w:p>
    <w:p w14:paraId="401764EE" w14:textId="77777777" w:rsidR="0027524D" w:rsidRDefault="002752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49AEE" w14:textId="4CADBC23" w:rsidR="003D2C7E" w:rsidRDefault="003D2C7E"/>
    <w:sectPr w:rsidR="003D2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7E"/>
    <w:rsid w:val="0027524D"/>
    <w:rsid w:val="003D2C7E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9E9C5-CCA5-4BBF-A2DC-3DB455164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C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C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C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C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C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C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C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C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C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C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C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C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C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C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C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C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C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C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C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C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C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C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C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C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C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C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C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2025-08-18T03:55:00Z</dcterms:created>
  <dcterms:modified xsi:type="dcterms:W3CDTF">2025-08-18T03:55:00Z</dcterms:modified>
</cp:coreProperties>
</file>