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7D50" w14:textId="77777777" w:rsidR="00C56961" w:rsidRDefault="00C56961">
      <w:pPr>
        <w:rPr>
          <w:rFonts w:hint="eastAsia"/>
        </w:rPr>
      </w:pPr>
      <w:r>
        <w:rPr>
          <w:rFonts w:hint="eastAsia"/>
        </w:rPr>
        <w:t>寨的拼音和意思造句</w:t>
      </w:r>
    </w:p>
    <w:p w14:paraId="7F22ADBF" w14:textId="77777777" w:rsidR="00C56961" w:rsidRDefault="00C56961">
      <w:pPr>
        <w:rPr>
          <w:rFonts w:hint="eastAsia"/>
        </w:rPr>
      </w:pPr>
      <w:r>
        <w:rPr>
          <w:rFonts w:hint="eastAsia"/>
        </w:rPr>
        <w:t>在汉语中，“寨”字承载着丰富的文化内涵，其拼音为“zhài”。这个字主要指的是旧时用于防御的栅栏、围墙或山中的村落。随着时代的发展，“寨”字的意义也在不断扩展，被广泛应用于各种场合。</w:t>
      </w:r>
    </w:p>
    <w:p w14:paraId="2334289C" w14:textId="77777777" w:rsidR="00C56961" w:rsidRDefault="00C56961">
      <w:pPr>
        <w:rPr>
          <w:rFonts w:hint="eastAsia"/>
        </w:rPr>
      </w:pPr>
    </w:p>
    <w:p w14:paraId="502B2945" w14:textId="77777777" w:rsidR="00C56961" w:rsidRDefault="00C56961">
      <w:pPr>
        <w:rPr>
          <w:rFonts w:hint="eastAsia"/>
        </w:rPr>
      </w:pPr>
    </w:p>
    <w:p w14:paraId="48ED0213" w14:textId="77777777" w:rsidR="00C56961" w:rsidRDefault="00C56961">
      <w:pPr>
        <w:rPr>
          <w:rFonts w:hint="eastAsia"/>
        </w:rPr>
      </w:pPr>
      <w:r>
        <w:rPr>
          <w:rFonts w:hint="eastAsia"/>
        </w:rPr>
        <w:t>历史背景下的“寨”</w:t>
      </w:r>
    </w:p>
    <w:p w14:paraId="71F92F5E" w14:textId="77777777" w:rsidR="00C56961" w:rsidRDefault="00C56961">
      <w:pPr>
        <w:rPr>
          <w:rFonts w:hint="eastAsia"/>
        </w:rPr>
      </w:pPr>
      <w:r>
        <w:rPr>
          <w:rFonts w:hint="eastAsia"/>
        </w:rPr>
        <w:t>回顾历史，“寨”在古代多指军事用途的堡垒或临时营地。例如：“在那个动荡不安的年代，村民们为了自保，在山顶上筑起了坚固的木寨。”这句话不仅展示了“寨”的防御功能，也反映了当时社会环境的不稳定。“寨”也是历史上一些地方政权或起义军建立据点的选择，如“梁山泊好汉们所建的水寨，成为了他们反抗官府的基地。”</w:t>
      </w:r>
    </w:p>
    <w:p w14:paraId="7D942D00" w14:textId="77777777" w:rsidR="00C56961" w:rsidRDefault="00C56961">
      <w:pPr>
        <w:rPr>
          <w:rFonts w:hint="eastAsia"/>
        </w:rPr>
      </w:pPr>
    </w:p>
    <w:p w14:paraId="6F9463AB" w14:textId="77777777" w:rsidR="00C56961" w:rsidRDefault="00C56961">
      <w:pPr>
        <w:rPr>
          <w:rFonts w:hint="eastAsia"/>
        </w:rPr>
      </w:pPr>
    </w:p>
    <w:p w14:paraId="36FED98E" w14:textId="77777777" w:rsidR="00C56961" w:rsidRDefault="00C56961">
      <w:pPr>
        <w:rPr>
          <w:rFonts w:hint="eastAsia"/>
        </w:rPr>
      </w:pPr>
      <w:r>
        <w:rPr>
          <w:rFonts w:hint="eastAsia"/>
        </w:rPr>
        <w:t>现代语境中的“寨”</w:t>
      </w:r>
    </w:p>
    <w:p w14:paraId="433D9F31" w14:textId="77777777" w:rsidR="00C56961" w:rsidRDefault="00C56961">
      <w:pPr>
        <w:rPr>
          <w:rFonts w:hint="eastAsia"/>
        </w:rPr>
      </w:pPr>
      <w:r>
        <w:rPr>
          <w:rFonts w:hint="eastAsia"/>
        </w:rPr>
        <w:t>进入现代社会，“寨”的含义逐渐丰富，除了传统的防御意义外，还衍生出了新的用法。比如“山寨”，它原意是指山中村落，现在更多地用来形容模仿名牌产品的小作坊生产模式。“这些山寨手机虽然外观酷似知名品牌，但在质量和性能上却相差甚远。”“山寨文化”也成为一种独特的社会现象，反映了大众对个性化和经济实惠产品的追求。</w:t>
      </w:r>
    </w:p>
    <w:p w14:paraId="5B2CED42" w14:textId="77777777" w:rsidR="00C56961" w:rsidRDefault="00C56961">
      <w:pPr>
        <w:rPr>
          <w:rFonts w:hint="eastAsia"/>
        </w:rPr>
      </w:pPr>
    </w:p>
    <w:p w14:paraId="68906C84" w14:textId="77777777" w:rsidR="00C56961" w:rsidRDefault="00C56961">
      <w:pPr>
        <w:rPr>
          <w:rFonts w:hint="eastAsia"/>
        </w:rPr>
      </w:pPr>
    </w:p>
    <w:p w14:paraId="1DCCC6BC" w14:textId="77777777" w:rsidR="00C56961" w:rsidRDefault="00C56961">
      <w:pPr>
        <w:rPr>
          <w:rFonts w:hint="eastAsia"/>
        </w:rPr>
      </w:pPr>
      <w:r>
        <w:rPr>
          <w:rFonts w:hint="eastAsia"/>
        </w:rPr>
        <w:t>自然景观与“寨”</w:t>
      </w:r>
    </w:p>
    <w:p w14:paraId="2AE32BD5" w14:textId="77777777" w:rsidR="00C56961" w:rsidRDefault="00C56961">
      <w:pPr>
        <w:rPr>
          <w:rFonts w:hint="eastAsia"/>
        </w:rPr>
      </w:pPr>
      <w:r>
        <w:rPr>
          <w:rFonts w:hint="eastAsia"/>
        </w:rPr>
        <w:t>在中国的许多山区，存在着大量以“寨”命名的地方，它们不仅是当地居民生活的家园，也是游客向往的旅游目的地。“走进那座古老的苗寨，仿佛穿越了时空，每一块石头都诉说着过去的故事。”这里的“寨”不仅是地理上的一个位置，更是一种文化的象征，承载着世代相传的历史记忆和生活方式。</w:t>
      </w:r>
    </w:p>
    <w:p w14:paraId="17F786EA" w14:textId="77777777" w:rsidR="00C56961" w:rsidRDefault="00C56961">
      <w:pPr>
        <w:rPr>
          <w:rFonts w:hint="eastAsia"/>
        </w:rPr>
      </w:pPr>
    </w:p>
    <w:p w14:paraId="1E337590" w14:textId="77777777" w:rsidR="00C56961" w:rsidRDefault="00C56961">
      <w:pPr>
        <w:rPr>
          <w:rFonts w:hint="eastAsia"/>
        </w:rPr>
      </w:pPr>
    </w:p>
    <w:p w14:paraId="0E69229B" w14:textId="77777777" w:rsidR="00C56961" w:rsidRDefault="00C56961">
      <w:pPr>
        <w:rPr>
          <w:rFonts w:hint="eastAsia"/>
        </w:rPr>
      </w:pPr>
      <w:r>
        <w:rPr>
          <w:rFonts w:hint="eastAsia"/>
        </w:rPr>
        <w:t>文学作品中的“寨”</w:t>
      </w:r>
    </w:p>
    <w:p w14:paraId="1B16E428" w14:textId="77777777" w:rsidR="00C56961" w:rsidRDefault="00C56961">
      <w:pPr>
        <w:rPr>
          <w:rFonts w:hint="eastAsia"/>
        </w:rPr>
      </w:pPr>
      <w:r>
        <w:rPr>
          <w:rFonts w:hint="eastAsia"/>
        </w:rPr>
        <w:t>在文学创作领域，“寨”也是一个极具魅力的主题。无论是古典小说还是现代文学，都可以找到它的身影。“书中的主人公历经千辛万苦，终于找到了传说中的桃花寨，那里的人们过着与世无争的生活。”这样的描写不仅增加了故事的情节张力，也让读者感受到了“寨”背后蕴含的宁静与和谐。</w:t>
      </w:r>
    </w:p>
    <w:p w14:paraId="0114AF6F" w14:textId="77777777" w:rsidR="00C56961" w:rsidRDefault="00C56961">
      <w:pPr>
        <w:rPr>
          <w:rFonts w:hint="eastAsia"/>
        </w:rPr>
      </w:pPr>
    </w:p>
    <w:p w14:paraId="7E74970E" w14:textId="77777777" w:rsidR="00C56961" w:rsidRDefault="00C5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204FE" w14:textId="119AE5F5" w:rsidR="0093521F" w:rsidRDefault="0093521F"/>
    <w:sectPr w:rsidR="0093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1F"/>
    <w:rsid w:val="007F40C3"/>
    <w:rsid w:val="0093521F"/>
    <w:rsid w:val="00C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7D924-AF9B-477C-AD5A-2E5D5478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