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C977" w14:textId="77777777" w:rsidR="00C900E5" w:rsidRDefault="00C900E5">
      <w:pPr>
        <w:rPr>
          <w:rFonts w:hint="eastAsia"/>
        </w:rPr>
      </w:pPr>
      <w:r>
        <w:rPr>
          <w:rFonts w:hint="eastAsia"/>
        </w:rPr>
        <w:t>宰这个字读什么拼音</w:t>
      </w:r>
    </w:p>
    <w:p w14:paraId="377F2273" w14:textId="77777777" w:rsidR="00C900E5" w:rsidRDefault="00C900E5">
      <w:pPr>
        <w:rPr>
          <w:rFonts w:hint="eastAsia"/>
        </w:rPr>
      </w:pPr>
      <w:r>
        <w:rPr>
          <w:rFonts w:hint="eastAsia"/>
        </w:rPr>
        <w:t>“宰”字在现代汉语中的拼音是“zǎi”。这一读音属于普通话拼音体系，其中“z”代表了一个不送气的清辅音，而“ǎi”则是一个二声调，意味着发音时先降后升，赋予了汉字独特的韵律感。</w:t>
      </w:r>
    </w:p>
    <w:p w14:paraId="3A0A6756" w14:textId="77777777" w:rsidR="00C900E5" w:rsidRDefault="00C900E5">
      <w:pPr>
        <w:rPr>
          <w:rFonts w:hint="eastAsia"/>
        </w:rPr>
      </w:pPr>
    </w:p>
    <w:p w14:paraId="5F17DA84" w14:textId="77777777" w:rsidR="00C900E5" w:rsidRDefault="00C900E5">
      <w:pPr>
        <w:rPr>
          <w:rFonts w:hint="eastAsia"/>
        </w:rPr>
      </w:pPr>
    </w:p>
    <w:p w14:paraId="39AC0383" w14:textId="77777777" w:rsidR="00C900E5" w:rsidRDefault="00C900E5">
      <w:pPr>
        <w:rPr>
          <w:rFonts w:hint="eastAsia"/>
        </w:rPr>
      </w:pPr>
      <w:r>
        <w:rPr>
          <w:rFonts w:hint="eastAsia"/>
        </w:rPr>
        <w:t>字义与用法</w:t>
      </w:r>
    </w:p>
    <w:p w14:paraId="7583C802" w14:textId="77777777" w:rsidR="00C900E5" w:rsidRDefault="00C900E5">
      <w:pPr>
        <w:rPr>
          <w:rFonts w:hint="eastAsia"/>
        </w:rPr>
      </w:pPr>
      <w:r>
        <w:rPr>
          <w:rFonts w:hint="eastAsia"/>
        </w:rPr>
        <w:t>“宰”字作为一个多义词，在不同的语境中拥有丰富的含义。最基本的意义是指负责管理、主持某事的人，例如古代的“宰相”，就是指辅佐君主处理国家政务的高级官员。“宰”还用于描述杀牲畜以供食用的行为，如“屠宰”。随着语言的发展，“宰”也被引申为对某事物进行极端控制或剥削的意思，比如常说的“被宰”，表示受到了不公平的对待。</w:t>
      </w:r>
    </w:p>
    <w:p w14:paraId="2EBAE83A" w14:textId="77777777" w:rsidR="00C900E5" w:rsidRDefault="00C900E5">
      <w:pPr>
        <w:rPr>
          <w:rFonts w:hint="eastAsia"/>
        </w:rPr>
      </w:pPr>
    </w:p>
    <w:p w14:paraId="698CF191" w14:textId="77777777" w:rsidR="00C900E5" w:rsidRDefault="00C900E5">
      <w:pPr>
        <w:rPr>
          <w:rFonts w:hint="eastAsia"/>
        </w:rPr>
      </w:pPr>
    </w:p>
    <w:p w14:paraId="572A2082" w14:textId="77777777" w:rsidR="00C900E5" w:rsidRDefault="00C900E5">
      <w:pPr>
        <w:rPr>
          <w:rFonts w:hint="eastAsia"/>
        </w:rPr>
      </w:pPr>
      <w:r>
        <w:rPr>
          <w:rFonts w:hint="eastAsia"/>
        </w:rPr>
        <w:t>历史渊源</w:t>
      </w:r>
    </w:p>
    <w:p w14:paraId="2FAE95DA" w14:textId="77777777" w:rsidR="00C900E5" w:rsidRDefault="00C900E5">
      <w:pPr>
        <w:rPr>
          <w:rFonts w:hint="eastAsia"/>
        </w:rPr>
      </w:pPr>
      <w:r>
        <w:rPr>
          <w:rFonts w:hint="eastAsia"/>
        </w:rPr>
        <w:t>追溯“宰”字的历史，可以发现它有着悠久的文化背景。从甲骨文时期开始，该字就已经存在，并且其形态经历了多次演变。最初，“宰”的形象描绘了一个人手持工具处理动物的情景，反映了当时社会生活的一部分。随着时间推移，“宰”逐渐脱离了原始意义，融入到更广泛的词汇和概念之中，成为中华文化不可或缺的一部分。</w:t>
      </w:r>
    </w:p>
    <w:p w14:paraId="3B0A9D36" w14:textId="77777777" w:rsidR="00C900E5" w:rsidRDefault="00C900E5">
      <w:pPr>
        <w:rPr>
          <w:rFonts w:hint="eastAsia"/>
        </w:rPr>
      </w:pPr>
    </w:p>
    <w:p w14:paraId="5F0F2B15" w14:textId="77777777" w:rsidR="00C900E5" w:rsidRDefault="00C900E5">
      <w:pPr>
        <w:rPr>
          <w:rFonts w:hint="eastAsia"/>
        </w:rPr>
      </w:pPr>
    </w:p>
    <w:p w14:paraId="3E3EA76D" w14:textId="77777777" w:rsidR="00C900E5" w:rsidRDefault="00C900E5">
      <w:pPr>
        <w:rPr>
          <w:rFonts w:hint="eastAsia"/>
        </w:rPr>
      </w:pPr>
      <w:r>
        <w:rPr>
          <w:rFonts w:hint="eastAsia"/>
        </w:rPr>
        <w:t>文化内涵</w:t>
      </w:r>
    </w:p>
    <w:p w14:paraId="38C928C2" w14:textId="77777777" w:rsidR="00C900E5" w:rsidRDefault="00C900E5">
      <w:pPr>
        <w:rPr>
          <w:rFonts w:hint="eastAsia"/>
        </w:rPr>
      </w:pPr>
      <w:r>
        <w:rPr>
          <w:rFonts w:hint="eastAsia"/>
        </w:rPr>
        <w:t>在中国传统文化里，“宰”不仅限于表面的意思，它还蕴含着深刻的哲理和社会价值观念。例如，在儒家思想中，理想的“宰相”应当具备高尚品德和卓越才能，能够辅助君王治理国家，实现天下大治的理想状态。这种理念强调个人责任与社会贡献的重要性，对后世产生了深远影响。</w:t>
      </w:r>
    </w:p>
    <w:p w14:paraId="204A81CB" w14:textId="77777777" w:rsidR="00C900E5" w:rsidRDefault="00C900E5">
      <w:pPr>
        <w:rPr>
          <w:rFonts w:hint="eastAsia"/>
        </w:rPr>
      </w:pPr>
    </w:p>
    <w:p w14:paraId="7B6944A0" w14:textId="77777777" w:rsidR="00C900E5" w:rsidRDefault="00C900E5">
      <w:pPr>
        <w:rPr>
          <w:rFonts w:hint="eastAsia"/>
        </w:rPr>
      </w:pPr>
    </w:p>
    <w:p w14:paraId="4CC3C6BE" w14:textId="77777777" w:rsidR="00C900E5" w:rsidRDefault="00C900E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62CB9D8" w14:textId="77777777" w:rsidR="00C900E5" w:rsidRDefault="00C900E5">
      <w:pPr>
        <w:rPr>
          <w:rFonts w:hint="eastAsia"/>
        </w:rPr>
      </w:pPr>
      <w:r>
        <w:rPr>
          <w:rFonts w:hint="eastAsia"/>
        </w:rPr>
        <w:t>进入现代社会，“宰”字依然活跃在人们的日常交流中，无论是正式文件还是口头表达都有它的身影。特别是在商业领域，“宰客”现象成为了消费者关注的话题之一，提醒人们警惕市场交易中的不公平行为。“宰”也出现在一些成语和俗语里，像“待价而沽”，形象地表达了等待最佳时机卖出商品或服务的态度。</w:t>
      </w:r>
    </w:p>
    <w:p w14:paraId="3357BA97" w14:textId="77777777" w:rsidR="00C900E5" w:rsidRDefault="00C900E5">
      <w:pPr>
        <w:rPr>
          <w:rFonts w:hint="eastAsia"/>
        </w:rPr>
      </w:pPr>
    </w:p>
    <w:p w14:paraId="14FAFE9B" w14:textId="77777777" w:rsidR="00C900E5" w:rsidRDefault="00C900E5">
      <w:pPr>
        <w:rPr>
          <w:rFonts w:hint="eastAsia"/>
        </w:rPr>
      </w:pPr>
    </w:p>
    <w:p w14:paraId="180E3463" w14:textId="77777777" w:rsidR="00C900E5" w:rsidRDefault="00C900E5">
      <w:pPr>
        <w:rPr>
          <w:rFonts w:hint="eastAsia"/>
        </w:rPr>
      </w:pPr>
      <w:r>
        <w:rPr>
          <w:rFonts w:hint="eastAsia"/>
        </w:rPr>
        <w:t>最后的总结</w:t>
      </w:r>
    </w:p>
    <w:p w14:paraId="15A68A93" w14:textId="77777777" w:rsidR="00C900E5" w:rsidRDefault="00C900E5">
      <w:pPr>
        <w:rPr>
          <w:rFonts w:hint="eastAsia"/>
        </w:rPr>
      </w:pPr>
      <w:r>
        <w:rPr>
          <w:rFonts w:hint="eastAsia"/>
        </w:rPr>
        <w:t>“宰”字虽看似简单，却承载着深厚的历史文化底蕴以及现代社会的实际应用价值。了解其正确的拼音读法及背后的故事，不仅能增进我们对中国语言文字的认识，也能更好地理解中华文化的精髓所在。通过学习这些知识，我们可以更加准确地运用汉语进行沟通交流，传承和发展中华民族优秀传统文化。</w:t>
      </w:r>
    </w:p>
    <w:p w14:paraId="0A3CFC32" w14:textId="77777777" w:rsidR="00C900E5" w:rsidRDefault="00C900E5">
      <w:pPr>
        <w:rPr>
          <w:rFonts w:hint="eastAsia"/>
        </w:rPr>
      </w:pPr>
    </w:p>
    <w:p w14:paraId="04EB6B8A" w14:textId="77777777" w:rsidR="00C900E5" w:rsidRDefault="00C90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6C6EA" w14:textId="60A3BF36" w:rsidR="007B31AE" w:rsidRDefault="007B31AE"/>
    <w:sectPr w:rsidR="007B3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AE"/>
    <w:rsid w:val="001B741B"/>
    <w:rsid w:val="007B31AE"/>
    <w:rsid w:val="00C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30F53-9FF0-48A9-8EDD-1FC8F4C0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