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92F2" w14:textId="77777777" w:rsidR="000E319E" w:rsidRDefault="000E319E">
      <w:pPr>
        <w:rPr>
          <w:rFonts w:hint="eastAsia"/>
        </w:rPr>
      </w:pPr>
      <w:r>
        <w:rPr>
          <w:rFonts w:hint="eastAsia"/>
        </w:rPr>
        <w:t>宰这个字的拼音是什么</w:t>
      </w:r>
    </w:p>
    <w:p w14:paraId="7EBD2F31" w14:textId="77777777" w:rsidR="000E319E" w:rsidRDefault="000E319E">
      <w:pPr>
        <w:rPr>
          <w:rFonts w:hint="eastAsia"/>
        </w:rPr>
      </w:pPr>
      <w:r>
        <w:rPr>
          <w:rFonts w:hint="eastAsia"/>
        </w:rPr>
        <w:t>“宰”这个字在汉语中的拼音是“zǎi”。它是一个多音字，但在现代汉语中，“宰”最常见的读音便是“zǎi”。这个字有着丰富的含义和用法，不仅仅局限于一个领域。</w:t>
      </w:r>
    </w:p>
    <w:p w14:paraId="351FBE26" w14:textId="77777777" w:rsidR="000E319E" w:rsidRDefault="000E319E">
      <w:pPr>
        <w:rPr>
          <w:rFonts w:hint="eastAsia"/>
        </w:rPr>
      </w:pPr>
    </w:p>
    <w:p w14:paraId="181DDF78" w14:textId="77777777" w:rsidR="000E319E" w:rsidRDefault="000E319E">
      <w:pPr>
        <w:rPr>
          <w:rFonts w:hint="eastAsia"/>
        </w:rPr>
      </w:pPr>
    </w:p>
    <w:p w14:paraId="65316113" w14:textId="77777777" w:rsidR="000E319E" w:rsidRDefault="000E319E">
      <w:pPr>
        <w:rPr>
          <w:rFonts w:hint="eastAsia"/>
        </w:rPr>
      </w:pPr>
      <w:r>
        <w:rPr>
          <w:rFonts w:hint="eastAsia"/>
        </w:rPr>
        <w:t>基本释义与历史背景</w:t>
      </w:r>
    </w:p>
    <w:p w14:paraId="0E881CB8" w14:textId="77777777" w:rsidR="000E319E" w:rsidRDefault="000E319E">
      <w:pPr>
        <w:rPr>
          <w:rFonts w:hint="eastAsia"/>
        </w:rPr>
      </w:pPr>
      <w:r>
        <w:rPr>
          <w:rFonts w:hint="eastAsia"/>
        </w:rPr>
        <w:t>从基本释义来看，“宰”最早指的是古代负责祭祀时屠宰牲畜的官职。随着时间的发展，“宰”字的含义也逐渐扩展，包括了掌管、治理的意思，比如“主宰”一词即表达了掌控全局的概念。历史上，“宰相”作为中国古代朝廷中的一种高级官员，承担着辅佐皇帝处理国家事务的重要职责，这也体现了“宰”字在历史文化语境下的重要性。</w:t>
      </w:r>
    </w:p>
    <w:p w14:paraId="40153E04" w14:textId="77777777" w:rsidR="000E319E" w:rsidRDefault="000E319E">
      <w:pPr>
        <w:rPr>
          <w:rFonts w:hint="eastAsia"/>
        </w:rPr>
      </w:pPr>
    </w:p>
    <w:p w14:paraId="30CB150C" w14:textId="77777777" w:rsidR="000E319E" w:rsidRDefault="000E319E">
      <w:pPr>
        <w:rPr>
          <w:rFonts w:hint="eastAsia"/>
        </w:rPr>
      </w:pPr>
    </w:p>
    <w:p w14:paraId="02E5B963" w14:textId="77777777" w:rsidR="000E319E" w:rsidRDefault="000E319E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71DAC18D" w14:textId="77777777" w:rsidR="000E319E" w:rsidRDefault="000E319E">
      <w:pPr>
        <w:rPr>
          <w:rFonts w:hint="eastAsia"/>
        </w:rPr>
      </w:pPr>
      <w:r>
        <w:rPr>
          <w:rFonts w:hint="eastAsia"/>
        </w:rPr>
        <w:t>在现代社会，“宰”字的应用范围依旧广泛。除了上述的历史文化含义外，它还常用于表示对动物进行屠宰的行为，如“宰牛”、“宰羊”等。在口语表达中，“宰”有时也被引申为欺骗或敲诈的意思，例如“宰客”，意指商家对顾客收取过高的费用，这种用法反映了社会现象的一面。</w:t>
      </w:r>
    </w:p>
    <w:p w14:paraId="67943C36" w14:textId="77777777" w:rsidR="000E319E" w:rsidRDefault="000E319E">
      <w:pPr>
        <w:rPr>
          <w:rFonts w:hint="eastAsia"/>
        </w:rPr>
      </w:pPr>
    </w:p>
    <w:p w14:paraId="1AD7C200" w14:textId="77777777" w:rsidR="000E319E" w:rsidRDefault="000E319E">
      <w:pPr>
        <w:rPr>
          <w:rFonts w:hint="eastAsia"/>
        </w:rPr>
      </w:pPr>
    </w:p>
    <w:p w14:paraId="6C0F3D14" w14:textId="77777777" w:rsidR="000E319E" w:rsidRDefault="000E319E">
      <w:pPr>
        <w:rPr>
          <w:rFonts w:hint="eastAsia"/>
        </w:rPr>
      </w:pPr>
      <w:r>
        <w:rPr>
          <w:rFonts w:hint="eastAsia"/>
        </w:rPr>
        <w:t>文化和语言学价值</w:t>
      </w:r>
    </w:p>
    <w:p w14:paraId="1160C664" w14:textId="77777777" w:rsidR="000E319E" w:rsidRDefault="000E319E">
      <w:pPr>
        <w:rPr>
          <w:rFonts w:hint="eastAsia"/>
        </w:rPr>
      </w:pPr>
      <w:r>
        <w:rPr>
          <w:rFonts w:hint="eastAsia"/>
        </w:rPr>
        <w:t>从文化和语言学的角度看，“宰”字不仅承载着深厚的文化内涵，同时也是研究汉字演变和发展的重要样本之一。通过对其不同用法的研究，我们可以窥见不同时期的社会风貌以及人们思想观念的变化。随着时代的发展，“宰”字的意义也在不断丰富和变化，这为我们理解当代社会提供了一个独特的视角。</w:t>
      </w:r>
    </w:p>
    <w:p w14:paraId="63D05D50" w14:textId="77777777" w:rsidR="000E319E" w:rsidRDefault="000E319E">
      <w:pPr>
        <w:rPr>
          <w:rFonts w:hint="eastAsia"/>
        </w:rPr>
      </w:pPr>
    </w:p>
    <w:p w14:paraId="3C828CD4" w14:textId="77777777" w:rsidR="000E319E" w:rsidRDefault="000E319E">
      <w:pPr>
        <w:rPr>
          <w:rFonts w:hint="eastAsia"/>
        </w:rPr>
      </w:pPr>
    </w:p>
    <w:p w14:paraId="6F854E51" w14:textId="77777777" w:rsidR="000E319E" w:rsidRDefault="000E319E">
      <w:pPr>
        <w:rPr>
          <w:rFonts w:hint="eastAsia"/>
        </w:rPr>
      </w:pPr>
      <w:r>
        <w:rPr>
          <w:rFonts w:hint="eastAsia"/>
        </w:rPr>
        <w:t>学习和记忆建议</w:t>
      </w:r>
    </w:p>
    <w:p w14:paraId="59BBF29D" w14:textId="77777777" w:rsidR="000E319E" w:rsidRDefault="000E319E">
      <w:pPr>
        <w:rPr>
          <w:rFonts w:hint="eastAsia"/>
        </w:rPr>
      </w:pPr>
      <w:r>
        <w:rPr>
          <w:rFonts w:hint="eastAsia"/>
        </w:rPr>
        <w:t>对于想要学习或记住“宰”字的朋友来说，了解其背后的文化故事和实际应用场景无疑是一种有效的方法。可以通过阅读相关的历史文献、成语故事来加深对这个字的理解。尝试将“宰”字应用于日常对话中，也是巩固记忆的好办法。这样不仅能帮助我们更好地掌握汉字本身，还能增进对中国传统文化的认识。</w:t>
      </w:r>
    </w:p>
    <w:p w14:paraId="25753BCB" w14:textId="77777777" w:rsidR="000E319E" w:rsidRDefault="000E319E">
      <w:pPr>
        <w:rPr>
          <w:rFonts w:hint="eastAsia"/>
        </w:rPr>
      </w:pPr>
    </w:p>
    <w:p w14:paraId="5F18A2A8" w14:textId="77777777" w:rsidR="000E319E" w:rsidRDefault="000E3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9B419" w14:textId="1D83A9DF" w:rsidR="00D430ED" w:rsidRDefault="00D430ED"/>
    <w:sectPr w:rsidR="00D43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ED"/>
    <w:rsid w:val="000E319E"/>
    <w:rsid w:val="001B741B"/>
    <w:rsid w:val="00D4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DD8AE-2A81-4562-BE3E-0BBD6B50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