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6E58" w14:textId="77777777" w:rsidR="003B34B3" w:rsidRDefault="003B34B3">
      <w:pPr>
        <w:rPr>
          <w:rFonts w:hint="eastAsia"/>
        </w:rPr>
      </w:pPr>
    </w:p>
    <w:p w14:paraId="0868D2F7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宰组词和拼音和部首</w:t>
      </w:r>
    </w:p>
    <w:p w14:paraId="07A82B4F" w14:textId="77777777" w:rsidR="003B34B3" w:rsidRDefault="003B34B3">
      <w:pPr>
        <w:rPr>
          <w:rFonts w:hint="eastAsia"/>
        </w:rPr>
      </w:pPr>
    </w:p>
    <w:p w14:paraId="59CC17CA" w14:textId="77777777" w:rsidR="003B34B3" w:rsidRDefault="003B34B3">
      <w:pPr>
        <w:rPr>
          <w:rFonts w:hint="eastAsia"/>
        </w:rPr>
      </w:pPr>
    </w:p>
    <w:p w14:paraId="3BA8FF4E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在汉字的学习过程中，了解一个字的组成、发音及其含义是至关重要的。今天我们就来探讨一下“宰”这个字，包括它的组词、拼音以及部首。</w:t>
      </w:r>
    </w:p>
    <w:p w14:paraId="73C63084" w14:textId="77777777" w:rsidR="003B34B3" w:rsidRDefault="003B34B3">
      <w:pPr>
        <w:rPr>
          <w:rFonts w:hint="eastAsia"/>
        </w:rPr>
      </w:pPr>
    </w:p>
    <w:p w14:paraId="5CF919CB" w14:textId="77777777" w:rsidR="003B34B3" w:rsidRDefault="003B34B3">
      <w:pPr>
        <w:rPr>
          <w:rFonts w:hint="eastAsia"/>
        </w:rPr>
      </w:pPr>
    </w:p>
    <w:p w14:paraId="74EF14FB" w14:textId="77777777" w:rsidR="003B34B3" w:rsidRDefault="003B34B3">
      <w:pPr>
        <w:rPr>
          <w:rFonts w:hint="eastAsia"/>
        </w:rPr>
      </w:pPr>
    </w:p>
    <w:p w14:paraId="399B6EED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一、“宰”的基本介绍</w:t>
      </w:r>
    </w:p>
    <w:p w14:paraId="3779883B" w14:textId="77777777" w:rsidR="003B34B3" w:rsidRDefault="003B34B3">
      <w:pPr>
        <w:rPr>
          <w:rFonts w:hint="eastAsia"/>
        </w:rPr>
      </w:pPr>
    </w:p>
    <w:p w14:paraId="680FDB40" w14:textId="77777777" w:rsidR="003B34B3" w:rsidRDefault="003B34B3">
      <w:pPr>
        <w:rPr>
          <w:rFonts w:hint="eastAsia"/>
        </w:rPr>
      </w:pPr>
    </w:p>
    <w:p w14:paraId="165E55AD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“宰”是一个形声字，从宀(mián)从辛，辛亦声。“宀”表示房屋，“辛”原指刑具，代表执法公正无私，引申为掌管的意思。本义是指古代官名，负责主持祭祀等事务。现代汉语中，“宰”多用于指杀牲畜或形容人非常严厉、不讲情面。其拼音为zǎi（第三声）。</w:t>
      </w:r>
    </w:p>
    <w:p w14:paraId="5411FA8E" w14:textId="77777777" w:rsidR="003B34B3" w:rsidRDefault="003B34B3">
      <w:pPr>
        <w:rPr>
          <w:rFonts w:hint="eastAsia"/>
        </w:rPr>
      </w:pPr>
    </w:p>
    <w:p w14:paraId="57A4F0E9" w14:textId="77777777" w:rsidR="003B34B3" w:rsidRDefault="003B34B3">
      <w:pPr>
        <w:rPr>
          <w:rFonts w:hint="eastAsia"/>
        </w:rPr>
      </w:pPr>
    </w:p>
    <w:p w14:paraId="3BBA42C2" w14:textId="77777777" w:rsidR="003B34B3" w:rsidRDefault="003B34B3">
      <w:pPr>
        <w:rPr>
          <w:rFonts w:hint="eastAsia"/>
        </w:rPr>
      </w:pPr>
    </w:p>
    <w:p w14:paraId="5728908C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二、“宰”的部首解析</w:t>
      </w:r>
    </w:p>
    <w:p w14:paraId="4E042DD6" w14:textId="77777777" w:rsidR="003B34B3" w:rsidRDefault="003B34B3">
      <w:pPr>
        <w:rPr>
          <w:rFonts w:hint="eastAsia"/>
        </w:rPr>
      </w:pPr>
    </w:p>
    <w:p w14:paraId="0EA31C22" w14:textId="77777777" w:rsidR="003B34B3" w:rsidRDefault="003B34B3">
      <w:pPr>
        <w:rPr>
          <w:rFonts w:hint="eastAsia"/>
        </w:rPr>
      </w:pPr>
    </w:p>
    <w:p w14:paraId="01841AB4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“宰”的部首是宀，意味着与房屋有关的概念。但根据其构造和演变，“宰”更多地关联到管理和执行的角色。学习汉字时，理解部首有助于我们更好地记忆和联想该字的含义及用法。例如，“宰”作为部首较少见，但它本身却能帮助我们记住一系列与管理、控制相关的词汇。</w:t>
      </w:r>
    </w:p>
    <w:p w14:paraId="7BCD4804" w14:textId="77777777" w:rsidR="003B34B3" w:rsidRDefault="003B34B3">
      <w:pPr>
        <w:rPr>
          <w:rFonts w:hint="eastAsia"/>
        </w:rPr>
      </w:pPr>
    </w:p>
    <w:p w14:paraId="6ACF420E" w14:textId="77777777" w:rsidR="003B34B3" w:rsidRDefault="003B34B3">
      <w:pPr>
        <w:rPr>
          <w:rFonts w:hint="eastAsia"/>
        </w:rPr>
      </w:pPr>
    </w:p>
    <w:p w14:paraId="4B8DF1E7" w14:textId="77777777" w:rsidR="003B34B3" w:rsidRDefault="003B34B3">
      <w:pPr>
        <w:rPr>
          <w:rFonts w:hint="eastAsia"/>
        </w:rPr>
      </w:pPr>
    </w:p>
    <w:p w14:paraId="7476EC60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三、“宰”的常用组词</w:t>
      </w:r>
    </w:p>
    <w:p w14:paraId="578965D7" w14:textId="77777777" w:rsidR="003B34B3" w:rsidRDefault="003B34B3">
      <w:pPr>
        <w:rPr>
          <w:rFonts w:hint="eastAsia"/>
        </w:rPr>
      </w:pPr>
    </w:p>
    <w:p w14:paraId="32229D18" w14:textId="77777777" w:rsidR="003B34B3" w:rsidRDefault="003B34B3">
      <w:pPr>
        <w:rPr>
          <w:rFonts w:hint="eastAsia"/>
        </w:rPr>
      </w:pPr>
    </w:p>
    <w:p w14:paraId="6CF8E752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1. 宰相(zǎi xiàng)：中国古代辅佐皇帝处理国家政务的最高行政长官的通称。</w:t>
      </w:r>
    </w:p>
    <w:p w14:paraId="5C5C669C" w14:textId="77777777" w:rsidR="003B34B3" w:rsidRDefault="003B34B3">
      <w:pPr>
        <w:rPr>
          <w:rFonts w:hint="eastAsia"/>
        </w:rPr>
      </w:pPr>
    </w:p>
    <w:p w14:paraId="2F212B5B" w14:textId="77777777" w:rsidR="003B34B3" w:rsidRDefault="003B34B3">
      <w:pPr>
        <w:rPr>
          <w:rFonts w:hint="eastAsia"/>
        </w:rPr>
      </w:pPr>
      <w:r>
        <w:rPr>
          <w:rFonts w:hint="eastAsia"/>
        </w:rPr>
        <w:t>2. 主宰(zhǔ zǎi)：决定一切的力量；支配他物的人或机构。</w:t>
      </w:r>
    </w:p>
    <w:p w14:paraId="73B58719" w14:textId="77777777" w:rsidR="003B34B3" w:rsidRDefault="003B34B3">
      <w:pPr>
        <w:rPr>
          <w:rFonts w:hint="eastAsia"/>
        </w:rPr>
      </w:pPr>
    </w:p>
    <w:p w14:paraId="7FF06FEC" w14:textId="77777777" w:rsidR="003B34B3" w:rsidRDefault="003B34B3">
      <w:pPr>
        <w:rPr>
          <w:rFonts w:hint="eastAsia"/>
        </w:rPr>
      </w:pPr>
      <w:r>
        <w:rPr>
          <w:rFonts w:hint="eastAsia"/>
        </w:rPr>
        <w:t>3. 宰割(zǎi gē)：原指屠宰牲畜，后比喻残酷压迫剥削。</w:t>
      </w:r>
    </w:p>
    <w:p w14:paraId="6DB8769F" w14:textId="77777777" w:rsidR="003B34B3" w:rsidRDefault="003B34B3">
      <w:pPr>
        <w:rPr>
          <w:rFonts w:hint="eastAsia"/>
        </w:rPr>
      </w:pPr>
    </w:p>
    <w:p w14:paraId="0C750B49" w14:textId="77777777" w:rsidR="003B34B3" w:rsidRDefault="003B34B3">
      <w:pPr>
        <w:rPr>
          <w:rFonts w:hint="eastAsia"/>
        </w:rPr>
      </w:pPr>
      <w:r>
        <w:rPr>
          <w:rFonts w:hint="eastAsia"/>
        </w:rPr>
        <w:t>4. 厨宰(chú zǎi)：指厨房里负责宰杀家禽家畜的人。</w:t>
      </w:r>
    </w:p>
    <w:p w14:paraId="5C5E9288" w14:textId="77777777" w:rsidR="003B34B3" w:rsidRDefault="003B34B3">
      <w:pPr>
        <w:rPr>
          <w:rFonts w:hint="eastAsia"/>
        </w:rPr>
      </w:pPr>
    </w:p>
    <w:p w14:paraId="2A48E6C9" w14:textId="77777777" w:rsidR="003B34B3" w:rsidRDefault="003B34B3">
      <w:pPr>
        <w:rPr>
          <w:rFonts w:hint="eastAsia"/>
        </w:rPr>
      </w:pPr>
      <w:r>
        <w:rPr>
          <w:rFonts w:hint="eastAsia"/>
        </w:rPr>
        <w:t>这些组词展示了“宰”在不同语境下的使用方式，从高级官员到普通的工作角色，再到抽象意义上的掌控力量。</w:t>
      </w:r>
    </w:p>
    <w:p w14:paraId="752F4AEF" w14:textId="77777777" w:rsidR="003B34B3" w:rsidRDefault="003B34B3">
      <w:pPr>
        <w:rPr>
          <w:rFonts w:hint="eastAsia"/>
        </w:rPr>
      </w:pPr>
    </w:p>
    <w:p w14:paraId="5A795D66" w14:textId="77777777" w:rsidR="003B34B3" w:rsidRDefault="003B34B3">
      <w:pPr>
        <w:rPr>
          <w:rFonts w:hint="eastAsia"/>
        </w:rPr>
      </w:pPr>
    </w:p>
    <w:p w14:paraId="27D69CD2" w14:textId="77777777" w:rsidR="003B34B3" w:rsidRDefault="003B34B3">
      <w:pPr>
        <w:rPr>
          <w:rFonts w:hint="eastAsia"/>
        </w:rPr>
      </w:pPr>
    </w:p>
    <w:p w14:paraId="29DED6DA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四、“宰”的文化内涵</w:t>
      </w:r>
    </w:p>
    <w:p w14:paraId="49F90590" w14:textId="77777777" w:rsidR="003B34B3" w:rsidRDefault="003B34B3">
      <w:pPr>
        <w:rPr>
          <w:rFonts w:hint="eastAsia"/>
        </w:rPr>
      </w:pPr>
    </w:p>
    <w:p w14:paraId="3B18CD19" w14:textId="77777777" w:rsidR="003B34B3" w:rsidRDefault="003B34B3">
      <w:pPr>
        <w:rPr>
          <w:rFonts w:hint="eastAsia"/>
        </w:rPr>
      </w:pPr>
    </w:p>
    <w:p w14:paraId="10C44EF6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在中国传统文化中，“宰”不仅局限于实际的职位名称，它还承载了丰富的象征意义。例如，在古代社会，“宰”代表着权力和责任，是治理国家的重要组成部分。“宰”也反映了古人对秩序和规则的重视，强调领导者应具备公正无私的品质。这种文化价值观念至今仍对现代社会有着深远的影响。</w:t>
      </w:r>
    </w:p>
    <w:p w14:paraId="20378A4D" w14:textId="77777777" w:rsidR="003B34B3" w:rsidRDefault="003B34B3">
      <w:pPr>
        <w:rPr>
          <w:rFonts w:hint="eastAsia"/>
        </w:rPr>
      </w:pPr>
    </w:p>
    <w:p w14:paraId="4EF60AC2" w14:textId="77777777" w:rsidR="003B34B3" w:rsidRDefault="003B34B3">
      <w:pPr>
        <w:rPr>
          <w:rFonts w:hint="eastAsia"/>
        </w:rPr>
      </w:pPr>
    </w:p>
    <w:p w14:paraId="4E6CB9C4" w14:textId="77777777" w:rsidR="003B34B3" w:rsidRDefault="003B34B3">
      <w:pPr>
        <w:rPr>
          <w:rFonts w:hint="eastAsia"/>
        </w:rPr>
      </w:pPr>
    </w:p>
    <w:p w14:paraId="2037465B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五、总结</w:t>
      </w:r>
    </w:p>
    <w:p w14:paraId="32733775" w14:textId="77777777" w:rsidR="003B34B3" w:rsidRDefault="003B34B3">
      <w:pPr>
        <w:rPr>
          <w:rFonts w:hint="eastAsia"/>
        </w:rPr>
      </w:pPr>
    </w:p>
    <w:p w14:paraId="2B2E5CBF" w14:textId="77777777" w:rsidR="003B34B3" w:rsidRDefault="003B34B3">
      <w:pPr>
        <w:rPr>
          <w:rFonts w:hint="eastAsia"/>
        </w:rPr>
      </w:pPr>
    </w:p>
    <w:p w14:paraId="47CC23E2" w14:textId="77777777" w:rsidR="003B34B3" w:rsidRDefault="003B34B3">
      <w:pPr>
        <w:rPr>
          <w:rFonts w:hint="eastAsia"/>
        </w:rPr>
      </w:pPr>
      <w:r>
        <w:rPr>
          <w:rFonts w:hint="eastAsia"/>
        </w:rPr>
        <w:tab/>
        <w:t>通过对“宰”这一汉字的深入探讨，我们可以看到它不仅仅是简单的字符组合，而是蕴含着深厚的历史背景和文化底蕴。无论是从构字法的角度分析，还是通过其在现代汉语中的应用来看，“宰”都展现出了独特的魅力。希望本文能够帮助读者更加全面地理解和掌握“宰”字的相关知识。</w:t>
      </w:r>
    </w:p>
    <w:p w14:paraId="1B7D9038" w14:textId="77777777" w:rsidR="003B34B3" w:rsidRDefault="003B34B3">
      <w:pPr>
        <w:rPr>
          <w:rFonts w:hint="eastAsia"/>
        </w:rPr>
      </w:pPr>
    </w:p>
    <w:p w14:paraId="4CD7ECF1" w14:textId="77777777" w:rsidR="003B34B3" w:rsidRDefault="003B34B3">
      <w:pPr>
        <w:rPr>
          <w:rFonts w:hint="eastAsia"/>
        </w:rPr>
      </w:pPr>
    </w:p>
    <w:p w14:paraId="1536BF47" w14:textId="77777777" w:rsidR="003B34B3" w:rsidRDefault="003B3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BBDC5" w14:textId="12A9BFFB" w:rsidR="00702471" w:rsidRDefault="00702471"/>
    <w:sectPr w:rsidR="0070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71"/>
    <w:rsid w:val="001B741B"/>
    <w:rsid w:val="003B34B3"/>
    <w:rsid w:val="007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1BFD0-5694-44CD-A379-CCA96CEB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