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4151" w14:textId="77777777" w:rsidR="00EF103D" w:rsidRDefault="00EF103D">
      <w:pPr>
        <w:rPr>
          <w:rFonts w:hint="eastAsia"/>
        </w:rPr>
      </w:pPr>
      <w:r>
        <w:rPr>
          <w:rFonts w:hint="eastAsia"/>
        </w:rPr>
        <w:t>宰相组词和拼音</w:t>
      </w:r>
    </w:p>
    <w:p w14:paraId="59605D4D" w14:textId="77777777" w:rsidR="00EF103D" w:rsidRDefault="00EF103D">
      <w:pPr>
        <w:rPr>
          <w:rFonts w:hint="eastAsia"/>
        </w:rPr>
      </w:pPr>
      <w:r>
        <w:rPr>
          <w:rFonts w:hint="eastAsia"/>
        </w:rPr>
        <w:t>在汉语的学习过程中，了解词语的构成及其正确的读音是极为重要的。今天我们要探讨的是“宰相”这个词，以及与之相关的组词和拼音知识。宰相作为中国古代官职之一，扮演着非常重要的角色，其影响贯穿了整个封建社会的发展历程。</w:t>
      </w:r>
    </w:p>
    <w:p w14:paraId="48D4D929" w14:textId="77777777" w:rsidR="00EF103D" w:rsidRDefault="00EF103D">
      <w:pPr>
        <w:rPr>
          <w:rFonts w:hint="eastAsia"/>
        </w:rPr>
      </w:pPr>
    </w:p>
    <w:p w14:paraId="7F164DF2" w14:textId="77777777" w:rsidR="00EF103D" w:rsidRDefault="00EF103D">
      <w:pPr>
        <w:rPr>
          <w:rFonts w:hint="eastAsia"/>
        </w:rPr>
      </w:pPr>
    </w:p>
    <w:p w14:paraId="7DA70270" w14:textId="77777777" w:rsidR="00EF103D" w:rsidRDefault="00EF103D">
      <w:pPr>
        <w:rPr>
          <w:rFonts w:hint="eastAsia"/>
        </w:rPr>
      </w:pPr>
      <w:r>
        <w:rPr>
          <w:rFonts w:hint="eastAsia"/>
        </w:rPr>
        <w:t>宰相的基本含义</w:t>
      </w:r>
    </w:p>
    <w:p w14:paraId="5045F970" w14:textId="77777777" w:rsidR="00EF103D" w:rsidRDefault="00EF103D">
      <w:pPr>
        <w:rPr>
          <w:rFonts w:hint="eastAsia"/>
        </w:rPr>
      </w:pPr>
      <w:r>
        <w:rPr>
          <w:rFonts w:hint="eastAsia"/>
        </w:rPr>
        <w:t>“宰相”（zǎi xiàng）一词中的“宰”指的是主管、主持的意思，而“相”则有辅佐之意。因此，宰相即为辅佐皇帝治理国家的大臣。在中国历史上，宰相职位名称多样，如丞相、尚书令等，虽然称谓不同，但职能大同小异。</w:t>
      </w:r>
    </w:p>
    <w:p w14:paraId="5323774A" w14:textId="77777777" w:rsidR="00EF103D" w:rsidRDefault="00EF103D">
      <w:pPr>
        <w:rPr>
          <w:rFonts w:hint="eastAsia"/>
        </w:rPr>
      </w:pPr>
    </w:p>
    <w:p w14:paraId="412AF2FD" w14:textId="77777777" w:rsidR="00EF103D" w:rsidRDefault="00EF103D">
      <w:pPr>
        <w:rPr>
          <w:rFonts w:hint="eastAsia"/>
        </w:rPr>
      </w:pPr>
    </w:p>
    <w:p w14:paraId="72C9121A" w14:textId="77777777" w:rsidR="00EF103D" w:rsidRDefault="00EF103D">
      <w:pPr>
        <w:rPr>
          <w:rFonts w:hint="eastAsia"/>
        </w:rPr>
      </w:pPr>
      <w:r>
        <w:rPr>
          <w:rFonts w:hint="eastAsia"/>
        </w:rPr>
        <w:t>与“宰相”相关的组词</w:t>
      </w:r>
    </w:p>
    <w:p w14:paraId="1DD778A7" w14:textId="77777777" w:rsidR="00EF103D" w:rsidRDefault="00EF103D">
      <w:pPr>
        <w:rPr>
          <w:rFonts w:hint="eastAsia"/>
        </w:rPr>
      </w:pPr>
      <w:r>
        <w:rPr>
          <w:rFonts w:hint="eastAsia"/>
        </w:rPr>
        <w:t>围绕“宰相”这一核心词汇，我们可以组成一些相关术语，例如“宰相府”（zǎi xiàng fǔ），指的是宰相办公及居住的地方；还有“宰相肚里能撑船”（zǎi xiàng dù lǐ néng chēng chuán），这是一句俗语，用来形容人的心胸宽广，能够包容很多事情。这些组词不仅丰富了我们的语言表达，也让我们更深刻地理解了“宰相”的文化内涵。</w:t>
      </w:r>
    </w:p>
    <w:p w14:paraId="1EBFFDBB" w14:textId="77777777" w:rsidR="00EF103D" w:rsidRDefault="00EF103D">
      <w:pPr>
        <w:rPr>
          <w:rFonts w:hint="eastAsia"/>
        </w:rPr>
      </w:pPr>
    </w:p>
    <w:p w14:paraId="2D70BEF3" w14:textId="77777777" w:rsidR="00EF103D" w:rsidRDefault="00EF103D">
      <w:pPr>
        <w:rPr>
          <w:rFonts w:hint="eastAsia"/>
        </w:rPr>
      </w:pPr>
    </w:p>
    <w:p w14:paraId="78196FB9" w14:textId="77777777" w:rsidR="00EF103D" w:rsidRDefault="00EF103D">
      <w:pPr>
        <w:rPr>
          <w:rFonts w:hint="eastAsia"/>
        </w:rPr>
      </w:pPr>
      <w:r>
        <w:rPr>
          <w:rFonts w:hint="eastAsia"/>
        </w:rPr>
        <w:t>关于“宰相”的拼音学习</w:t>
      </w:r>
    </w:p>
    <w:p w14:paraId="1B72452F" w14:textId="77777777" w:rsidR="00EF103D" w:rsidRDefault="00EF103D">
      <w:pPr>
        <w:rPr>
          <w:rFonts w:hint="eastAsia"/>
        </w:rPr>
      </w:pPr>
      <w:r>
        <w:rPr>
          <w:rFonts w:hint="eastAsia"/>
        </w:rPr>
        <w:t>正确掌握汉语拼音对于准确发音至关重要。“宰相”的拼音为“zǎi xiàng”，其中“zǎi”声调为第三声，表示声音先降后升；“xiàng”同样为第四声，发音时需要快速下降。学习这些拼音规则有助于我们更好地朗读和交流。</w:t>
      </w:r>
    </w:p>
    <w:p w14:paraId="45F9F113" w14:textId="77777777" w:rsidR="00EF103D" w:rsidRDefault="00EF103D">
      <w:pPr>
        <w:rPr>
          <w:rFonts w:hint="eastAsia"/>
        </w:rPr>
      </w:pPr>
    </w:p>
    <w:p w14:paraId="09B0E201" w14:textId="77777777" w:rsidR="00EF103D" w:rsidRDefault="00EF103D">
      <w:pPr>
        <w:rPr>
          <w:rFonts w:hint="eastAsia"/>
        </w:rPr>
      </w:pPr>
    </w:p>
    <w:p w14:paraId="26F1BA7B" w14:textId="77777777" w:rsidR="00EF103D" w:rsidRDefault="00EF103D">
      <w:pPr>
        <w:rPr>
          <w:rFonts w:hint="eastAsia"/>
        </w:rPr>
      </w:pPr>
      <w:r>
        <w:rPr>
          <w:rFonts w:hint="eastAsia"/>
        </w:rPr>
        <w:t>历史上的宰相们</w:t>
      </w:r>
    </w:p>
    <w:p w14:paraId="64CD7797" w14:textId="77777777" w:rsidR="00EF103D" w:rsidRDefault="00EF103D">
      <w:pPr>
        <w:rPr>
          <w:rFonts w:hint="eastAsia"/>
        </w:rPr>
      </w:pPr>
      <w:r>
        <w:rPr>
          <w:rFonts w:hint="eastAsia"/>
        </w:rPr>
        <w:t>回顾历史，中国历史上出现过许多著名的宰相，他们以卓越的政治才能和深邃的思想留下了深刻的印记。比如唐朝的魏征，他敢于直言进谏，对唐太宗李世民有着深远的影响；宋朝的王安石，则通过一系列改革试图振兴国家经济和社会秩序。这些人物的故事，为我们提供了宝贵的历史教训和智慧。</w:t>
      </w:r>
    </w:p>
    <w:p w14:paraId="5D4DFD10" w14:textId="77777777" w:rsidR="00EF103D" w:rsidRDefault="00EF103D">
      <w:pPr>
        <w:rPr>
          <w:rFonts w:hint="eastAsia"/>
        </w:rPr>
      </w:pPr>
    </w:p>
    <w:p w14:paraId="4F0DDDCF" w14:textId="77777777" w:rsidR="00EF103D" w:rsidRDefault="00EF103D">
      <w:pPr>
        <w:rPr>
          <w:rFonts w:hint="eastAsia"/>
        </w:rPr>
      </w:pPr>
    </w:p>
    <w:p w14:paraId="2FE72500" w14:textId="77777777" w:rsidR="00EF103D" w:rsidRDefault="00EF103D">
      <w:pPr>
        <w:rPr>
          <w:rFonts w:hint="eastAsia"/>
        </w:rPr>
      </w:pPr>
      <w:r>
        <w:rPr>
          <w:rFonts w:hint="eastAsia"/>
        </w:rPr>
        <w:t>最后的总结</w:t>
      </w:r>
    </w:p>
    <w:p w14:paraId="70E819CB" w14:textId="77777777" w:rsidR="00EF103D" w:rsidRDefault="00EF103D">
      <w:pPr>
        <w:rPr>
          <w:rFonts w:hint="eastAsia"/>
        </w:rPr>
      </w:pPr>
      <w:r>
        <w:rPr>
          <w:rFonts w:hint="eastAsia"/>
        </w:rPr>
        <w:t>通过对“宰相”这个词的组词和拼音的学习，我们不仅能加深对中国古代政治制度的理解，还能提高自己的汉语水平。从历史中汲取智慧，对于我们今天的生活也有着重要的启示意义。希望本文能够激发你对中国传统文化的兴趣，进一步探索更多的知识宝藏。</w:t>
      </w:r>
    </w:p>
    <w:p w14:paraId="0F95E98D" w14:textId="77777777" w:rsidR="00EF103D" w:rsidRDefault="00EF103D">
      <w:pPr>
        <w:rPr>
          <w:rFonts w:hint="eastAsia"/>
        </w:rPr>
      </w:pPr>
    </w:p>
    <w:p w14:paraId="3C88BADD" w14:textId="77777777" w:rsidR="00EF103D" w:rsidRDefault="00EF1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9005E" w14:textId="052D7907" w:rsidR="00646340" w:rsidRDefault="00646340"/>
    <w:sectPr w:rsidR="0064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0"/>
    <w:rsid w:val="001B741B"/>
    <w:rsid w:val="00646340"/>
    <w:rsid w:val="00E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033C8-72C7-4569-ABE7-5C107A97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