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237C" w14:textId="77777777" w:rsidR="00003F6B" w:rsidRDefault="00003F6B">
      <w:pPr>
        <w:rPr>
          <w:rFonts w:hint="eastAsia"/>
        </w:rPr>
      </w:pPr>
      <w:r>
        <w:rPr>
          <w:rFonts w:hint="eastAsia"/>
        </w:rPr>
        <w:t>宰相的拼音怎么读</w:t>
      </w:r>
    </w:p>
    <w:p w14:paraId="42194943" w14:textId="77777777" w:rsidR="00003F6B" w:rsidRDefault="00003F6B">
      <w:pPr>
        <w:rPr>
          <w:rFonts w:hint="eastAsia"/>
        </w:rPr>
      </w:pPr>
      <w:r>
        <w:rPr>
          <w:rFonts w:hint="eastAsia"/>
        </w:rPr>
        <w:t>宰相作为中国古代封建社会中最高级别的行政官员，其重要性不言而喻。了解“宰相”这一词汇的正确发音是理解中国历史和文化的重要一步。“宰相”的拼音究竟是如何读的呢？我们来了解一下汉语拼音的基本知识。</w:t>
      </w:r>
    </w:p>
    <w:p w14:paraId="60FBAFDF" w14:textId="77777777" w:rsidR="00003F6B" w:rsidRDefault="00003F6B">
      <w:pPr>
        <w:rPr>
          <w:rFonts w:hint="eastAsia"/>
        </w:rPr>
      </w:pPr>
    </w:p>
    <w:p w14:paraId="62591B8B" w14:textId="77777777" w:rsidR="00003F6B" w:rsidRDefault="00003F6B">
      <w:pPr>
        <w:rPr>
          <w:rFonts w:hint="eastAsia"/>
        </w:rPr>
      </w:pPr>
    </w:p>
    <w:p w14:paraId="1EB85F44" w14:textId="77777777" w:rsidR="00003F6B" w:rsidRDefault="00003F6B">
      <w:pPr>
        <w:rPr>
          <w:rFonts w:hint="eastAsia"/>
        </w:rPr>
      </w:pPr>
      <w:r>
        <w:rPr>
          <w:rFonts w:hint="eastAsia"/>
        </w:rPr>
        <w:t>汉语拼音基础</w:t>
      </w:r>
    </w:p>
    <w:p w14:paraId="792D1E55" w14:textId="77777777" w:rsidR="00003F6B" w:rsidRDefault="00003F6B">
      <w:pPr>
        <w:rPr>
          <w:rFonts w:hint="eastAsia"/>
        </w:rPr>
      </w:pPr>
      <w:r>
        <w:rPr>
          <w:rFonts w:hint="eastAsia"/>
        </w:rPr>
        <w:t>汉语拼音是一种用于标注汉字发音的符号系统，它极大地帮助了中文学习者准确地发出每一个汉字的声音。汉语拼音由声母、韵母和声调三部分组成。在学习“宰相”这个词之前，掌握这些基本元素将有助于更准确地发音。</w:t>
      </w:r>
    </w:p>
    <w:p w14:paraId="1A551673" w14:textId="77777777" w:rsidR="00003F6B" w:rsidRDefault="00003F6B">
      <w:pPr>
        <w:rPr>
          <w:rFonts w:hint="eastAsia"/>
        </w:rPr>
      </w:pPr>
    </w:p>
    <w:p w14:paraId="52D5163C" w14:textId="77777777" w:rsidR="00003F6B" w:rsidRDefault="00003F6B">
      <w:pPr>
        <w:rPr>
          <w:rFonts w:hint="eastAsia"/>
        </w:rPr>
      </w:pPr>
    </w:p>
    <w:p w14:paraId="76EEE456" w14:textId="77777777" w:rsidR="00003F6B" w:rsidRDefault="00003F6B">
      <w:pPr>
        <w:rPr>
          <w:rFonts w:hint="eastAsia"/>
        </w:rPr>
      </w:pPr>
      <w:r>
        <w:rPr>
          <w:rFonts w:hint="eastAsia"/>
        </w:rPr>
        <w:t>“宰相”的拼音解析</w:t>
      </w:r>
    </w:p>
    <w:p w14:paraId="38123F1C" w14:textId="77777777" w:rsidR="00003F6B" w:rsidRDefault="00003F6B">
      <w:pPr>
        <w:rPr>
          <w:rFonts w:hint="eastAsia"/>
        </w:rPr>
      </w:pPr>
      <w:r>
        <w:rPr>
          <w:rFonts w:hint="eastAsia"/>
        </w:rPr>
        <w:t>“宰相”的拼音是“zǎi xiàng”。其中，“宰”（zǎi）是一个第三声的字，表示负责、主管的意思；“相”（xiàng）则是一个第四声的字，在这里指的是辅佐君主处理政务的人。因此，当我们说“宰相”的时候，应该注意“宰”的降升调和“相”的全降调，以确保发音准确。</w:t>
      </w:r>
    </w:p>
    <w:p w14:paraId="77F9D677" w14:textId="77777777" w:rsidR="00003F6B" w:rsidRDefault="00003F6B">
      <w:pPr>
        <w:rPr>
          <w:rFonts w:hint="eastAsia"/>
        </w:rPr>
      </w:pPr>
    </w:p>
    <w:p w14:paraId="589760C3" w14:textId="77777777" w:rsidR="00003F6B" w:rsidRDefault="00003F6B">
      <w:pPr>
        <w:rPr>
          <w:rFonts w:hint="eastAsia"/>
        </w:rPr>
      </w:pPr>
    </w:p>
    <w:p w14:paraId="283D75BD" w14:textId="77777777" w:rsidR="00003F6B" w:rsidRDefault="00003F6B">
      <w:pPr>
        <w:rPr>
          <w:rFonts w:hint="eastAsia"/>
        </w:rPr>
      </w:pPr>
      <w:r>
        <w:rPr>
          <w:rFonts w:hint="eastAsia"/>
        </w:rPr>
        <w:t>历史背景下的“宰相”</w:t>
      </w:r>
    </w:p>
    <w:p w14:paraId="4748DA32" w14:textId="77777777" w:rsidR="00003F6B" w:rsidRDefault="00003F6B">
      <w:pPr>
        <w:rPr>
          <w:rFonts w:hint="eastAsia"/>
        </w:rPr>
      </w:pPr>
      <w:r>
        <w:rPr>
          <w:rFonts w:hint="eastAsia"/>
        </w:rPr>
        <w:t>在中国历史上，宰相一职扮演着极为关键的角色，负责辅助皇帝管理国家事务。不同朝代对这一职位有不同的称呼，如秦汉时期的丞相、唐代的同中书门下平章事等。无论名称如何变化，其核心职责始终围绕着协助君主治理国家。了解“宰相”的发音，不仅能够帮助我们更好地阅读古籍，还能加深对中国古代政治制度的理解。</w:t>
      </w:r>
    </w:p>
    <w:p w14:paraId="5E41530D" w14:textId="77777777" w:rsidR="00003F6B" w:rsidRDefault="00003F6B">
      <w:pPr>
        <w:rPr>
          <w:rFonts w:hint="eastAsia"/>
        </w:rPr>
      </w:pPr>
    </w:p>
    <w:p w14:paraId="4B6FA092" w14:textId="77777777" w:rsidR="00003F6B" w:rsidRDefault="00003F6B">
      <w:pPr>
        <w:rPr>
          <w:rFonts w:hint="eastAsia"/>
        </w:rPr>
      </w:pPr>
    </w:p>
    <w:p w14:paraId="204F90E1" w14:textId="77777777" w:rsidR="00003F6B" w:rsidRDefault="00003F6B">
      <w:pPr>
        <w:rPr>
          <w:rFonts w:hint="eastAsia"/>
        </w:rPr>
      </w:pPr>
      <w:r>
        <w:rPr>
          <w:rFonts w:hint="eastAsia"/>
        </w:rPr>
        <w:t>发音练习小技巧</w:t>
      </w:r>
    </w:p>
    <w:p w14:paraId="6F534855" w14:textId="77777777" w:rsidR="00003F6B" w:rsidRDefault="00003F6B">
      <w:pPr>
        <w:rPr>
          <w:rFonts w:hint="eastAsia"/>
        </w:rPr>
      </w:pPr>
      <w:r>
        <w:rPr>
          <w:rFonts w:hint="eastAsia"/>
        </w:rPr>
        <w:t>为了更好地掌握“宰相”的发音，可以尝试以下方法：单独练习每个字的发音，特别是要注意声调的变化。“宰”字要发出明显的第三声，即先降后升；“相”则是直接下降到底的第四声。连起来读时，要保持两个音节之间的流畅过渡，避免因声调差异导致的断句感。通过反复练习，你将能够自然且准确地说出“zǎi xiàng”。</w:t>
      </w:r>
    </w:p>
    <w:p w14:paraId="614570E9" w14:textId="77777777" w:rsidR="00003F6B" w:rsidRDefault="00003F6B">
      <w:pPr>
        <w:rPr>
          <w:rFonts w:hint="eastAsia"/>
        </w:rPr>
      </w:pPr>
    </w:p>
    <w:p w14:paraId="4744D985" w14:textId="77777777" w:rsidR="00003F6B" w:rsidRDefault="00003F6B">
      <w:pPr>
        <w:rPr>
          <w:rFonts w:hint="eastAsia"/>
        </w:rPr>
      </w:pPr>
    </w:p>
    <w:p w14:paraId="02370CFE" w14:textId="77777777" w:rsidR="00003F6B" w:rsidRDefault="00003F6B">
      <w:pPr>
        <w:rPr>
          <w:rFonts w:hint="eastAsia"/>
        </w:rPr>
      </w:pPr>
      <w:r>
        <w:rPr>
          <w:rFonts w:hint="eastAsia"/>
        </w:rPr>
        <w:t>最后的总结</w:t>
      </w:r>
    </w:p>
    <w:p w14:paraId="619813E6" w14:textId="77777777" w:rsidR="00003F6B" w:rsidRDefault="00003F6B">
      <w:pPr>
        <w:rPr>
          <w:rFonts w:hint="eastAsia"/>
        </w:rPr>
      </w:pPr>
      <w:r>
        <w:rPr>
          <w:rFonts w:hint="eastAsia"/>
        </w:rPr>
        <w:t>“宰相”的拼音为“zǎi xiàng”，它承载着丰富的历史文化信息。准确发音不仅可以增进对中国传统政治文化的认识，也是与他人交流关于中国古代历史话题的基础。希望本文能帮助读者更好地理解和掌握这一重要词汇的正确读音。</w:t>
      </w:r>
    </w:p>
    <w:p w14:paraId="181605F5" w14:textId="77777777" w:rsidR="00003F6B" w:rsidRDefault="00003F6B">
      <w:pPr>
        <w:rPr>
          <w:rFonts w:hint="eastAsia"/>
        </w:rPr>
      </w:pPr>
    </w:p>
    <w:p w14:paraId="384549CC" w14:textId="77777777" w:rsidR="00003F6B" w:rsidRDefault="00003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6A3AD" w14:textId="1FEF3EB4" w:rsidR="00492C61" w:rsidRDefault="00492C61"/>
    <w:sectPr w:rsidR="00492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61"/>
    <w:rsid w:val="00003F6B"/>
    <w:rsid w:val="001B741B"/>
    <w:rsid w:val="0049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C3D77-4DF1-4859-93A6-B8352A5E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