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A2A0" w14:textId="77777777" w:rsidR="00B751DB" w:rsidRDefault="00B751DB">
      <w:pPr>
        <w:rPr>
          <w:rFonts w:hint="eastAsia"/>
        </w:rPr>
      </w:pPr>
      <w:r>
        <w:rPr>
          <w:rFonts w:hint="eastAsia"/>
        </w:rPr>
        <w:t>宰相的拼音怎么拼写</w:t>
      </w:r>
    </w:p>
    <w:p w14:paraId="51AE767A" w14:textId="77777777" w:rsidR="00B751DB" w:rsidRDefault="00B751DB">
      <w:pPr>
        <w:rPr>
          <w:rFonts w:hint="eastAsia"/>
        </w:rPr>
      </w:pPr>
      <w:r>
        <w:rPr>
          <w:rFonts w:hint="eastAsia"/>
        </w:rPr>
        <w:t>在学习中文或者对中国历史感兴趣的过程中，了解一些重要词汇的拼音是很有帮助的。今天我们要介绍的一个词就是“宰相”。这个词对于许多人来说并不陌生，尤其是在谈论中国古代政治制度时经常会被提及。“宰相”作为中国古代最高行政长官的称呼，其拼音写作“zǎi xiàng”。其中，“宰”的拼音是“zǎi”，而“相”的拼音则是“xiàng”。这两个字组合在一起，既体现了这一职位的重要性和权威性，也反映了汉语独特的音韵之美。</w:t>
      </w:r>
    </w:p>
    <w:p w14:paraId="0E308EF1" w14:textId="77777777" w:rsidR="00B751DB" w:rsidRDefault="00B751DB">
      <w:pPr>
        <w:rPr>
          <w:rFonts w:hint="eastAsia"/>
        </w:rPr>
      </w:pPr>
    </w:p>
    <w:p w14:paraId="27C2C05E" w14:textId="77777777" w:rsidR="00B751DB" w:rsidRDefault="00B751DB">
      <w:pPr>
        <w:rPr>
          <w:rFonts w:hint="eastAsia"/>
        </w:rPr>
      </w:pPr>
    </w:p>
    <w:p w14:paraId="2EA08250" w14:textId="77777777" w:rsidR="00B751DB" w:rsidRDefault="00B751DB">
      <w:pPr>
        <w:rPr>
          <w:rFonts w:hint="eastAsia"/>
        </w:rPr>
      </w:pPr>
      <w:r>
        <w:rPr>
          <w:rFonts w:hint="eastAsia"/>
        </w:rPr>
        <w:t>宰相的历史地位与影响</w:t>
      </w:r>
    </w:p>
    <w:p w14:paraId="2389176F" w14:textId="77777777" w:rsidR="00B751DB" w:rsidRDefault="00B751DB">
      <w:pPr>
        <w:rPr>
          <w:rFonts w:hint="eastAsia"/>
        </w:rPr>
      </w:pPr>
      <w:r>
        <w:rPr>
          <w:rFonts w:hint="eastAsia"/>
        </w:rPr>
        <w:t>“宰相”一词承载着厚重的历史文化内涵。在中国古代社会中，宰相是辅佐皇帝处理国家政务的最高官员。从秦汉时期的丞相到唐宋时期的同中书门下平章事等不同称谓，尽管名称和具体职能有所变化，但其核心作用始终未变——那就是协助帝王治理国家，参与决策重大国策。因此，“zǎi xiàng”不仅仅是一个简单的称谓，它还象征着智慧、权力和责任。</w:t>
      </w:r>
    </w:p>
    <w:p w14:paraId="17F238E9" w14:textId="77777777" w:rsidR="00B751DB" w:rsidRDefault="00B751DB">
      <w:pPr>
        <w:rPr>
          <w:rFonts w:hint="eastAsia"/>
        </w:rPr>
      </w:pPr>
    </w:p>
    <w:p w14:paraId="77885BB6" w14:textId="77777777" w:rsidR="00B751DB" w:rsidRDefault="00B751DB">
      <w:pPr>
        <w:rPr>
          <w:rFonts w:hint="eastAsia"/>
        </w:rPr>
      </w:pPr>
    </w:p>
    <w:p w14:paraId="5D9959BE" w14:textId="77777777" w:rsidR="00B751DB" w:rsidRDefault="00B751D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5029F64" w14:textId="77777777" w:rsidR="00B751DB" w:rsidRDefault="00B751DB">
      <w:pPr>
        <w:rPr>
          <w:rFonts w:hint="eastAsia"/>
        </w:rPr>
      </w:pPr>
      <w:r>
        <w:rPr>
          <w:rFonts w:hint="eastAsia"/>
        </w:rPr>
        <w:t>对于非母语者而言，掌握汉字的拼音是学习汉语的第一步。拼音不仅有助于正确发音，还能帮助理解汉字的意义和使用场景。例如，“宰相”的拼音“zǎi xiàng”，通过拼音的学习可以知道每个字的具体读音，并且能够准确地用语音表达出来。这对于想要深入了解中国文化特别是中国历史的人来说尤为重要。因为只有掌握了正确的读音，才能更好地与他人交流关于中国历史的话题，比如讨论古代中国的政治体系时，准确说出“宰相”的拼音会让你显得更加专业。</w:t>
      </w:r>
    </w:p>
    <w:p w14:paraId="6776C07F" w14:textId="77777777" w:rsidR="00B751DB" w:rsidRDefault="00B751DB">
      <w:pPr>
        <w:rPr>
          <w:rFonts w:hint="eastAsia"/>
        </w:rPr>
      </w:pPr>
    </w:p>
    <w:p w14:paraId="5A7176BF" w14:textId="77777777" w:rsidR="00B751DB" w:rsidRDefault="00B751DB">
      <w:pPr>
        <w:rPr>
          <w:rFonts w:hint="eastAsia"/>
        </w:rPr>
      </w:pPr>
    </w:p>
    <w:p w14:paraId="76946C98" w14:textId="77777777" w:rsidR="00B751DB" w:rsidRDefault="00B751DB">
      <w:pPr>
        <w:rPr>
          <w:rFonts w:hint="eastAsia"/>
        </w:rPr>
      </w:pPr>
      <w:r>
        <w:rPr>
          <w:rFonts w:hint="eastAsia"/>
        </w:rPr>
        <w:t>如何记忆“宰相”的拼音</w:t>
      </w:r>
    </w:p>
    <w:p w14:paraId="49AB6B23" w14:textId="77777777" w:rsidR="00B751DB" w:rsidRDefault="00B751DB">
      <w:pPr>
        <w:rPr>
          <w:rFonts w:hint="eastAsia"/>
        </w:rPr>
      </w:pPr>
      <w:r>
        <w:rPr>
          <w:rFonts w:hint="eastAsia"/>
        </w:rPr>
        <w:t>记忆“宰相”的拼音“zǎi xiàng”可以通过联想记忆法来实现。“宰”这个字让人联想到古代祭祀活动中负责宰杀牲畜的角色，这需要一定的技能和知识，就像宰相在朝廷中扮演的角色一样，需要具备卓越的能力。“相”字除了指代像宰相这样的高官之外，在日常生活中还可以表示相互的意思。将这两层含义结合起来，可以帮助我们更好地记住“zǎi xiàng”这个拼音组合。多听、多说也是巩固记忆的有效方法之一。</w:t>
      </w:r>
    </w:p>
    <w:p w14:paraId="5D5337CE" w14:textId="77777777" w:rsidR="00B751DB" w:rsidRDefault="00B751DB">
      <w:pPr>
        <w:rPr>
          <w:rFonts w:hint="eastAsia"/>
        </w:rPr>
      </w:pPr>
    </w:p>
    <w:p w14:paraId="3854EDFC" w14:textId="77777777" w:rsidR="00B751DB" w:rsidRDefault="00B75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0BB20" w14:textId="5C90C14F" w:rsidR="00190417" w:rsidRDefault="00190417"/>
    <w:sectPr w:rsidR="0019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17"/>
    <w:rsid w:val="00190417"/>
    <w:rsid w:val="001B741B"/>
    <w:rsid w:val="00B7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D0899-E260-4245-8828-ED5B78EF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