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3C1AD" w14:textId="77777777" w:rsidR="00105883" w:rsidRDefault="00105883">
      <w:pPr>
        <w:rPr>
          <w:rFonts w:hint="eastAsia"/>
        </w:rPr>
      </w:pPr>
      <w:r>
        <w:rPr>
          <w:rFonts w:hint="eastAsia"/>
        </w:rPr>
        <w:t>宰相的拼音字母是什么</w:t>
      </w:r>
    </w:p>
    <w:p w14:paraId="7419B5F1" w14:textId="77777777" w:rsidR="00105883" w:rsidRDefault="00105883">
      <w:pPr>
        <w:rPr>
          <w:rFonts w:hint="eastAsia"/>
        </w:rPr>
      </w:pPr>
      <w:r>
        <w:rPr>
          <w:rFonts w:hint="eastAsia"/>
        </w:rPr>
        <w:t>宰相，在中国古代是辅佐君主处理国家政务的最高官员的通称。宰相一词的拼音为“zǎi xiàng”。其中，“宰”字的拼音是“zǎi”，意指主管、主持，而“相”字的拼音是“xiàng”，在这一语境下指的是辅佐、帮助之意。</w:t>
      </w:r>
    </w:p>
    <w:p w14:paraId="756CD4DB" w14:textId="77777777" w:rsidR="00105883" w:rsidRDefault="00105883">
      <w:pPr>
        <w:rPr>
          <w:rFonts w:hint="eastAsia"/>
        </w:rPr>
      </w:pPr>
    </w:p>
    <w:p w14:paraId="7D1F1EED" w14:textId="77777777" w:rsidR="00105883" w:rsidRDefault="00105883">
      <w:pPr>
        <w:rPr>
          <w:rFonts w:hint="eastAsia"/>
        </w:rPr>
      </w:pPr>
    </w:p>
    <w:p w14:paraId="49F5C5EC" w14:textId="77777777" w:rsidR="00105883" w:rsidRDefault="00105883">
      <w:pPr>
        <w:rPr>
          <w:rFonts w:hint="eastAsia"/>
        </w:rPr>
      </w:pPr>
      <w:r>
        <w:rPr>
          <w:rFonts w:hint="eastAsia"/>
        </w:rPr>
        <w:t>历史渊源与演变</w:t>
      </w:r>
    </w:p>
    <w:p w14:paraId="1B092EBD" w14:textId="77777777" w:rsidR="00105883" w:rsidRDefault="00105883">
      <w:pPr>
        <w:rPr>
          <w:rFonts w:hint="eastAsia"/>
        </w:rPr>
      </w:pPr>
      <w:r>
        <w:rPr>
          <w:rFonts w:hint="eastAsia"/>
        </w:rPr>
        <w:t>宰相作为中国历史上一个重要的官职名称，其设立可以追溯到先秦时期。不同朝代对于这一职位有着不同的称呼，如秦汉时期的丞相、唐朝的尚书左右仆射等。无论称号如何变化，其核心职责始终是辅助帝王治理国家，制定政策以及监督执行情况。随着时代的发展，宰相制度也经历了多次变革，但其重要性未曾改变。</w:t>
      </w:r>
    </w:p>
    <w:p w14:paraId="6275C2FB" w14:textId="77777777" w:rsidR="00105883" w:rsidRDefault="00105883">
      <w:pPr>
        <w:rPr>
          <w:rFonts w:hint="eastAsia"/>
        </w:rPr>
      </w:pPr>
    </w:p>
    <w:p w14:paraId="796B45F1" w14:textId="77777777" w:rsidR="00105883" w:rsidRDefault="00105883">
      <w:pPr>
        <w:rPr>
          <w:rFonts w:hint="eastAsia"/>
        </w:rPr>
      </w:pPr>
    </w:p>
    <w:p w14:paraId="4488812E" w14:textId="77777777" w:rsidR="00105883" w:rsidRDefault="00105883">
      <w:pPr>
        <w:rPr>
          <w:rFonts w:hint="eastAsia"/>
        </w:rPr>
      </w:pPr>
      <w:r>
        <w:rPr>
          <w:rFonts w:hint="eastAsia"/>
        </w:rPr>
        <w:t>文化含义</w:t>
      </w:r>
    </w:p>
    <w:p w14:paraId="3328F633" w14:textId="77777777" w:rsidR="00105883" w:rsidRDefault="00105883">
      <w:pPr>
        <w:rPr>
          <w:rFonts w:hint="eastAsia"/>
        </w:rPr>
      </w:pPr>
      <w:r>
        <w:rPr>
          <w:rFonts w:hint="eastAsia"/>
        </w:rPr>
        <w:t>在中国传统文化中，宰相不仅是政治权力的象征，也是智慧和学识的代表。许多历史故事和文学作品都以宰相为主题，反映了古代社会对理想政治人物的期待和向往。例如，“魏征直谏”、“萧何月下追韩信”等脍炙人口的故事，不仅展现了宰相们的高尚品德和卓越才能，也为后世提供了宝贵的精神财富。</w:t>
      </w:r>
    </w:p>
    <w:p w14:paraId="6E303D84" w14:textId="77777777" w:rsidR="00105883" w:rsidRDefault="00105883">
      <w:pPr>
        <w:rPr>
          <w:rFonts w:hint="eastAsia"/>
        </w:rPr>
      </w:pPr>
    </w:p>
    <w:p w14:paraId="77D67A60" w14:textId="77777777" w:rsidR="00105883" w:rsidRDefault="00105883">
      <w:pPr>
        <w:rPr>
          <w:rFonts w:hint="eastAsia"/>
        </w:rPr>
      </w:pPr>
    </w:p>
    <w:p w14:paraId="797D39F9" w14:textId="77777777" w:rsidR="00105883" w:rsidRDefault="00105883">
      <w:pPr>
        <w:rPr>
          <w:rFonts w:hint="eastAsia"/>
        </w:rPr>
      </w:pPr>
      <w:r>
        <w:rPr>
          <w:rFonts w:hint="eastAsia"/>
        </w:rPr>
        <w:t>现代视角下的解读</w:t>
      </w:r>
    </w:p>
    <w:p w14:paraId="52C2C8AF" w14:textId="77777777" w:rsidR="00105883" w:rsidRDefault="00105883">
      <w:pPr>
        <w:rPr>
          <w:rFonts w:hint="eastAsia"/>
        </w:rPr>
      </w:pPr>
      <w:r>
        <w:rPr>
          <w:rFonts w:hint="eastAsia"/>
        </w:rPr>
        <w:t>现代社会虽然不再设有“宰相”这一官职，但是类似的角色依然存在于政府机构之中，比如总理或首相等职位，他们承担着类似古代宰相的职能，负责协调各部门工作，参与国家重大决策的制定与实施。从这个角度来看，尽管时代背景发生了巨大变化，但某些核心的政治理念和管理原则却得以传承和发展。</w:t>
      </w:r>
    </w:p>
    <w:p w14:paraId="4669DB29" w14:textId="77777777" w:rsidR="00105883" w:rsidRDefault="00105883">
      <w:pPr>
        <w:rPr>
          <w:rFonts w:hint="eastAsia"/>
        </w:rPr>
      </w:pPr>
    </w:p>
    <w:p w14:paraId="1972213F" w14:textId="77777777" w:rsidR="00105883" w:rsidRDefault="00105883">
      <w:pPr>
        <w:rPr>
          <w:rFonts w:hint="eastAsia"/>
        </w:rPr>
      </w:pPr>
    </w:p>
    <w:p w14:paraId="17208257" w14:textId="77777777" w:rsidR="00105883" w:rsidRDefault="00105883">
      <w:pPr>
        <w:rPr>
          <w:rFonts w:hint="eastAsia"/>
        </w:rPr>
      </w:pPr>
      <w:r>
        <w:rPr>
          <w:rFonts w:hint="eastAsia"/>
        </w:rPr>
        <w:t>最后的总结</w:t>
      </w:r>
    </w:p>
    <w:p w14:paraId="6D2E2455" w14:textId="77777777" w:rsidR="00105883" w:rsidRDefault="00105883">
      <w:pPr>
        <w:rPr>
          <w:rFonts w:hint="eastAsia"/>
        </w:rPr>
      </w:pPr>
      <w:r>
        <w:rPr>
          <w:rFonts w:hint="eastAsia"/>
        </w:rPr>
        <w:t>通过对“宰相”的拼音及其背后历史文化意义的探讨，我们不仅可以更深入地了解中国古代政治体系的特点，也能从中汲取有益的经验教训，应用于当代社会管理和个人修养提升之中。正如古人云：“读史可以明智”，深入了解历史上的宰相文化，无疑为我们提供了一个观察和思考现代社会的新视角。</w:t>
      </w:r>
    </w:p>
    <w:p w14:paraId="67BF4CFB" w14:textId="77777777" w:rsidR="00105883" w:rsidRDefault="00105883">
      <w:pPr>
        <w:rPr>
          <w:rFonts w:hint="eastAsia"/>
        </w:rPr>
      </w:pPr>
    </w:p>
    <w:p w14:paraId="6388C33B" w14:textId="77777777" w:rsidR="00105883" w:rsidRDefault="001058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2D472F" w14:textId="30F93591" w:rsidR="00B964CF" w:rsidRDefault="00B964CF"/>
    <w:sectPr w:rsidR="00B96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CF"/>
    <w:rsid w:val="00105883"/>
    <w:rsid w:val="001B741B"/>
    <w:rsid w:val="00B9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2866B-E6D1-44EF-A809-475FDB07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64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4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4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4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4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4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4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4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4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64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64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64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64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64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64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64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64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64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6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4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64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6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64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64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64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64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64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64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