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CD8A" w14:textId="77777777" w:rsidR="00830AC1" w:rsidRDefault="00830AC1">
      <w:pPr>
        <w:rPr>
          <w:rFonts w:hint="eastAsia"/>
        </w:rPr>
      </w:pPr>
      <w:r>
        <w:rPr>
          <w:rFonts w:hint="eastAsia"/>
        </w:rPr>
        <w:t>宰的拼音是什么?</w:t>
      </w:r>
    </w:p>
    <w:p w14:paraId="696B0C66" w14:textId="77777777" w:rsidR="00830AC1" w:rsidRDefault="00830AC1">
      <w:pPr>
        <w:rPr>
          <w:rFonts w:hint="eastAsia"/>
        </w:rPr>
      </w:pPr>
      <w:r>
        <w:rPr>
          <w:rFonts w:hint="eastAsia"/>
        </w:rPr>
        <w:t>“宰”字在汉语中的拼音是“zǎi”。这个字具有多种含义，包括但不限于负责管理、主持某事的人，例如古代的宰相就是辅佐君主处理国家政务的重要官员。“宰”也可以指对动物进行屠宰的行为。这一汉字不仅承载着丰富的文化内涵，还在现代汉语中被广泛应用。</w:t>
      </w:r>
    </w:p>
    <w:p w14:paraId="67C56A87" w14:textId="77777777" w:rsidR="00830AC1" w:rsidRDefault="00830AC1">
      <w:pPr>
        <w:rPr>
          <w:rFonts w:hint="eastAsia"/>
        </w:rPr>
      </w:pPr>
    </w:p>
    <w:p w14:paraId="2FA39FCF" w14:textId="77777777" w:rsidR="00830AC1" w:rsidRDefault="00830AC1">
      <w:pPr>
        <w:rPr>
          <w:rFonts w:hint="eastAsia"/>
        </w:rPr>
      </w:pPr>
    </w:p>
    <w:p w14:paraId="4E6C93EA" w14:textId="77777777" w:rsidR="00830AC1" w:rsidRDefault="00830AC1">
      <w:pPr>
        <w:rPr>
          <w:rFonts w:hint="eastAsia"/>
        </w:rPr>
      </w:pPr>
      <w:r>
        <w:rPr>
          <w:rFonts w:hint="eastAsia"/>
        </w:rPr>
        <w:t>字形与起源</w:t>
      </w:r>
    </w:p>
    <w:p w14:paraId="00187500" w14:textId="77777777" w:rsidR="00830AC1" w:rsidRDefault="00830AC1">
      <w:pPr>
        <w:rPr>
          <w:rFonts w:hint="eastAsia"/>
        </w:rPr>
      </w:pPr>
      <w:r>
        <w:rPr>
          <w:rFonts w:hint="eastAsia"/>
        </w:rPr>
        <w:t>从字形上看，“宰”是一个会意兼形声字。其上半部分为“宀”，象征房屋；下半部分为“辛”，在甲骨文中表示刑具。综合来看，它原本指的是家庭内部负责执行家法或惩罚的家庭成员，后来逐渐演变为指代官职。据考证，“宰”字最早出现于商朝时期，随着历史的发展，其含义不断扩展和变化。</w:t>
      </w:r>
    </w:p>
    <w:p w14:paraId="3F922A98" w14:textId="77777777" w:rsidR="00830AC1" w:rsidRDefault="00830AC1">
      <w:pPr>
        <w:rPr>
          <w:rFonts w:hint="eastAsia"/>
        </w:rPr>
      </w:pPr>
    </w:p>
    <w:p w14:paraId="6AFEB8DC" w14:textId="77777777" w:rsidR="00830AC1" w:rsidRDefault="00830AC1">
      <w:pPr>
        <w:rPr>
          <w:rFonts w:hint="eastAsia"/>
        </w:rPr>
      </w:pPr>
    </w:p>
    <w:p w14:paraId="21775AE6" w14:textId="77777777" w:rsidR="00830AC1" w:rsidRDefault="00830AC1">
      <w:pPr>
        <w:rPr>
          <w:rFonts w:hint="eastAsia"/>
        </w:rPr>
      </w:pPr>
      <w:r>
        <w:rPr>
          <w:rFonts w:hint="eastAsia"/>
        </w:rPr>
        <w:t>文化和历史背景</w:t>
      </w:r>
    </w:p>
    <w:p w14:paraId="05A06EBF" w14:textId="77777777" w:rsidR="00830AC1" w:rsidRDefault="00830AC1">
      <w:pPr>
        <w:rPr>
          <w:rFonts w:hint="eastAsia"/>
        </w:rPr>
      </w:pPr>
      <w:r>
        <w:rPr>
          <w:rFonts w:hint="eastAsia"/>
        </w:rPr>
        <w:t>在中国历史上，“宰”作为官职名称，扮演了重要角色。特别是在周朝，“宰夫”一职就已存在，主要职责是对宫廷内的事务进行管理和监督。到了春秋战国时期，各国纷纷设立“宰相”职位，以协助国君治理国家。“宰相”是中国封建社会中地位最高的行政长官之一，权力极大，直接影响到国家政策的制定和实施。</w:t>
      </w:r>
    </w:p>
    <w:p w14:paraId="0949DACE" w14:textId="77777777" w:rsidR="00830AC1" w:rsidRDefault="00830AC1">
      <w:pPr>
        <w:rPr>
          <w:rFonts w:hint="eastAsia"/>
        </w:rPr>
      </w:pPr>
    </w:p>
    <w:p w14:paraId="6A8C6B74" w14:textId="77777777" w:rsidR="00830AC1" w:rsidRDefault="00830AC1">
      <w:pPr>
        <w:rPr>
          <w:rFonts w:hint="eastAsia"/>
        </w:rPr>
      </w:pPr>
    </w:p>
    <w:p w14:paraId="1DF4B568" w14:textId="77777777" w:rsidR="00830AC1" w:rsidRDefault="00830AC1">
      <w:pPr>
        <w:rPr>
          <w:rFonts w:hint="eastAsia"/>
        </w:rPr>
      </w:pPr>
      <w:r>
        <w:rPr>
          <w:rFonts w:hint="eastAsia"/>
        </w:rPr>
        <w:t>现代用法及意义演变</w:t>
      </w:r>
    </w:p>
    <w:p w14:paraId="22B2FE9A" w14:textId="77777777" w:rsidR="00830AC1" w:rsidRDefault="00830AC1">
      <w:pPr>
        <w:rPr>
          <w:rFonts w:hint="eastAsia"/>
        </w:rPr>
      </w:pPr>
      <w:r>
        <w:rPr>
          <w:rFonts w:hint="eastAsia"/>
        </w:rPr>
        <w:t>现代社会中，“宰”字的使用已经脱离了原有的官职概念，更多地用于描述某些特定行为或身份。比如，在农村地区，人们常用“宰牲”来指代过年过节时杀猪宰羊的传统习俗。“宰客”一词则用来形容商家对顾客漫天要价的现象，反映了市场经济环境下消费者权益保护意识的觉醒。</w:t>
      </w:r>
    </w:p>
    <w:p w14:paraId="2DAFCEA8" w14:textId="77777777" w:rsidR="00830AC1" w:rsidRDefault="00830AC1">
      <w:pPr>
        <w:rPr>
          <w:rFonts w:hint="eastAsia"/>
        </w:rPr>
      </w:pPr>
    </w:p>
    <w:p w14:paraId="76F32059" w14:textId="77777777" w:rsidR="00830AC1" w:rsidRDefault="00830AC1">
      <w:pPr>
        <w:rPr>
          <w:rFonts w:hint="eastAsia"/>
        </w:rPr>
      </w:pPr>
    </w:p>
    <w:p w14:paraId="1DF26F00" w14:textId="77777777" w:rsidR="00830AC1" w:rsidRDefault="00830AC1">
      <w:pPr>
        <w:rPr>
          <w:rFonts w:hint="eastAsia"/>
        </w:rPr>
      </w:pPr>
      <w:r>
        <w:rPr>
          <w:rFonts w:hint="eastAsia"/>
        </w:rPr>
        <w:t>学习与记忆技巧</w:t>
      </w:r>
    </w:p>
    <w:p w14:paraId="262C335C" w14:textId="77777777" w:rsidR="00830AC1" w:rsidRDefault="00830AC1">
      <w:pPr>
        <w:rPr>
          <w:rFonts w:hint="eastAsia"/>
        </w:rPr>
      </w:pPr>
      <w:r>
        <w:rPr>
          <w:rFonts w:hint="eastAsia"/>
        </w:rPr>
        <w:t>对于学习汉语的人来说，掌握“宰”的正确发音和书写是非常重要的一步。可以通过联想记忆法来帮助记忆：想象一位古代的官员正在执行公务，他所处的位置正是一个有屋顶的地方（宀），而他的任务可能涉及到使用某种工具（辛）来进行决策或处罚。这样的联想有助于加深对该字的印象，并且能够更好地理解其背后的文化意义。</w:t>
      </w:r>
    </w:p>
    <w:p w14:paraId="0B1E0E62" w14:textId="77777777" w:rsidR="00830AC1" w:rsidRDefault="00830AC1">
      <w:pPr>
        <w:rPr>
          <w:rFonts w:hint="eastAsia"/>
        </w:rPr>
      </w:pPr>
    </w:p>
    <w:p w14:paraId="62953B13" w14:textId="77777777" w:rsidR="00830AC1" w:rsidRDefault="00830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0B536" w14:textId="1B1A7F60" w:rsidR="00883820" w:rsidRDefault="00883820"/>
    <w:sectPr w:rsidR="00883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20"/>
    <w:rsid w:val="001B741B"/>
    <w:rsid w:val="00830AC1"/>
    <w:rsid w:val="0088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B259B-861F-42D6-BBFA-200A4005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8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8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8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8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8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8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8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8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8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8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8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8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8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8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8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8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8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