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DF98" w14:textId="77777777" w:rsidR="007B6E4B" w:rsidRDefault="007B6E4B">
      <w:pPr>
        <w:rPr>
          <w:rFonts w:hint="eastAsia"/>
        </w:rPr>
      </w:pPr>
      <w:r>
        <w:rPr>
          <w:rFonts w:hint="eastAsia"/>
        </w:rPr>
        <w:t>宰的拼音怎么读音</w:t>
      </w:r>
    </w:p>
    <w:p w14:paraId="429DF7E4" w14:textId="77777777" w:rsidR="007B6E4B" w:rsidRDefault="007B6E4B">
      <w:pPr>
        <w:rPr>
          <w:rFonts w:hint="eastAsia"/>
        </w:rPr>
      </w:pPr>
      <w:r>
        <w:rPr>
          <w:rFonts w:hint="eastAsia"/>
        </w:rPr>
        <w:t>在汉语学习的过程中，正确掌握汉字的读音是至关重要的。其中，“宰”字的拼音是一个常见的查询点。今天我们就来详细解析一下“宰”的正确发音及其相关知识。</w:t>
      </w:r>
    </w:p>
    <w:p w14:paraId="2AB3A620" w14:textId="77777777" w:rsidR="007B6E4B" w:rsidRDefault="007B6E4B">
      <w:pPr>
        <w:rPr>
          <w:rFonts w:hint="eastAsia"/>
        </w:rPr>
      </w:pPr>
    </w:p>
    <w:p w14:paraId="0E1496C6" w14:textId="77777777" w:rsidR="007B6E4B" w:rsidRDefault="007B6E4B">
      <w:pPr>
        <w:rPr>
          <w:rFonts w:hint="eastAsia"/>
        </w:rPr>
      </w:pPr>
    </w:p>
    <w:p w14:paraId="6E20F4D9" w14:textId="77777777" w:rsidR="007B6E4B" w:rsidRDefault="007B6E4B">
      <w:pPr>
        <w:rPr>
          <w:rFonts w:hint="eastAsia"/>
        </w:rPr>
      </w:pPr>
      <w:r>
        <w:rPr>
          <w:rFonts w:hint="eastAsia"/>
        </w:rPr>
        <w:t>“宰”的拼音及声调</w:t>
      </w:r>
    </w:p>
    <w:p w14:paraId="124827D1" w14:textId="77777777" w:rsidR="007B6E4B" w:rsidRDefault="007B6E4B">
      <w:pPr>
        <w:rPr>
          <w:rFonts w:hint="eastAsia"/>
        </w:rPr>
      </w:pPr>
      <w:r>
        <w:rPr>
          <w:rFonts w:hint="eastAsia"/>
        </w:rPr>
        <w:t>根据现代汉语规范，“宰”字的标准拼音为“zǎi”。这个音节由声母“z”、韵母“ai”以及第三声组成。在普通话中，第三声的特点是先降后升，所以“宰”的发音应该遵循这样的语调变化，以确保准确无误地传达出该字的声音特征。对于很多初学者来说，掌握好每个字词的声调是学习汉语的一个重要环节。</w:t>
      </w:r>
    </w:p>
    <w:p w14:paraId="3AEAE0DC" w14:textId="77777777" w:rsidR="007B6E4B" w:rsidRDefault="007B6E4B">
      <w:pPr>
        <w:rPr>
          <w:rFonts w:hint="eastAsia"/>
        </w:rPr>
      </w:pPr>
    </w:p>
    <w:p w14:paraId="11261CF2" w14:textId="77777777" w:rsidR="007B6E4B" w:rsidRDefault="007B6E4B">
      <w:pPr>
        <w:rPr>
          <w:rFonts w:hint="eastAsia"/>
        </w:rPr>
      </w:pPr>
    </w:p>
    <w:p w14:paraId="410763E5" w14:textId="77777777" w:rsidR="007B6E4B" w:rsidRDefault="007B6E4B">
      <w:pPr>
        <w:rPr>
          <w:rFonts w:hint="eastAsia"/>
        </w:rPr>
      </w:pPr>
      <w:r>
        <w:rPr>
          <w:rFonts w:hint="eastAsia"/>
        </w:rPr>
        <w:t>“宰”字的意义与用法</w:t>
      </w:r>
    </w:p>
    <w:p w14:paraId="6793A195" w14:textId="77777777" w:rsidR="007B6E4B" w:rsidRDefault="007B6E4B">
      <w:pPr>
        <w:rPr>
          <w:rFonts w:hint="eastAsia"/>
        </w:rPr>
      </w:pPr>
      <w:r>
        <w:rPr>
          <w:rFonts w:hint="eastAsia"/>
        </w:rPr>
        <w:t>了解一个汉字的发音之后，进一步探究其含义和使用场合也是很有必要的。“宰”作为动词时，主要表示杀牲畜以为祭品或食物，如“屠宰”；在古代也有治理、掌管的意思，比如“主宰”。“宰相”一词中的“宰”，指的是中国古代辅佐君主处理国家事务的最高行政长官，这一用法反映了“宰”字深厚的历史文化底蕴。</w:t>
      </w:r>
    </w:p>
    <w:p w14:paraId="2056934B" w14:textId="77777777" w:rsidR="007B6E4B" w:rsidRDefault="007B6E4B">
      <w:pPr>
        <w:rPr>
          <w:rFonts w:hint="eastAsia"/>
        </w:rPr>
      </w:pPr>
    </w:p>
    <w:p w14:paraId="7DA1B2DD" w14:textId="77777777" w:rsidR="007B6E4B" w:rsidRDefault="007B6E4B">
      <w:pPr>
        <w:rPr>
          <w:rFonts w:hint="eastAsia"/>
        </w:rPr>
      </w:pPr>
    </w:p>
    <w:p w14:paraId="26D58806" w14:textId="77777777" w:rsidR="007B6E4B" w:rsidRDefault="007B6E4B">
      <w:pPr>
        <w:rPr>
          <w:rFonts w:hint="eastAsia"/>
        </w:rPr>
      </w:pPr>
      <w:r>
        <w:rPr>
          <w:rFonts w:hint="eastAsia"/>
        </w:rPr>
        <w:t>如何更好地记住“宰”的发音</w:t>
      </w:r>
    </w:p>
    <w:p w14:paraId="4C3E4004" w14:textId="77777777" w:rsidR="007B6E4B" w:rsidRDefault="007B6E4B">
      <w:pPr>
        <w:rPr>
          <w:rFonts w:hint="eastAsia"/>
        </w:rPr>
      </w:pPr>
      <w:r>
        <w:rPr>
          <w:rFonts w:hint="eastAsia"/>
        </w:rPr>
        <w:t>为了帮助大家更好地记忆“宰”的拼音，可以尝试一些联想记忆法。例如，将“宰”与日常生活中的场景联系起来，想象自己正在观看一场传统的祭祀仪式，其中涉及到对牲畜的宰杀过程，这样就能形象地联想到“zǎi”这个音节。通过这种方式，不仅能够加深对该字读音的记忆，还能增进对其文化背景的理解。</w:t>
      </w:r>
    </w:p>
    <w:p w14:paraId="026BFC0F" w14:textId="77777777" w:rsidR="007B6E4B" w:rsidRDefault="007B6E4B">
      <w:pPr>
        <w:rPr>
          <w:rFonts w:hint="eastAsia"/>
        </w:rPr>
      </w:pPr>
    </w:p>
    <w:p w14:paraId="4884FC9F" w14:textId="77777777" w:rsidR="007B6E4B" w:rsidRDefault="007B6E4B">
      <w:pPr>
        <w:rPr>
          <w:rFonts w:hint="eastAsia"/>
        </w:rPr>
      </w:pPr>
    </w:p>
    <w:p w14:paraId="0ADF6704" w14:textId="77777777" w:rsidR="007B6E4B" w:rsidRDefault="007B6E4B">
      <w:pPr>
        <w:rPr>
          <w:rFonts w:hint="eastAsia"/>
        </w:rPr>
      </w:pPr>
      <w:r>
        <w:rPr>
          <w:rFonts w:hint="eastAsia"/>
        </w:rPr>
        <w:t>最后的总结</w:t>
      </w:r>
    </w:p>
    <w:p w14:paraId="39445CB2" w14:textId="77777777" w:rsidR="007B6E4B" w:rsidRDefault="007B6E4B">
      <w:pPr>
        <w:rPr>
          <w:rFonts w:hint="eastAsia"/>
        </w:rPr>
      </w:pPr>
      <w:r>
        <w:rPr>
          <w:rFonts w:hint="eastAsia"/>
        </w:rPr>
        <w:t>“宰”的拼音为“zǎi”，属于第三声。它不仅承载着丰富的历史文化信息，还在现代社会中有着广泛的应用。无论是从语言学习的角度出发，还是出于对中国传统文化的兴趣，深入了解每一个汉字背后的故事，都将使我们的汉语学习之旅变得更加丰富多彩。希望本文能为你提供有价值的信息，并激发你对汉语更深层次探索的热情。</w:t>
      </w:r>
    </w:p>
    <w:p w14:paraId="66B64A87" w14:textId="77777777" w:rsidR="007B6E4B" w:rsidRDefault="007B6E4B">
      <w:pPr>
        <w:rPr>
          <w:rFonts w:hint="eastAsia"/>
        </w:rPr>
      </w:pPr>
    </w:p>
    <w:p w14:paraId="5242C75D" w14:textId="77777777" w:rsidR="007B6E4B" w:rsidRDefault="007B6E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3DD43" w14:textId="7A560D22" w:rsidR="00D03492" w:rsidRDefault="00D03492"/>
    <w:sectPr w:rsidR="00D03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92"/>
    <w:rsid w:val="001B741B"/>
    <w:rsid w:val="007B6E4B"/>
    <w:rsid w:val="00D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5676B-6E0E-4859-BECA-97C7557E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