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2EA4" w14:textId="77777777" w:rsidR="007B7D9A" w:rsidRDefault="007B7D9A">
      <w:pPr>
        <w:rPr>
          <w:rFonts w:hint="eastAsia"/>
        </w:rPr>
      </w:pPr>
      <w:r>
        <w:rPr>
          <w:rFonts w:hint="eastAsia"/>
        </w:rPr>
        <w:t>宰的拼音和词语是什么</w:t>
      </w:r>
    </w:p>
    <w:p w14:paraId="674EDB2B" w14:textId="77777777" w:rsidR="007B7D9A" w:rsidRDefault="007B7D9A">
      <w:pPr>
        <w:rPr>
          <w:rFonts w:hint="eastAsia"/>
        </w:rPr>
      </w:pPr>
      <w:r>
        <w:rPr>
          <w:rFonts w:hint="eastAsia"/>
        </w:rPr>
        <w:t>“宰”这个字在汉语中具有独特的地位，其拼音为“zǎi”。在日常生活中，“宰”字虽然不常用，但它承载的文化内涵却相当丰富。它既可以作为动词，也可以作为名词使用，在不同的语境中有不同的含义。</w:t>
      </w:r>
    </w:p>
    <w:p w14:paraId="0A2EB7C6" w14:textId="77777777" w:rsidR="007B7D9A" w:rsidRDefault="007B7D9A">
      <w:pPr>
        <w:rPr>
          <w:rFonts w:hint="eastAsia"/>
        </w:rPr>
      </w:pPr>
    </w:p>
    <w:p w14:paraId="46F689E1" w14:textId="77777777" w:rsidR="007B7D9A" w:rsidRDefault="007B7D9A">
      <w:pPr>
        <w:rPr>
          <w:rFonts w:hint="eastAsia"/>
        </w:rPr>
      </w:pPr>
    </w:p>
    <w:p w14:paraId="542AF5E1" w14:textId="77777777" w:rsidR="007B7D9A" w:rsidRDefault="007B7D9A">
      <w:pPr>
        <w:rPr>
          <w:rFonts w:hint="eastAsia"/>
        </w:rPr>
      </w:pPr>
      <w:r>
        <w:rPr>
          <w:rFonts w:hint="eastAsia"/>
        </w:rPr>
        <w:t>作为动词的“宰”</w:t>
      </w:r>
    </w:p>
    <w:p w14:paraId="50CBF2AD" w14:textId="77777777" w:rsidR="007B7D9A" w:rsidRDefault="007B7D9A">
      <w:pPr>
        <w:rPr>
          <w:rFonts w:hint="eastAsia"/>
        </w:rPr>
      </w:pPr>
      <w:r>
        <w:rPr>
          <w:rFonts w:hint="eastAsia"/>
        </w:rPr>
        <w:t>作为动词时，“宰”通常指的是屠宰牲畜，例如“宰牛”、“宰羊”。这种用法源于古代祭祀活动，那时人们通过宰杀牲畜来祭拜神灵或祖先，表达对天地自然的敬畏之情。“宰”字还有一种较为现代的用法，即指严厉地批评或处理某人，如“被老师狠狠宰了一顿”，这里的“宰”则带有一种幽默、夸张的色彩，并非真的指身体上的伤害。</w:t>
      </w:r>
    </w:p>
    <w:p w14:paraId="4A5D96BF" w14:textId="77777777" w:rsidR="007B7D9A" w:rsidRDefault="007B7D9A">
      <w:pPr>
        <w:rPr>
          <w:rFonts w:hint="eastAsia"/>
        </w:rPr>
      </w:pPr>
    </w:p>
    <w:p w14:paraId="06218013" w14:textId="77777777" w:rsidR="007B7D9A" w:rsidRDefault="007B7D9A">
      <w:pPr>
        <w:rPr>
          <w:rFonts w:hint="eastAsia"/>
        </w:rPr>
      </w:pPr>
    </w:p>
    <w:p w14:paraId="49E3BC15" w14:textId="77777777" w:rsidR="007B7D9A" w:rsidRDefault="007B7D9A">
      <w:pPr>
        <w:rPr>
          <w:rFonts w:hint="eastAsia"/>
        </w:rPr>
      </w:pPr>
      <w:r>
        <w:rPr>
          <w:rFonts w:hint="eastAsia"/>
        </w:rPr>
        <w:t>作为名词的“宰”</w:t>
      </w:r>
    </w:p>
    <w:p w14:paraId="3B06B962" w14:textId="77777777" w:rsidR="007B7D9A" w:rsidRDefault="007B7D9A">
      <w:pPr>
        <w:rPr>
          <w:rFonts w:hint="eastAsia"/>
        </w:rPr>
      </w:pPr>
      <w:r>
        <w:rPr>
          <w:rFonts w:hint="eastAsia"/>
        </w:rPr>
        <w:t>当“宰”作为名词时，它往往与官职有关。在古代，“宰”是指管理国家政务或地方行政事务的官员，比如“县宰”、“宰相”。其中，“宰相”是封建王朝中最高的行政长官，负责协助皇帝处理全国的政务，是古代中国政治体系中的重要角色。这一用法体现了“宰”字背后深厚的历史文化底蕴。</w:t>
      </w:r>
    </w:p>
    <w:p w14:paraId="6211328C" w14:textId="77777777" w:rsidR="007B7D9A" w:rsidRDefault="007B7D9A">
      <w:pPr>
        <w:rPr>
          <w:rFonts w:hint="eastAsia"/>
        </w:rPr>
      </w:pPr>
    </w:p>
    <w:p w14:paraId="7CA71B6F" w14:textId="77777777" w:rsidR="007B7D9A" w:rsidRDefault="007B7D9A">
      <w:pPr>
        <w:rPr>
          <w:rFonts w:hint="eastAsia"/>
        </w:rPr>
      </w:pPr>
    </w:p>
    <w:p w14:paraId="3FE00519" w14:textId="77777777" w:rsidR="007B7D9A" w:rsidRDefault="007B7D9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CA53A28" w14:textId="77777777" w:rsidR="007B7D9A" w:rsidRDefault="007B7D9A">
      <w:pPr>
        <w:rPr>
          <w:rFonts w:hint="eastAsia"/>
        </w:rPr>
      </w:pPr>
      <w:r>
        <w:rPr>
          <w:rFonts w:hint="eastAsia"/>
        </w:rPr>
        <w:t>“宰”字不仅仅局限于上述的实际用途，它在中国传统文化中还有着象征性的意义。在某些文学作品或历史故事中，“宰”常用来形容权力的行使者或是某种权威的代表。这反映了中国古代社会对于权力分配和执行的一种理解方式。“宰”也出现在许多成语之中，如“万宰之尊”，用来形容极高的地位或极大的荣誉。</w:t>
      </w:r>
    </w:p>
    <w:p w14:paraId="6A512A0C" w14:textId="77777777" w:rsidR="007B7D9A" w:rsidRDefault="007B7D9A">
      <w:pPr>
        <w:rPr>
          <w:rFonts w:hint="eastAsia"/>
        </w:rPr>
      </w:pPr>
    </w:p>
    <w:p w14:paraId="5A7E5EE7" w14:textId="77777777" w:rsidR="007B7D9A" w:rsidRDefault="007B7D9A">
      <w:pPr>
        <w:rPr>
          <w:rFonts w:hint="eastAsia"/>
        </w:rPr>
      </w:pPr>
    </w:p>
    <w:p w14:paraId="01A46DAB" w14:textId="77777777" w:rsidR="007B7D9A" w:rsidRDefault="007B7D9A">
      <w:pPr>
        <w:rPr>
          <w:rFonts w:hint="eastAsia"/>
        </w:rPr>
      </w:pPr>
      <w:r>
        <w:rPr>
          <w:rFonts w:hint="eastAsia"/>
        </w:rPr>
        <w:t>现代社会中的“宰”</w:t>
      </w:r>
    </w:p>
    <w:p w14:paraId="2C5B9F95" w14:textId="77777777" w:rsidR="007B7D9A" w:rsidRDefault="007B7D9A">
      <w:pPr>
        <w:rPr>
          <w:rFonts w:hint="eastAsia"/>
        </w:rPr>
      </w:pPr>
      <w:r>
        <w:rPr>
          <w:rFonts w:hint="eastAsia"/>
        </w:rPr>
        <w:t>随着时代的变迁，“宰”字在现代社会中的使用频率有所下降，但它所蕴含的文化价值并未消失。今天，“宰”更多地出现在一些特定场合或文化活动中，作为一种文化的传承而存在。例如，在传统节日或者民俗活动中，有时会看到以“宰”为核心元素的相关表演或仪式，这些都是对古老文化的纪念和延续。</w:t>
      </w:r>
    </w:p>
    <w:p w14:paraId="44F3AA21" w14:textId="77777777" w:rsidR="007B7D9A" w:rsidRDefault="007B7D9A">
      <w:pPr>
        <w:rPr>
          <w:rFonts w:hint="eastAsia"/>
        </w:rPr>
      </w:pPr>
    </w:p>
    <w:p w14:paraId="7294EFD0" w14:textId="77777777" w:rsidR="007B7D9A" w:rsidRDefault="007B7D9A">
      <w:pPr>
        <w:rPr>
          <w:rFonts w:hint="eastAsia"/>
        </w:rPr>
      </w:pPr>
    </w:p>
    <w:p w14:paraId="4587508A" w14:textId="77777777" w:rsidR="007B7D9A" w:rsidRDefault="007B7D9A">
      <w:pPr>
        <w:rPr>
          <w:rFonts w:hint="eastAsia"/>
        </w:rPr>
      </w:pPr>
      <w:r>
        <w:rPr>
          <w:rFonts w:hint="eastAsia"/>
        </w:rPr>
        <w:t>最后的总结</w:t>
      </w:r>
    </w:p>
    <w:p w14:paraId="79AE61DE" w14:textId="77777777" w:rsidR="007B7D9A" w:rsidRDefault="007B7D9A">
      <w:pPr>
        <w:rPr>
          <w:rFonts w:hint="eastAsia"/>
        </w:rPr>
      </w:pPr>
      <w:r>
        <w:rPr>
          <w:rFonts w:hint="eastAsia"/>
        </w:rPr>
        <w:t>“宰”的拼音为“zǎi”，它是一个多义词，既可以作为动词表示屠宰等行为，也能作为名词与官职相关联。更重要的是，“宰”字承载了丰富的历史文化信息，是中国传统文化不可或缺的一部分。通过了解“宰”的多重含义，我们能够更好地认识和理解中华文化的博大精深。</w:t>
      </w:r>
    </w:p>
    <w:p w14:paraId="7CBE5AD8" w14:textId="77777777" w:rsidR="007B7D9A" w:rsidRDefault="007B7D9A">
      <w:pPr>
        <w:rPr>
          <w:rFonts w:hint="eastAsia"/>
        </w:rPr>
      </w:pPr>
    </w:p>
    <w:p w14:paraId="52ED314D" w14:textId="77777777" w:rsidR="007B7D9A" w:rsidRDefault="007B7D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E568E" w14:textId="2DAFF8EC" w:rsidR="002D510F" w:rsidRDefault="002D510F"/>
    <w:sectPr w:rsidR="002D5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0F"/>
    <w:rsid w:val="001B741B"/>
    <w:rsid w:val="002D510F"/>
    <w:rsid w:val="007B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275E0-06AC-4A9F-B69F-C2088778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1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1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1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1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51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51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51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51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51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5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5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5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1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1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1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51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