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4A4B" w14:textId="77777777" w:rsidR="00D7591D" w:rsidRDefault="00D7591D">
      <w:pPr>
        <w:rPr>
          <w:rFonts w:hint="eastAsia"/>
        </w:rPr>
      </w:pPr>
      <w:r>
        <w:rPr>
          <w:rFonts w:hint="eastAsia"/>
        </w:rPr>
        <w:t>宰的拼音和组词是怎么写</w:t>
      </w:r>
    </w:p>
    <w:p w14:paraId="2E3920BF" w14:textId="77777777" w:rsidR="00D7591D" w:rsidRDefault="00D7591D">
      <w:pPr>
        <w:rPr>
          <w:rFonts w:hint="eastAsia"/>
        </w:rPr>
      </w:pPr>
      <w:r>
        <w:rPr>
          <w:rFonts w:hint="eastAsia"/>
        </w:rPr>
        <w:t>“宰”字在汉语中是一个多义字，其拼音为“zǎi”。这个字具有丰富的文化内涵和历史背景，常见于古代官职以及现代一些特定词汇中。接下来，我们将详细探讨“宰”字的拼音、含义及其相关的组词。</w:t>
      </w:r>
    </w:p>
    <w:p w14:paraId="75D9374B" w14:textId="77777777" w:rsidR="00D7591D" w:rsidRDefault="00D7591D">
      <w:pPr>
        <w:rPr>
          <w:rFonts w:hint="eastAsia"/>
        </w:rPr>
      </w:pPr>
    </w:p>
    <w:p w14:paraId="7B469854" w14:textId="77777777" w:rsidR="00D7591D" w:rsidRDefault="00D7591D">
      <w:pPr>
        <w:rPr>
          <w:rFonts w:hint="eastAsia"/>
        </w:rPr>
      </w:pPr>
    </w:p>
    <w:p w14:paraId="11968C6C" w14:textId="77777777" w:rsidR="00D7591D" w:rsidRDefault="00D7591D">
      <w:pPr>
        <w:rPr>
          <w:rFonts w:hint="eastAsia"/>
        </w:rPr>
      </w:pPr>
      <w:r>
        <w:rPr>
          <w:rFonts w:hint="eastAsia"/>
        </w:rPr>
        <w:t>拼音解析</w:t>
      </w:r>
    </w:p>
    <w:p w14:paraId="285D2B4C" w14:textId="77777777" w:rsidR="00D7591D" w:rsidRDefault="00D7591D">
      <w:pPr>
        <w:rPr>
          <w:rFonts w:hint="eastAsia"/>
        </w:rPr>
      </w:pPr>
      <w:r>
        <w:rPr>
          <w:rFonts w:hint="eastAsia"/>
        </w:rPr>
        <w:t>根据汉语拼音方案，“宰”的拼音是“zǎi”，其中声调为第三声。学习汉语的人需要注意的是，在发音时，应该先降后升，以准确表达出第三声的特点。“zǎi”这一拼音并非独一无二，在汉语中还有其他字使用同样的拼音，但每个字所承载的意义却截然不同。</w:t>
      </w:r>
    </w:p>
    <w:p w14:paraId="18BAF227" w14:textId="77777777" w:rsidR="00D7591D" w:rsidRDefault="00D7591D">
      <w:pPr>
        <w:rPr>
          <w:rFonts w:hint="eastAsia"/>
        </w:rPr>
      </w:pPr>
    </w:p>
    <w:p w14:paraId="31DE8B1E" w14:textId="77777777" w:rsidR="00D7591D" w:rsidRDefault="00D7591D">
      <w:pPr>
        <w:rPr>
          <w:rFonts w:hint="eastAsia"/>
        </w:rPr>
      </w:pPr>
    </w:p>
    <w:p w14:paraId="2DD49457" w14:textId="77777777" w:rsidR="00D7591D" w:rsidRDefault="00D7591D">
      <w:pPr>
        <w:rPr>
          <w:rFonts w:hint="eastAsia"/>
        </w:rPr>
      </w:pPr>
      <w:r>
        <w:rPr>
          <w:rFonts w:hint="eastAsia"/>
        </w:rPr>
        <w:t>字义分析</w:t>
      </w:r>
    </w:p>
    <w:p w14:paraId="28D3FD5D" w14:textId="77777777" w:rsidR="00D7591D" w:rsidRDefault="00D7591D">
      <w:pPr>
        <w:rPr>
          <w:rFonts w:hint="eastAsia"/>
        </w:rPr>
      </w:pPr>
      <w:r>
        <w:rPr>
          <w:rFonts w:hint="eastAsia"/>
        </w:rPr>
        <w:t>“宰”字最初指的是古代负责祭祀时主刀割牲畜的官员，后来引申为掌管、主持之意。例如，“主宰”一词即表示掌握控制的意思。随着时间的发展，“宰”也被用于形容某些职位或角色，如“县宰”，意指古代县级行政长官。</w:t>
      </w:r>
    </w:p>
    <w:p w14:paraId="40D976D5" w14:textId="77777777" w:rsidR="00D7591D" w:rsidRDefault="00D7591D">
      <w:pPr>
        <w:rPr>
          <w:rFonts w:hint="eastAsia"/>
        </w:rPr>
      </w:pPr>
    </w:p>
    <w:p w14:paraId="1F92371B" w14:textId="77777777" w:rsidR="00D7591D" w:rsidRDefault="00D7591D">
      <w:pPr>
        <w:rPr>
          <w:rFonts w:hint="eastAsia"/>
        </w:rPr>
      </w:pPr>
    </w:p>
    <w:p w14:paraId="340BBBE1" w14:textId="77777777" w:rsidR="00D7591D" w:rsidRDefault="00D7591D">
      <w:pPr>
        <w:rPr>
          <w:rFonts w:hint="eastAsia"/>
        </w:rPr>
      </w:pPr>
      <w:r>
        <w:rPr>
          <w:rFonts w:hint="eastAsia"/>
        </w:rPr>
        <w:t>组词示例</w:t>
      </w:r>
    </w:p>
    <w:p w14:paraId="6EA7CD25" w14:textId="77777777" w:rsidR="00D7591D" w:rsidRDefault="00D7591D">
      <w:pPr>
        <w:rPr>
          <w:rFonts w:hint="eastAsia"/>
        </w:rPr>
      </w:pPr>
      <w:r>
        <w:rPr>
          <w:rFonts w:hint="eastAsia"/>
        </w:rPr>
        <w:t>关于“宰”的组词，这里提供几个例子：“宰相”，指的是中国古代辅助皇帝处理国家事务的最高行政长官；“宰杀”，通常用来描述为了食用或其他目的而杀死动物的行为；“主宰”，意味着对某一领域或情况拥有绝对的控制权。通过这些词语，我们可以更深入地理解“宰”字的多重含义。</w:t>
      </w:r>
    </w:p>
    <w:p w14:paraId="65052912" w14:textId="77777777" w:rsidR="00D7591D" w:rsidRDefault="00D7591D">
      <w:pPr>
        <w:rPr>
          <w:rFonts w:hint="eastAsia"/>
        </w:rPr>
      </w:pPr>
    </w:p>
    <w:p w14:paraId="78FD63D3" w14:textId="77777777" w:rsidR="00D7591D" w:rsidRDefault="00D7591D">
      <w:pPr>
        <w:rPr>
          <w:rFonts w:hint="eastAsia"/>
        </w:rPr>
      </w:pPr>
    </w:p>
    <w:p w14:paraId="07FAA312" w14:textId="77777777" w:rsidR="00D7591D" w:rsidRDefault="00D7591D">
      <w:pPr>
        <w:rPr>
          <w:rFonts w:hint="eastAsia"/>
        </w:rPr>
      </w:pPr>
      <w:r>
        <w:rPr>
          <w:rFonts w:hint="eastAsia"/>
        </w:rPr>
        <w:t>文化价值</w:t>
      </w:r>
    </w:p>
    <w:p w14:paraId="317C55D0" w14:textId="77777777" w:rsidR="00D7591D" w:rsidRDefault="00D7591D">
      <w:pPr>
        <w:rPr>
          <w:rFonts w:hint="eastAsia"/>
        </w:rPr>
      </w:pPr>
      <w:r>
        <w:rPr>
          <w:rFonts w:hint="eastAsia"/>
        </w:rPr>
        <w:t>在中国传统文化中，“宰”不仅是一个普通的汉字，它还与古代社会的政治体系密切相关。作为官员职称的一部分，“宰”反映了封建时代权力分配的一种方式。“宰”也出现在许多成语和古典文学作品中，体现了中华文化的深厚底蕴。</w:t>
      </w:r>
    </w:p>
    <w:p w14:paraId="12185C07" w14:textId="77777777" w:rsidR="00D7591D" w:rsidRDefault="00D7591D">
      <w:pPr>
        <w:rPr>
          <w:rFonts w:hint="eastAsia"/>
        </w:rPr>
      </w:pPr>
    </w:p>
    <w:p w14:paraId="4D0BDF56" w14:textId="77777777" w:rsidR="00D7591D" w:rsidRDefault="00D7591D">
      <w:pPr>
        <w:rPr>
          <w:rFonts w:hint="eastAsia"/>
        </w:rPr>
      </w:pPr>
    </w:p>
    <w:p w14:paraId="6758C3B7" w14:textId="77777777" w:rsidR="00D7591D" w:rsidRDefault="00D7591D">
      <w:pPr>
        <w:rPr>
          <w:rFonts w:hint="eastAsia"/>
        </w:rPr>
      </w:pPr>
      <w:r>
        <w:rPr>
          <w:rFonts w:hint="eastAsia"/>
        </w:rPr>
        <w:t>最后的总结</w:t>
      </w:r>
    </w:p>
    <w:p w14:paraId="1E81508C" w14:textId="77777777" w:rsidR="00D7591D" w:rsidRDefault="00D7591D">
      <w:pPr>
        <w:rPr>
          <w:rFonts w:hint="eastAsia"/>
        </w:rPr>
      </w:pPr>
      <w:r>
        <w:rPr>
          <w:rFonts w:hint="eastAsia"/>
        </w:rPr>
        <w:t>“宰”的拼音是“zǎi”，它涵盖了从古代到现代社会的多种含义，包括但不限于官方职位、行为动作以及抽象概念。通过对“宰”的深入了解，我们不仅能增强对汉语的理解，还能更好地认识中国悠久的历史文化。希望以上内容能帮助读者更好地掌握“宰”的用法，并激发对中国语言文化的兴趣。</w:t>
      </w:r>
    </w:p>
    <w:p w14:paraId="14511D6E" w14:textId="77777777" w:rsidR="00D7591D" w:rsidRDefault="00D7591D">
      <w:pPr>
        <w:rPr>
          <w:rFonts w:hint="eastAsia"/>
        </w:rPr>
      </w:pPr>
    </w:p>
    <w:p w14:paraId="45A49183" w14:textId="77777777" w:rsidR="00D7591D" w:rsidRDefault="00D759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AA068" w14:textId="06E2CB79" w:rsidR="00BF223F" w:rsidRDefault="00BF223F"/>
    <w:sectPr w:rsidR="00BF2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3F"/>
    <w:rsid w:val="001B741B"/>
    <w:rsid w:val="00BF223F"/>
    <w:rsid w:val="00D7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FF26F-3D8D-479D-9ADF-28A2CF91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2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2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2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2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2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2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2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2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2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2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2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2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2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2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2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2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2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2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2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2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