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5AE254" w14:textId="77777777" w:rsidR="00B0378F" w:rsidRDefault="00B0378F">
      <w:pPr>
        <w:rPr>
          <w:rFonts w:hint="eastAsia"/>
        </w:rPr>
      </w:pPr>
      <w:r>
        <w:rPr>
          <w:rFonts w:hint="eastAsia"/>
        </w:rPr>
        <w:t>宰的拼音和组词是什么写</w:t>
      </w:r>
    </w:p>
    <w:p w14:paraId="53128766" w14:textId="77777777" w:rsidR="00B0378F" w:rsidRDefault="00B0378F">
      <w:pPr>
        <w:rPr>
          <w:rFonts w:hint="eastAsia"/>
        </w:rPr>
      </w:pPr>
      <w:r>
        <w:rPr>
          <w:rFonts w:hint="eastAsia"/>
        </w:rPr>
        <w:t>在汉字的学习过程中，了解每个字的拼音、意义以及如何组词是基础也是关键的一部分。今天我们要探讨的是“宰”这个字。</w:t>
      </w:r>
    </w:p>
    <w:p w14:paraId="42E3CDC4" w14:textId="77777777" w:rsidR="00B0378F" w:rsidRDefault="00B0378F">
      <w:pPr>
        <w:rPr>
          <w:rFonts w:hint="eastAsia"/>
        </w:rPr>
      </w:pPr>
    </w:p>
    <w:p w14:paraId="65AB2F2C" w14:textId="77777777" w:rsidR="00B0378F" w:rsidRDefault="00B0378F">
      <w:pPr>
        <w:rPr>
          <w:rFonts w:hint="eastAsia"/>
        </w:rPr>
      </w:pPr>
    </w:p>
    <w:p w14:paraId="1DB81AD0" w14:textId="77777777" w:rsidR="00B0378F" w:rsidRDefault="00B0378F">
      <w:pPr>
        <w:rPr>
          <w:rFonts w:hint="eastAsia"/>
        </w:rPr>
      </w:pPr>
      <w:r>
        <w:rPr>
          <w:rFonts w:hint="eastAsia"/>
        </w:rPr>
        <w:t>一、“宰”的拼音</w:t>
      </w:r>
    </w:p>
    <w:p w14:paraId="26C21CAF" w14:textId="77777777" w:rsidR="00B0378F" w:rsidRDefault="00B0378F">
      <w:pPr>
        <w:rPr>
          <w:rFonts w:hint="eastAsia"/>
        </w:rPr>
      </w:pPr>
      <w:r>
        <w:rPr>
          <w:rFonts w:hint="eastAsia"/>
        </w:rPr>
        <w:t>“宰”的拼音是 zǎi。它是一个多音字，但在现代汉语中，“宰”通常只读作 zǎi。此音来源于古代汉语对执行某种特定职能的人的称呼，比如掌管祭祀等仪式的人，随着语言的发展，“宰”逐渐被赋予了更多含义。</w:t>
      </w:r>
    </w:p>
    <w:p w14:paraId="60CB1583" w14:textId="77777777" w:rsidR="00B0378F" w:rsidRDefault="00B0378F">
      <w:pPr>
        <w:rPr>
          <w:rFonts w:hint="eastAsia"/>
        </w:rPr>
      </w:pPr>
    </w:p>
    <w:p w14:paraId="658746EF" w14:textId="77777777" w:rsidR="00B0378F" w:rsidRDefault="00B0378F">
      <w:pPr>
        <w:rPr>
          <w:rFonts w:hint="eastAsia"/>
        </w:rPr>
      </w:pPr>
    </w:p>
    <w:p w14:paraId="0A01893D" w14:textId="77777777" w:rsidR="00B0378F" w:rsidRDefault="00B0378F">
      <w:pPr>
        <w:rPr>
          <w:rFonts w:hint="eastAsia"/>
        </w:rPr>
      </w:pPr>
      <w:r>
        <w:rPr>
          <w:rFonts w:hint="eastAsia"/>
        </w:rPr>
        <w:t>二、“宰”的基本释义与历史背景</w:t>
      </w:r>
    </w:p>
    <w:p w14:paraId="12586BB0" w14:textId="77777777" w:rsidR="00B0378F" w:rsidRDefault="00B0378F">
      <w:pPr>
        <w:rPr>
          <w:rFonts w:hint="eastAsia"/>
        </w:rPr>
      </w:pPr>
      <w:r>
        <w:rPr>
          <w:rFonts w:hint="eastAsia"/>
        </w:rPr>
        <w:t>“宰”字本意指的是负责主持、管理事务的人或职位，在古代常指宰相、主祭者等重要角色。随着时间的推移，“宰”也被用来描述杀牲畜以供食用的行为，这反映了社会分工细化后，“宰”从管理者的身份向具体职业转变的过程。例如，古代社会中的“屠夫”就承担着“宰”这一职责。</w:t>
      </w:r>
    </w:p>
    <w:p w14:paraId="4A492A22" w14:textId="77777777" w:rsidR="00B0378F" w:rsidRDefault="00B0378F">
      <w:pPr>
        <w:rPr>
          <w:rFonts w:hint="eastAsia"/>
        </w:rPr>
      </w:pPr>
    </w:p>
    <w:p w14:paraId="49EA5719" w14:textId="77777777" w:rsidR="00B0378F" w:rsidRDefault="00B0378F">
      <w:pPr>
        <w:rPr>
          <w:rFonts w:hint="eastAsia"/>
        </w:rPr>
      </w:pPr>
    </w:p>
    <w:p w14:paraId="5D569B81" w14:textId="77777777" w:rsidR="00B0378F" w:rsidRDefault="00B0378F">
      <w:pPr>
        <w:rPr>
          <w:rFonts w:hint="eastAsia"/>
        </w:rPr>
      </w:pPr>
      <w:r>
        <w:rPr>
          <w:rFonts w:hint="eastAsia"/>
        </w:rPr>
        <w:t>三、“宰”的组词示例</w:t>
      </w:r>
    </w:p>
    <w:p w14:paraId="1ECFC963" w14:textId="77777777" w:rsidR="00B0378F" w:rsidRDefault="00B0378F">
      <w:pPr>
        <w:rPr>
          <w:rFonts w:hint="eastAsia"/>
        </w:rPr>
      </w:pPr>
      <w:r>
        <w:rPr>
          <w:rFonts w:hint="eastAsia"/>
        </w:rPr>
        <w:t>1. 宰相(zǎi xiàng)：古代中国高级官职之一，辅助皇帝处理国家政务。</w:t>
      </w:r>
    </w:p>
    <w:p w14:paraId="1D17B308" w14:textId="77777777" w:rsidR="00B0378F" w:rsidRDefault="00B0378F">
      <w:pPr>
        <w:rPr>
          <w:rFonts w:hint="eastAsia"/>
        </w:rPr>
      </w:pPr>
    </w:p>
    <w:p w14:paraId="6502C3C5" w14:textId="77777777" w:rsidR="00B0378F" w:rsidRDefault="00B0378F">
      <w:pPr>
        <w:rPr>
          <w:rFonts w:hint="eastAsia"/>
        </w:rPr>
      </w:pPr>
      <w:r>
        <w:rPr>
          <w:rFonts w:hint="eastAsia"/>
        </w:rPr>
        <w:t>2. 屠宰(tú zǎi)：指杀死动物（尤其是家畜）以获取肉类的行为。</w:t>
      </w:r>
    </w:p>
    <w:p w14:paraId="1B71F1CC" w14:textId="77777777" w:rsidR="00B0378F" w:rsidRDefault="00B0378F">
      <w:pPr>
        <w:rPr>
          <w:rFonts w:hint="eastAsia"/>
        </w:rPr>
      </w:pPr>
    </w:p>
    <w:p w14:paraId="64482A73" w14:textId="77777777" w:rsidR="00B0378F" w:rsidRDefault="00B0378F">
      <w:pPr>
        <w:rPr>
          <w:rFonts w:hint="eastAsia"/>
        </w:rPr>
      </w:pPr>
      <w:r>
        <w:rPr>
          <w:rFonts w:hint="eastAsia"/>
        </w:rPr>
        <w:t>3. 主宰(zhǔ zǎi)：控制或支配某事物的力量或因素。</w:t>
      </w:r>
    </w:p>
    <w:p w14:paraId="49C36D11" w14:textId="77777777" w:rsidR="00B0378F" w:rsidRDefault="00B0378F">
      <w:pPr>
        <w:rPr>
          <w:rFonts w:hint="eastAsia"/>
        </w:rPr>
      </w:pPr>
    </w:p>
    <w:p w14:paraId="3B6E6840" w14:textId="77777777" w:rsidR="00B0378F" w:rsidRDefault="00B0378F">
      <w:pPr>
        <w:rPr>
          <w:rFonts w:hint="eastAsia"/>
        </w:rPr>
      </w:pPr>
      <w:r>
        <w:rPr>
          <w:rFonts w:hint="eastAsia"/>
        </w:rPr>
        <w:t>4. 宰制(zǎi zhì)：统治；控制。这些词汇不仅展示了“宰”的多种用法，也帮助我们更好地理解其丰富的文化内涵。</w:t>
      </w:r>
    </w:p>
    <w:p w14:paraId="09A90DB9" w14:textId="77777777" w:rsidR="00B0378F" w:rsidRDefault="00B0378F">
      <w:pPr>
        <w:rPr>
          <w:rFonts w:hint="eastAsia"/>
        </w:rPr>
      </w:pPr>
    </w:p>
    <w:p w14:paraId="1135309C" w14:textId="77777777" w:rsidR="00B0378F" w:rsidRDefault="00B0378F">
      <w:pPr>
        <w:rPr>
          <w:rFonts w:hint="eastAsia"/>
        </w:rPr>
      </w:pPr>
    </w:p>
    <w:p w14:paraId="270832C8" w14:textId="77777777" w:rsidR="00B0378F" w:rsidRDefault="00B0378F">
      <w:pPr>
        <w:rPr>
          <w:rFonts w:hint="eastAsia"/>
        </w:rPr>
      </w:pPr>
      <w:r>
        <w:rPr>
          <w:rFonts w:hint="eastAsia"/>
        </w:rPr>
        <w:t>四、“宰”在现代社会的应用</w:t>
      </w:r>
    </w:p>
    <w:p w14:paraId="512E541B" w14:textId="77777777" w:rsidR="00B0378F" w:rsidRDefault="00B0378F">
      <w:pPr>
        <w:rPr>
          <w:rFonts w:hint="eastAsia"/>
        </w:rPr>
      </w:pPr>
      <w:r>
        <w:rPr>
          <w:rFonts w:hint="eastAsia"/>
        </w:rPr>
        <w:t>虽然现代社会不再使用“宰相”这样的官职名称，但“宰”字及其衍生词汇仍然活跃于日常交流中。“屠宰场”、“主宰”等词语频繁出现在我们的生活中，显示出汉字强大的生命力和适应性。通过学习这些词汇，我们不仅能提升自己的语言能力，还能更深入地了解中华文化的博大精深。</w:t>
      </w:r>
    </w:p>
    <w:p w14:paraId="123A44F5" w14:textId="77777777" w:rsidR="00B0378F" w:rsidRDefault="00B0378F">
      <w:pPr>
        <w:rPr>
          <w:rFonts w:hint="eastAsia"/>
        </w:rPr>
      </w:pPr>
    </w:p>
    <w:p w14:paraId="636B9337" w14:textId="77777777" w:rsidR="00B0378F" w:rsidRDefault="00B0378F">
      <w:pPr>
        <w:rPr>
          <w:rFonts w:hint="eastAsia"/>
        </w:rPr>
      </w:pPr>
    </w:p>
    <w:p w14:paraId="3BC14A03" w14:textId="77777777" w:rsidR="00B0378F" w:rsidRDefault="00B0378F">
      <w:pPr>
        <w:rPr>
          <w:rFonts w:hint="eastAsia"/>
        </w:rPr>
      </w:pPr>
      <w:r>
        <w:rPr>
          <w:rFonts w:hint="eastAsia"/>
        </w:rPr>
        <w:t>最后的总结</w:t>
      </w:r>
    </w:p>
    <w:p w14:paraId="71D4091E" w14:textId="77777777" w:rsidR="00B0378F" w:rsidRDefault="00B0378F">
      <w:pPr>
        <w:rPr>
          <w:rFonts w:hint="eastAsia"/>
        </w:rPr>
      </w:pPr>
      <w:r>
        <w:rPr>
          <w:rFonts w:hint="eastAsia"/>
        </w:rPr>
        <w:t>通过对“宰”的拼音、释义及组词的学习，我们不仅增加了词汇量，还对中国传统文化有了更深的认识。每一个汉字都是一个故事，承载着千年的智慧与文明。希望今天的分享能激发你对汉字学习的兴趣，让我们一起探索更多汉字背后的奥秘吧！</w:t>
      </w:r>
    </w:p>
    <w:p w14:paraId="25F95E26" w14:textId="77777777" w:rsidR="00B0378F" w:rsidRDefault="00B0378F">
      <w:pPr>
        <w:rPr>
          <w:rFonts w:hint="eastAsia"/>
        </w:rPr>
      </w:pPr>
    </w:p>
    <w:p w14:paraId="3BCF39FB" w14:textId="77777777" w:rsidR="00B0378F" w:rsidRDefault="00B0378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1B43DB9" w14:textId="6A9D9E4F" w:rsidR="00770D77" w:rsidRDefault="00770D77"/>
    <w:sectPr w:rsidR="00770D7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0D77"/>
    <w:rsid w:val="001B741B"/>
    <w:rsid w:val="00770D77"/>
    <w:rsid w:val="00B03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B07C676-8554-4B1B-8929-C09D71CCE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70D7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70D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70D7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70D7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70D7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70D7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70D7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70D7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70D7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70D7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70D7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70D7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70D7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70D7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70D7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70D7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70D7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70D7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70D7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70D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70D7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70D7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70D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70D7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70D7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70D7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70D7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70D7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70D7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680</Characters>
  <Application>Microsoft Office Word</Application>
  <DocSecurity>0</DocSecurity>
  <Lines>5</Lines>
  <Paragraphs>1</Paragraphs>
  <ScaleCrop>false</ScaleCrop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2025-08-18T02:54:00Z</dcterms:created>
  <dcterms:modified xsi:type="dcterms:W3CDTF">2025-08-18T02:54:00Z</dcterms:modified>
</cp:coreProperties>
</file>