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F49B" w14:textId="77777777" w:rsidR="00B95B48" w:rsidRDefault="00B95B48">
      <w:pPr>
        <w:rPr>
          <w:rFonts w:hint="eastAsia"/>
        </w:rPr>
      </w:pPr>
      <w:r>
        <w:rPr>
          <w:rFonts w:hint="eastAsia"/>
        </w:rPr>
        <w:t>宰的拼音和组词怎么写</w:t>
      </w:r>
    </w:p>
    <w:p w14:paraId="73E7F81D" w14:textId="77777777" w:rsidR="00B95B48" w:rsidRDefault="00B95B48">
      <w:pPr>
        <w:rPr>
          <w:rFonts w:hint="eastAsia"/>
        </w:rPr>
      </w:pPr>
    </w:p>
    <w:p w14:paraId="4D3BC5CA" w14:textId="77777777" w:rsidR="00B95B48" w:rsidRDefault="00B95B48">
      <w:pPr>
        <w:rPr>
          <w:rFonts w:hint="eastAsia"/>
        </w:rPr>
      </w:pPr>
      <w:r>
        <w:rPr>
          <w:rFonts w:hint="eastAsia"/>
        </w:rPr>
        <w:t>“宰”是一个常见的汉字，其拼音是zǎi。这个字在现代汉语中有着丰富的含义和用法，既可以表示具体的动作，也可以引申为抽象的意义。</w:t>
      </w:r>
    </w:p>
    <w:p w14:paraId="2289CBEC" w14:textId="77777777" w:rsidR="00B95B48" w:rsidRDefault="00B95B48">
      <w:pPr>
        <w:rPr>
          <w:rFonts w:hint="eastAsia"/>
        </w:rPr>
      </w:pPr>
    </w:p>
    <w:p w14:paraId="6C45D79B" w14:textId="77777777" w:rsidR="00B95B48" w:rsidRDefault="00B95B48">
      <w:pPr>
        <w:rPr>
          <w:rFonts w:hint="eastAsia"/>
        </w:rPr>
      </w:pPr>
    </w:p>
    <w:p w14:paraId="511D8F71" w14:textId="77777777" w:rsidR="00B95B48" w:rsidRDefault="00B95B48">
      <w:pPr>
        <w:rPr>
          <w:rFonts w:hint="eastAsia"/>
        </w:rPr>
      </w:pPr>
      <w:r>
        <w:rPr>
          <w:rFonts w:hint="eastAsia"/>
        </w:rPr>
        <w:t>基本含义</w:t>
      </w:r>
    </w:p>
    <w:p w14:paraId="13569891" w14:textId="77777777" w:rsidR="00B95B48" w:rsidRDefault="00B95B48">
      <w:pPr>
        <w:rPr>
          <w:rFonts w:hint="eastAsia"/>
        </w:rPr>
      </w:pPr>
    </w:p>
    <w:p w14:paraId="17324273" w14:textId="77777777" w:rsidR="00B95B48" w:rsidRDefault="00B95B48">
      <w:pPr>
        <w:rPr>
          <w:rFonts w:hint="eastAsia"/>
        </w:rPr>
      </w:pPr>
      <w:r>
        <w:rPr>
          <w:rFonts w:hint="eastAsia"/>
        </w:rPr>
        <w:t>“宰”的本义是指屠宰、杀牲畜。例如，“宰猪”、“宰羊”等词语，都表示对动物进行屠宰的行为。这种用法在日常生活和农业生产中非常常见。</w:t>
      </w:r>
    </w:p>
    <w:p w14:paraId="747541BB" w14:textId="77777777" w:rsidR="00B95B48" w:rsidRDefault="00B95B48">
      <w:pPr>
        <w:rPr>
          <w:rFonts w:hint="eastAsia"/>
        </w:rPr>
      </w:pPr>
    </w:p>
    <w:p w14:paraId="10DBBC9A" w14:textId="77777777" w:rsidR="00B95B48" w:rsidRDefault="00B95B48">
      <w:pPr>
        <w:rPr>
          <w:rFonts w:hint="eastAsia"/>
        </w:rPr>
      </w:pPr>
    </w:p>
    <w:p w14:paraId="01D07E36" w14:textId="77777777" w:rsidR="00B95B48" w:rsidRDefault="00B95B48">
      <w:pPr>
        <w:rPr>
          <w:rFonts w:hint="eastAsia"/>
        </w:rPr>
      </w:pPr>
      <w:r>
        <w:rPr>
          <w:rFonts w:hint="eastAsia"/>
        </w:rPr>
        <w:t>引申意义</w:t>
      </w:r>
    </w:p>
    <w:p w14:paraId="63147BEB" w14:textId="77777777" w:rsidR="00B95B48" w:rsidRDefault="00B95B48">
      <w:pPr>
        <w:rPr>
          <w:rFonts w:hint="eastAsia"/>
        </w:rPr>
      </w:pPr>
    </w:p>
    <w:p w14:paraId="4EF45245" w14:textId="77777777" w:rsidR="00B95B48" w:rsidRDefault="00B95B48">
      <w:pPr>
        <w:rPr>
          <w:rFonts w:hint="eastAsia"/>
        </w:rPr>
      </w:pPr>
      <w:r>
        <w:rPr>
          <w:rFonts w:hint="eastAsia"/>
        </w:rPr>
        <w:t>除了直接的屠宰含义外，“宰”还可以引申为管理、治理的意思。比如“主宰”一词，表示掌握主导权或控制权；“宰相”则是古代官职名称，指辅佐皇帝处理国家大事的重要官员。</w:t>
      </w:r>
    </w:p>
    <w:p w14:paraId="6F56F0BF" w14:textId="77777777" w:rsidR="00B95B48" w:rsidRDefault="00B95B48">
      <w:pPr>
        <w:rPr>
          <w:rFonts w:hint="eastAsia"/>
        </w:rPr>
      </w:pPr>
    </w:p>
    <w:p w14:paraId="4D3E146B" w14:textId="77777777" w:rsidR="00B95B48" w:rsidRDefault="00B95B48">
      <w:pPr>
        <w:rPr>
          <w:rFonts w:hint="eastAsia"/>
        </w:rPr>
      </w:pPr>
    </w:p>
    <w:p w14:paraId="250A21E9" w14:textId="77777777" w:rsidR="00B95B48" w:rsidRDefault="00B95B48">
      <w:pPr>
        <w:rPr>
          <w:rFonts w:hint="eastAsia"/>
        </w:rPr>
      </w:pPr>
      <w:r>
        <w:rPr>
          <w:rFonts w:hint="eastAsia"/>
        </w:rPr>
        <w:t>常见组词</w:t>
      </w:r>
    </w:p>
    <w:p w14:paraId="3F89933D" w14:textId="77777777" w:rsidR="00B95B48" w:rsidRDefault="00B95B48">
      <w:pPr>
        <w:rPr>
          <w:rFonts w:hint="eastAsia"/>
        </w:rPr>
      </w:pPr>
    </w:p>
    <w:p w14:paraId="051934A8" w14:textId="77777777" w:rsidR="00B95B48" w:rsidRDefault="00B95B48">
      <w:pPr>
        <w:rPr>
          <w:rFonts w:hint="eastAsia"/>
        </w:rPr>
      </w:pPr>
      <w:r>
        <w:rPr>
          <w:rFonts w:hint="eastAsia"/>
        </w:rPr>
        <w:t>“宰”可以与其他汉字组合成许多词语，以下是一些常见的例子：</w:t>
      </w:r>
    </w:p>
    <w:p w14:paraId="7FD79AD1" w14:textId="77777777" w:rsidR="00B95B48" w:rsidRDefault="00B95B48">
      <w:pPr>
        <w:rPr>
          <w:rFonts w:hint="eastAsia"/>
        </w:rPr>
      </w:pPr>
    </w:p>
    <w:p w14:paraId="00F85BAC" w14:textId="77777777" w:rsidR="00B95B48" w:rsidRDefault="00B95B48">
      <w:pPr>
        <w:rPr>
          <w:rFonts w:hint="eastAsia"/>
        </w:rPr>
      </w:pPr>
      <w:r>
        <w:rPr>
          <w:rFonts w:hint="eastAsia"/>
        </w:rPr>
        <w:t>- 宰杀：指屠宰牲畜的行为。</w:t>
      </w:r>
    </w:p>
    <w:p w14:paraId="3324A1F6" w14:textId="77777777" w:rsidR="00B95B48" w:rsidRDefault="00B95B48">
      <w:pPr>
        <w:rPr>
          <w:rFonts w:hint="eastAsia"/>
        </w:rPr>
      </w:pPr>
    </w:p>
    <w:p w14:paraId="2DA5F5AC" w14:textId="77777777" w:rsidR="00B95B48" w:rsidRDefault="00B95B48">
      <w:pPr>
        <w:rPr>
          <w:rFonts w:hint="eastAsia"/>
        </w:rPr>
      </w:pPr>
      <w:r>
        <w:rPr>
          <w:rFonts w:hint="eastAsia"/>
        </w:rPr>
        <w:t>- 宰割：原意是分割牲畜的身体，现在多用来比喻对事物的分割或控制。</w:t>
      </w:r>
    </w:p>
    <w:p w14:paraId="57A8F185" w14:textId="77777777" w:rsidR="00B95B48" w:rsidRDefault="00B95B48">
      <w:pPr>
        <w:rPr>
          <w:rFonts w:hint="eastAsia"/>
        </w:rPr>
      </w:pPr>
    </w:p>
    <w:p w14:paraId="30CD6ABD" w14:textId="77777777" w:rsidR="00B95B48" w:rsidRDefault="00B95B48">
      <w:pPr>
        <w:rPr>
          <w:rFonts w:hint="eastAsia"/>
        </w:rPr>
      </w:pPr>
      <w:r>
        <w:rPr>
          <w:rFonts w:hint="eastAsia"/>
        </w:rPr>
        <w:t>- 宰辅：古代指辅佐君主的大臣。</w:t>
      </w:r>
    </w:p>
    <w:p w14:paraId="21F3CF86" w14:textId="77777777" w:rsidR="00B95B48" w:rsidRDefault="00B95B48">
      <w:pPr>
        <w:rPr>
          <w:rFonts w:hint="eastAsia"/>
        </w:rPr>
      </w:pPr>
    </w:p>
    <w:p w14:paraId="6D2B3C5B" w14:textId="77777777" w:rsidR="00B95B48" w:rsidRDefault="00B95B48">
      <w:pPr>
        <w:rPr>
          <w:rFonts w:hint="eastAsia"/>
        </w:rPr>
      </w:pPr>
      <w:r>
        <w:rPr>
          <w:rFonts w:hint="eastAsia"/>
        </w:rPr>
        <w:t>- 宰制：指统治、支配。</w:t>
      </w:r>
    </w:p>
    <w:p w14:paraId="4C0C47EB" w14:textId="77777777" w:rsidR="00B95B48" w:rsidRDefault="00B95B48">
      <w:pPr>
        <w:rPr>
          <w:rFonts w:hint="eastAsia"/>
        </w:rPr>
      </w:pPr>
    </w:p>
    <w:p w14:paraId="5BF202DE" w14:textId="77777777" w:rsidR="00B95B48" w:rsidRDefault="00B95B48">
      <w:pPr>
        <w:rPr>
          <w:rFonts w:hint="eastAsia"/>
        </w:rPr>
      </w:pPr>
      <w:r>
        <w:rPr>
          <w:rFonts w:hint="eastAsia"/>
        </w:rPr>
        <w:t>- 主宰：掌握主导权。</w:t>
      </w:r>
    </w:p>
    <w:p w14:paraId="2F5BD35E" w14:textId="77777777" w:rsidR="00B95B48" w:rsidRDefault="00B95B48">
      <w:pPr>
        <w:rPr>
          <w:rFonts w:hint="eastAsia"/>
        </w:rPr>
      </w:pPr>
    </w:p>
    <w:p w14:paraId="5627E9B1" w14:textId="77777777" w:rsidR="00B95B48" w:rsidRDefault="00B95B48">
      <w:pPr>
        <w:rPr>
          <w:rFonts w:hint="eastAsia"/>
        </w:rPr>
      </w:pPr>
    </w:p>
    <w:p w14:paraId="43B60ADB" w14:textId="77777777" w:rsidR="00B95B48" w:rsidRDefault="00B95B48">
      <w:pPr>
        <w:rPr>
          <w:rFonts w:hint="eastAsia"/>
        </w:rPr>
      </w:pPr>
      <w:r>
        <w:rPr>
          <w:rFonts w:hint="eastAsia"/>
        </w:rPr>
        <w:t>使用场景</w:t>
      </w:r>
    </w:p>
    <w:p w14:paraId="44E6F070" w14:textId="77777777" w:rsidR="00B95B48" w:rsidRDefault="00B95B48">
      <w:pPr>
        <w:rPr>
          <w:rFonts w:hint="eastAsia"/>
        </w:rPr>
      </w:pPr>
    </w:p>
    <w:p w14:paraId="0281E195" w14:textId="77777777" w:rsidR="00B95B48" w:rsidRDefault="00B95B48">
      <w:pPr>
        <w:rPr>
          <w:rFonts w:hint="eastAsia"/>
        </w:rPr>
      </w:pPr>
      <w:r>
        <w:rPr>
          <w:rFonts w:hint="eastAsia"/>
        </w:rPr>
        <w:t>“宰”字在不同的语境中有不同的应用。例如，在菜市场里，人们会听到“宰鸡”、“宰鸭”这样的说法；而在政治领域，则可能会提到“宰相”、“宰辅”等词汇。</w:t>
      </w:r>
    </w:p>
    <w:p w14:paraId="640F7F34" w14:textId="77777777" w:rsidR="00B95B48" w:rsidRDefault="00B95B48">
      <w:pPr>
        <w:rPr>
          <w:rFonts w:hint="eastAsia"/>
        </w:rPr>
      </w:pPr>
    </w:p>
    <w:p w14:paraId="495A8424" w14:textId="77777777" w:rsidR="00B95B48" w:rsidRDefault="00B95B48">
      <w:pPr>
        <w:rPr>
          <w:rFonts w:hint="eastAsia"/>
        </w:rPr>
      </w:pPr>
    </w:p>
    <w:p w14:paraId="0E228C31" w14:textId="77777777" w:rsidR="00B95B48" w:rsidRDefault="00B95B48">
      <w:pPr>
        <w:rPr>
          <w:rFonts w:hint="eastAsia"/>
        </w:rPr>
      </w:pPr>
      <w:r>
        <w:rPr>
          <w:rFonts w:hint="eastAsia"/>
        </w:rPr>
        <w:t>注意事项</w:t>
      </w:r>
    </w:p>
    <w:p w14:paraId="7B2F6CEF" w14:textId="77777777" w:rsidR="00B95B48" w:rsidRDefault="00B95B48">
      <w:pPr>
        <w:rPr>
          <w:rFonts w:hint="eastAsia"/>
        </w:rPr>
      </w:pPr>
    </w:p>
    <w:p w14:paraId="0645B963" w14:textId="77777777" w:rsidR="00B95B48" w:rsidRDefault="00B95B48">
      <w:pPr>
        <w:rPr>
          <w:rFonts w:hint="eastAsia"/>
        </w:rPr>
      </w:pPr>
      <w:r>
        <w:rPr>
          <w:rFonts w:hint="eastAsia"/>
        </w:rPr>
        <w:t>需要注意的是，“宰”有时会被误读为“zhǎi”，但实际上它的正确拼音是“zǎi”。在一些方言中，发音可能会有所不同，但在标准普通话中应保持一致。</w:t>
      </w:r>
    </w:p>
    <w:p w14:paraId="751BA580" w14:textId="77777777" w:rsidR="00B95B48" w:rsidRDefault="00B95B48">
      <w:pPr>
        <w:rPr>
          <w:rFonts w:hint="eastAsia"/>
        </w:rPr>
      </w:pPr>
    </w:p>
    <w:p w14:paraId="30A2ABA0" w14:textId="77777777" w:rsidR="00B95B48" w:rsidRDefault="00B95B48">
      <w:pPr>
        <w:rPr>
          <w:rFonts w:hint="eastAsia"/>
        </w:rPr>
      </w:pPr>
    </w:p>
    <w:p w14:paraId="49EA75C7" w14:textId="77777777" w:rsidR="00B95B48" w:rsidRDefault="00B95B48">
      <w:pPr>
        <w:rPr>
          <w:rFonts w:hint="eastAsia"/>
        </w:rPr>
      </w:pPr>
      <w:r>
        <w:rPr>
          <w:rFonts w:hint="eastAsia"/>
        </w:rPr>
        <w:t>最后的总结</w:t>
      </w:r>
    </w:p>
    <w:p w14:paraId="391E9F38" w14:textId="77777777" w:rsidR="00B95B48" w:rsidRDefault="00B95B48">
      <w:pPr>
        <w:rPr>
          <w:rFonts w:hint="eastAsia"/>
        </w:rPr>
      </w:pPr>
    </w:p>
    <w:p w14:paraId="2B036110" w14:textId="77777777" w:rsidR="00B95B48" w:rsidRDefault="00B95B48">
      <w:pPr>
        <w:rPr>
          <w:rFonts w:hint="eastAsia"/>
        </w:rPr>
      </w:pPr>
      <w:r>
        <w:rPr>
          <w:rFonts w:hint="eastAsia"/>
        </w:rPr>
        <w:t>通过了解“宰”的拼音和组词，我们可以更好地理解和运用这个汉字。无论是日常生活中还是文学作品中，它都有着广泛的应用。希望这篇文章能帮助大家更深入地认识“宰”字。</w:t>
      </w:r>
    </w:p>
    <w:p w14:paraId="5442BBE0" w14:textId="77777777" w:rsidR="00B95B48" w:rsidRDefault="00B95B48">
      <w:pPr>
        <w:rPr>
          <w:rFonts w:hint="eastAsia"/>
        </w:rPr>
      </w:pPr>
    </w:p>
    <w:p w14:paraId="53611DF5" w14:textId="77777777" w:rsidR="00B95B48" w:rsidRDefault="00B95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B3FC0" w14:textId="1F2E6EE6" w:rsidR="001937F5" w:rsidRDefault="001937F5"/>
    <w:sectPr w:rsidR="0019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F5"/>
    <w:rsid w:val="001937F5"/>
    <w:rsid w:val="001B741B"/>
    <w:rsid w:val="00B9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842E5-2F90-4693-9B45-CBFA69A1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