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6D36D" w14:textId="77777777" w:rsidR="00234204" w:rsidRDefault="00234204">
      <w:pPr>
        <w:rPr>
          <w:rFonts w:hint="eastAsia"/>
        </w:rPr>
      </w:pPr>
      <w:r>
        <w:rPr>
          <w:rFonts w:hint="eastAsia"/>
        </w:rPr>
        <w:t>宰的拼音和组词和部首</w:t>
      </w:r>
    </w:p>
    <w:p w14:paraId="0AB39144" w14:textId="77777777" w:rsidR="00234204" w:rsidRDefault="00234204">
      <w:pPr>
        <w:rPr>
          <w:rFonts w:hint="eastAsia"/>
        </w:rPr>
      </w:pPr>
      <w:r>
        <w:rPr>
          <w:rFonts w:hint="eastAsia"/>
        </w:rPr>
        <w:t>在汉语学习的过程中，了解一个汉字的拼音、部首及其常用词汇是掌握该字的重要步骤。今天我们就来详细探讨一下“宰”这个字。</w:t>
      </w:r>
    </w:p>
    <w:p w14:paraId="01BC1293" w14:textId="77777777" w:rsidR="00234204" w:rsidRDefault="00234204">
      <w:pPr>
        <w:rPr>
          <w:rFonts w:hint="eastAsia"/>
        </w:rPr>
      </w:pPr>
    </w:p>
    <w:p w14:paraId="427EBBDC" w14:textId="77777777" w:rsidR="00234204" w:rsidRDefault="00234204">
      <w:pPr>
        <w:rPr>
          <w:rFonts w:hint="eastAsia"/>
        </w:rPr>
      </w:pPr>
    </w:p>
    <w:p w14:paraId="141C96BA" w14:textId="77777777" w:rsidR="00234204" w:rsidRDefault="00234204">
      <w:pPr>
        <w:rPr>
          <w:rFonts w:hint="eastAsia"/>
        </w:rPr>
      </w:pPr>
      <w:r>
        <w:rPr>
          <w:rFonts w:hint="eastAsia"/>
        </w:rPr>
        <w:t>拼音</w:t>
      </w:r>
    </w:p>
    <w:p w14:paraId="50FB466E" w14:textId="77777777" w:rsidR="00234204" w:rsidRDefault="00234204">
      <w:pPr>
        <w:rPr>
          <w:rFonts w:hint="eastAsia"/>
        </w:rPr>
      </w:pPr>
      <w:r>
        <w:rPr>
          <w:rFonts w:hint="eastAsia"/>
        </w:rPr>
        <w:t>“宰”的拼音是zǎi。它是一个多音字，但在现代汉语中，我们最常见到的是zǎi这个读音。这个发音简单易记，但要特别注意它的声调是第三声，所以在朗读时要注意声音的起伏变化，以准确表达出这个词的韵味。</w:t>
      </w:r>
    </w:p>
    <w:p w14:paraId="24CA9A38" w14:textId="77777777" w:rsidR="00234204" w:rsidRDefault="00234204">
      <w:pPr>
        <w:rPr>
          <w:rFonts w:hint="eastAsia"/>
        </w:rPr>
      </w:pPr>
    </w:p>
    <w:p w14:paraId="73C783A2" w14:textId="77777777" w:rsidR="00234204" w:rsidRDefault="00234204">
      <w:pPr>
        <w:rPr>
          <w:rFonts w:hint="eastAsia"/>
        </w:rPr>
      </w:pPr>
    </w:p>
    <w:p w14:paraId="708370A0" w14:textId="77777777" w:rsidR="00234204" w:rsidRDefault="00234204">
      <w:pPr>
        <w:rPr>
          <w:rFonts w:hint="eastAsia"/>
        </w:rPr>
      </w:pPr>
      <w:r>
        <w:rPr>
          <w:rFonts w:hint="eastAsia"/>
        </w:rPr>
        <w:t>部首</w:t>
      </w:r>
    </w:p>
    <w:p w14:paraId="46A8D150" w14:textId="77777777" w:rsidR="00234204" w:rsidRDefault="00234204">
      <w:pPr>
        <w:rPr>
          <w:rFonts w:hint="eastAsia"/>
        </w:rPr>
      </w:pPr>
      <w:r>
        <w:rPr>
          <w:rFonts w:hint="eastAsia"/>
        </w:rPr>
        <w:t>“宰”的部首是宀(mián)，这个部首通常与房屋或遮盖有关，象征着保护和容纳。然而，“宰”本身的意义与这一部首的直接关联并不明显。“宰”原本指的是古代负责主持祭祀仪式的人，后来引申为掌管、管理的意思。从构造上看，“宰”由宀和辛两部分组成，其中“辛”代表了刑具，暗示了权力和惩罚的概念，整体形象地表达了管理和统治的主题。</w:t>
      </w:r>
    </w:p>
    <w:p w14:paraId="2F36E211" w14:textId="77777777" w:rsidR="00234204" w:rsidRDefault="00234204">
      <w:pPr>
        <w:rPr>
          <w:rFonts w:hint="eastAsia"/>
        </w:rPr>
      </w:pPr>
    </w:p>
    <w:p w14:paraId="694B7E35" w14:textId="77777777" w:rsidR="00234204" w:rsidRDefault="00234204">
      <w:pPr>
        <w:rPr>
          <w:rFonts w:hint="eastAsia"/>
        </w:rPr>
      </w:pPr>
    </w:p>
    <w:p w14:paraId="74761B95" w14:textId="77777777" w:rsidR="00234204" w:rsidRDefault="00234204">
      <w:pPr>
        <w:rPr>
          <w:rFonts w:hint="eastAsia"/>
        </w:rPr>
      </w:pPr>
      <w:r>
        <w:rPr>
          <w:rFonts w:hint="eastAsia"/>
        </w:rPr>
        <w:t>组词</w:t>
      </w:r>
    </w:p>
    <w:p w14:paraId="69854BB3" w14:textId="77777777" w:rsidR="00234204" w:rsidRDefault="00234204">
      <w:pPr>
        <w:rPr>
          <w:rFonts w:hint="eastAsia"/>
        </w:rPr>
      </w:pPr>
      <w:r>
        <w:rPr>
          <w:rFonts w:hint="eastAsia"/>
        </w:rPr>
        <w:t>接下来，让我们看看“宰”可以如何组词。最常见的词语之一是“主宰”，意指控制、支配某事物的发展方向，如：“在这片领域里，他无疑是主宰者。”另一个常用的词汇是“屠宰”，专门用来指杀死动物以获取肉类的过程。还有“宰相”，这是中国古代对高级官员的一种称呼，尤其是指辅佐皇帝处理国家事务的重要角色。这些词汇展示了“宰”在不同语境下的多样含义和用法。</w:t>
      </w:r>
    </w:p>
    <w:p w14:paraId="15205E90" w14:textId="77777777" w:rsidR="00234204" w:rsidRDefault="00234204">
      <w:pPr>
        <w:rPr>
          <w:rFonts w:hint="eastAsia"/>
        </w:rPr>
      </w:pPr>
    </w:p>
    <w:p w14:paraId="2B716AA0" w14:textId="77777777" w:rsidR="00234204" w:rsidRDefault="00234204">
      <w:pPr>
        <w:rPr>
          <w:rFonts w:hint="eastAsia"/>
        </w:rPr>
      </w:pPr>
    </w:p>
    <w:p w14:paraId="5930590F" w14:textId="77777777" w:rsidR="00234204" w:rsidRDefault="00234204">
      <w:pPr>
        <w:rPr>
          <w:rFonts w:hint="eastAsia"/>
        </w:rPr>
      </w:pPr>
      <w:r>
        <w:rPr>
          <w:rFonts w:hint="eastAsia"/>
        </w:rPr>
        <w:t>最后的总结</w:t>
      </w:r>
    </w:p>
    <w:p w14:paraId="516CEB15" w14:textId="77777777" w:rsidR="00234204" w:rsidRDefault="00234204">
      <w:pPr>
        <w:rPr>
          <w:rFonts w:hint="eastAsia"/>
        </w:rPr>
      </w:pPr>
      <w:r>
        <w:rPr>
          <w:rFonts w:hint="eastAsia"/>
        </w:rPr>
        <w:t>通过对“宰”的拼音、部首以及相关词汇的学习，我们可以更深入地理解这个字背后的文化内涵和历史渊源。无论是作为动词表示杀戮，还是作为名词指代高位官员，“宰”都承载着丰富的意义。这不仅有助于我们更好地掌握汉语知识，还能增进对中国传统文化的理解。希望这篇介绍能够帮助读者更加全面地认识“宰”这个汉字。</w:t>
      </w:r>
    </w:p>
    <w:p w14:paraId="7E24E3BE" w14:textId="77777777" w:rsidR="00234204" w:rsidRDefault="00234204">
      <w:pPr>
        <w:rPr>
          <w:rFonts w:hint="eastAsia"/>
        </w:rPr>
      </w:pPr>
    </w:p>
    <w:p w14:paraId="45396C5A" w14:textId="77777777" w:rsidR="00234204" w:rsidRDefault="002342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42BB9A" w14:textId="6841F3F8" w:rsidR="00AE4352" w:rsidRDefault="00AE4352"/>
    <w:sectPr w:rsidR="00AE43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352"/>
    <w:rsid w:val="001B741B"/>
    <w:rsid w:val="00234204"/>
    <w:rsid w:val="00AE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F743D1-D0FF-4FE7-8436-FC8D54066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43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43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43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43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43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43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43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43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43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43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43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43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43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43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43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43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43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43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43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43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43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43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43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43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43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43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43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43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43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2025-08-18T02:54:00Z</dcterms:created>
  <dcterms:modified xsi:type="dcterms:W3CDTF">2025-08-18T02:54:00Z</dcterms:modified>
</cp:coreProperties>
</file>