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8B4C" w14:textId="77777777" w:rsidR="008A7DD6" w:rsidRDefault="008A7DD6">
      <w:pPr>
        <w:rPr>
          <w:rFonts w:hint="eastAsia"/>
        </w:rPr>
      </w:pPr>
      <w:r>
        <w:rPr>
          <w:rFonts w:hint="eastAsia"/>
        </w:rPr>
        <w:t>宰的拼音与词语</w:t>
      </w:r>
    </w:p>
    <w:p w14:paraId="7AF7B05B" w14:textId="77777777" w:rsidR="008A7DD6" w:rsidRDefault="008A7DD6">
      <w:pPr>
        <w:rPr>
          <w:rFonts w:hint="eastAsia"/>
        </w:rPr>
      </w:pPr>
      <w:r>
        <w:rPr>
          <w:rFonts w:hint="eastAsia"/>
        </w:rPr>
        <w:t>“宰”字在汉语中是一个非常有趣且多用途的汉字，它不仅承载着丰富的文化内涵，还在现代汉语中扮演着多种角色。首先从拼音的角度来看，“宰”的拼音是zǎi，属于第三声调，这一音调赋予了这个字独特的语音特征，使其在汉语语境中显得格外突出。</w:t>
      </w:r>
    </w:p>
    <w:p w14:paraId="1E5B75DA" w14:textId="77777777" w:rsidR="008A7DD6" w:rsidRDefault="008A7DD6">
      <w:pPr>
        <w:rPr>
          <w:rFonts w:hint="eastAsia"/>
        </w:rPr>
      </w:pPr>
    </w:p>
    <w:p w14:paraId="5D5DF44D" w14:textId="77777777" w:rsidR="008A7DD6" w:rsidRDefault="008A7DD6">
      <w:pPr>
        <w:rPr>
          <w:rFonts w:hint="eastAsia"/>
        </w:rPr>
      </w:pPr>
    </w:p>
    <w:p w14:paraId="4B5494B5" w14:textId="77777777" w:rsidR="008A7DD6" w:rsidRDefault="008A7DD6">
      <w:pPr>
        <w:rPr>
          <w:rFonts w:hint="eastAsia"/>
        </w:rPr>
      </w:pPr>
      <w:r>
        <w:rPr>
          <w:rFonts w:hint="eastAsia"/>
        </w:rPr>
        <w:t>字形与起源</w:t>
      </w:r>
    </w:p>
    <w:p w14:paraId="0FB6D21F" w14:textId="77777777" w:rsidR="008A7DD6" w:rsidRDefault="008A7DD6">
      <w:pPr>
        <w:rPr>
          <w:rFonts w:hint="eastAsia"/>
        </w:rPr>
      </w:pPr>
      <w:r>
        <w:rPr>
          <w:rFonts w:hint="eastAsia"/>
        </w:rPr>
        <w:t>从字形上看，“宰”字由宀（mián）和辛两部分组成，其中宀象征房屋或覆盖物，而辛则代表一种刑具，暗示了“宰”字最初的含义与权力、管理以及某种形式的裁决有关。历史上，“宰”最早出现在甲骨文中，其原始意义与祭祀活动中的主祭者相关，后来逐渐扩展为对某一领域内事务具有决定权的人或职位，比如古代社会中的宰相一职就是典型例子。</w:t>
      </w:r>
    </w:p>
    <w:p w14:paraId="043CFA41" w14:textId="77777777" w:rsidR="008A7DD6" w:rsidRDefault="008A7DD6">
      <w:pPr>
        <w:rPr>
          <w:rFonts w:hint="eastAsia"/>
        </w:rPr>
      </w:pPr>
    </w:p>
    <w:p w14:paraId="258C59BC" w14:textId="77777777" w:rsidR="008A7DD6" w:rsidRDefault="008A7DD6">
      <w:pPr>
        <w:rPr>
          <w:rFonts w:hint="eastAsia"/>
        </w:rPr>
      </w:pPr>
    </w:p>
    <w:p w14:paraId="0F45A515" w14:textId="77777777" w:rsidR="008A7DD6" w:rsidRDefault="008A7DD6">
      <w:pPr>
        <w:rPr>
          <w:rFonts w:hint="eastAsia"/>
        </w:rPr>
      </w:pPr>
      <w:r>
        <w:rPr>
          <w:rFonts w:hint="eastAsia"/>
        </w:rPr>
        <w:t>作为动词的应用</w:t>
      </w:r>
    </w:p>
    <w:p w14:paraId="4BE4925D" w14:textId="77777777" w:rsidR="008A7DD6" w:rsidRDefault="008A7DD6">
      <w:pPr>
        <w:rPr>
          <w:rFonts w:hint="eastAsia"/>
        </w:rPr>
      </w:pPr>
      <w:r>
        <w:rPr>
          <w:rFonts w:hint="eastAsia"/>
        </w:rPr>
        <w:t>除了作为一个表示职位或身份的名词外，“宰”也常用作动词，表达“主管”、“治理”的意思。例如，在古代文献中常能看到“宰天下”，意指治理国家；或者用于描述处理动物，如“宰羊”，指的是杀羊并进行相应的分割准备食用的过程。这些用法显示了“宰”在日常生活及文学作品中的灵活性。</w:t>
      </w:r>
    </w:p>
    <w:p w14:paraId="30138886" w14:textId="77777777" w:rsidR="008A7DD6" w:rsidRDefault="008A7DD6">
      <w:pPr>
        <w:rPr>
          <w:rFonts w:hint="eastAsia"/>
        </w:rPr>
      </w:pPr>
    </w:p>
    <w:p w14:paraId="7C5CBBA8" w14:textId="77777777" w:rsidR="008A7DD6" w:rsidRDefault="008A7DD6">
      <w:pPr>
        <w:rPr>
          <w:rFonts w:hint="eastAsia"/>
        </w:rPr>
      </w:pPr>
    </w:p>
    <w:p w14:paraId="42D077EC" w14:textId="77777777" w:rsidR="008A7DD6" w:rsidRDefault="008A7DD6">
      <w:pPr>
        <w:rPr>
          <w:rFonts w:hint="eastAsia"/>
        </w:rPr>
      </w:pPr>
      <w:r>
        <w:rPr>
          <w:rFonts w:hint="eastAsia"/>
        </w:rPr>
        <w:t>现代语境中的“宰”</w:t>
      </w:r>
    </w:p>
    <w:p w14:paraId="1E435E38" w14:textId="77777777" w:rsidR="008A7DD6" w:rsidRDefault="008A7DD6">
      <w:pPr>
        <w:rPr>
          <w:rFonts w:hint="eastAsia"/>
        </w:rPr>
      </w:pPr>
      <w:r>
        <w:rPr>
          <w:rFonts w:hint="eastAsia"/>
        </w:rPr>
        <w:t>进入现代社会，“宰”这个词依然活跃在我们的日常生活中，并衍生出了一些新的含义和用法。比如在网络语言里，“被宰”有时用来形容消费者在购物时遭遇不公平待遇，价格远高于实际价值的情况。这种用法反映了“宰”字在当代社会背景下对于不公平行为的一种形象化表述。</w:t>
      </w:r>
    </w:p>
    <w:p w14:paraId="3775D156" w14:textId="77777777" w:rsidR="008A7DD6" w:rsidRDefault="008A7DD6">
      <w:pPr>
        <w:rPr>
          <w:rFonts w:hint="eastAsia"/>
        </w:rPr>
      </w:pPr>
    </w:p>
    <w:p w14:paraId="3B9BF56C" w14:textId="77777777" w:rsidR="008A7DD6" w:rsidRDefault="008A7DD6">
      <w:pPr>
        <w:rPr>
          <w:rFonts w:hint="eastAsia"/>
        </w:rPr>
      </w:pPr>
    </w:p>
    <w:p w14:paraId="7EED5C17" w14:textId="77777777" w:rsidR="008A7DD6" w:rsidRDefault="008A7DD6">
      <w:pPr>
        <w:rPr>
          <w:rFonts w:hint="eastAsia"/>
        </w:rPr>
      </w:pPr>
      <w:r>
        <w:rPr>
          <w:rFonts w:hint="eastAsia"/>
        </w:rPr>
        <w:t>文化寓意与象征</w:t>
      </w:r>
    </w:p>
    <w:p w14:paraId="699EADB6" w14:textId="77777777" w:rsidR="008A7DD6" w:rsidRDefault="008A7DD6">
      <w:pPr>
        <w:rPr>
          <w:rFonts w:hint="eastAsia"/>
        </w:rPr>
      </w:pPr>
      <w:r>
        <w:rPr>
          <w:rFonts w:hint="eastAsia"/>
        </w:rPr>
        <w:t>“宰”字还蕴含着深厚的文化寓意，尤其是在中国传统哲学思想中，强调统治者或管理者应当具备公正无私、明察秋毫的能力，以确保社会秩序的和谐稳定。“宰”不仅是权力的象征，更是一种责任和使命的体现。通过了解“宰”的多重含义及其演变过程，我们可以更好地理解中国古代社会的政治结构及文化价值观。</w:t>
      </w:r>
    </w:p>
    <w:p w14:paraId="18762996" w14:textId="77777777" w:rsidR="008A7DD6" w:rsidRDefault="008A7DD6">
      <w:pPr>
        <w:rPr>
          <w:rFonts w:hint="eastAsia"/>
        </w:rPr>
      </w:pPr>
    </w:p>
    <w:p w14:paraId="38FFF6C4" w14:textId="77777777" w:rsidR="008A7DD6" w:rsidRDefault="008A7DD6">
      <w:pPr>
        <w:rPr>
          <w:rFonts w:hint="eastAsia"/>
        </w:rPr>
      </w:pPr>
    </w:p>
    <w:p w14:paraId="7EB9B1F6" w14:textId="77777777" w:rsidR="008A7DD6" w:rsidRDefault="008A7DD6">
      <w:pPr>
        <w:rPr>
          <w:rFonts w:hint="eastAsia"/>
        </w:rPr>
      </w:pPr>
      <w:r>
        <w:rPr>
          <w:rFonts w:hint="eastAsia"/>
        </w:rPr>
        <w:t>最后的总结</w:t>
      </w:r>
    </w:p>
    <w:p w14:paraId="27365441" w14:textId="77777777" w:rsidR="008A7DD6" w:rsidRDefault="008A7DD6">
      <w:pPr>
        <w:rPr>
          <w:rFonts w:hint="eastAsia"/>
        </w:rPr>
      </w:pPr>
      <w:r>
        <w:rPr>
          <w:rFonts w:hint="eastAsia"/>
        </w:rPr>
        <w:t>“宰”字无论是从其发音还是字形构造，再到其丰富多样的使用场景，都展现了汉语词汇的独特魅力。它不仅仅是一个简单的文字符号，更是连接过去与现在、反映社会变迁的一面镜子。通过对“宰”的深入探讨，我们不仅能增加对汉语语言文化的认识，也能从中窥见中国悠久历史长河中的一抹独特风景。</w:t>
      </w:r>
    </w:p>
    <w:p w14:paraId="5B9A6324" w14:textId="77777777" w:rsidR="008A7DD6" w:rsidRDefault="008A7DD6">
      <w:pPr>
        <w:rPr>
          <w:rFonts w:hint="eastAsia"/>
        </w:rPr>
      </w:pPr>
    </w:p>
    <w:p w14:paraId="6F2D122C" w14:textId="77777777" w:rsidR="008A7DD6" w:rsidRDefault="008A7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76647" w14:textId="4CDA5649" w:rsidR="00AE6F33" w:rsidRDefault="00AE6F33"/>
    <w:sectPr w:rsidR="00AE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33"/>
    <w:rsid w:val="001B741B"/>
    <w:rsid w:val="008A7DD6"/>
    <w:rsid w:val="00A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705C8-CB86-421D-92D2-287ECF71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