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135E" w14:textId="77777777" w:rsidR="006F7781" w:rsidRDefault="006F7781">
      <w:pPr>
        <w:rPr>
          <w:rFonts w:hint="eastAsia"/>
        </w:rPr>
      </w:pPr>
      <w:r>
        <w:rPr>
          <w:rFonts w:hint="eastAsia"/>
        </w:rPr>
        <w:t>宰怎么读音读出来的拼音是什么</w:t>
      </w:r>
    </w:p>
    <w:p w14:paraId="56D67360" w14:textId="77777777" w:rsidR="006F7781" w:rsidRDefault="006F7781">
      <w:pPr>
        <w:rPr>
          <w:rFonts w:hint="eastAsia"/>
        </w:rPr>
      </w:pPr>
      <w:r>
        <w:rPr>
          <w:rFonts w:hint="eastAsia"/>
        </w:rPr>
        <w:t>在汉语学习的过程中，掌握汉字的正确发音是非常重要的。其中，“宰”字作为一个较为常见的汉字，在日常生活和历史文献中都有广泛的使用。“宰”这个字究竟应该怎么读呢？它的拼音又是什么呢？接下来，我们将深入探讨“宰”的正确读音以及与之相关的知识。</w:t>
      </w:r>
    </w:p>
    <w:p w14:paraId="4C452046" w14:textId="77777777" w:rsidR="006F7781" w:rsidRDefault="006F7781">
      <w:pPr>
        <w:rPr>
          <w:rFonts w:hint="eastAsia"/>
        </w:rPr>
      </w:pPr>
    </w:p>
    <w:p w14:paraId="35AF54BD" w14:textId="77777777" w:rsidR="006F7781" w:rsidRDefault="006F7781">
      <w:pPr>
        <w:rPr>
          <w:rFonts w:hint="eastAsia"/>
        </w:rPr>
      </w:pPr>
    </w:p>
    <w:p w14:paraId="56924F78" w14:textId="77777777" w:rsidR="006F7781" w:rsidRDefault="006F7781">
      <w:pPr>
        <w:rPr>
          <w:rFonts w:hint="eastAsia"/>
        </w:rPr>
      </w:pPr>
      <w:r>
        <w:rPr>
          <w:rFonts w:hint="eastAsia"/>
        </w:rPr>
        <w:t>“宰”的标准读音</w:t>
      </w:r>
    </w:p>
    <w:p w14:paraId="76CE4FE6" w14:textId="77777777" w:rsidR="006F7781" w:rsidRDefault="006F7781">
      <w:pPr>
        <w:rPr>
          <w:rFonts w:hint="eastAsia"/>
        </w:rPr>
      </w:pPr>
      <w:r>
        <w:rPr>
          <w:rFonts w:hint="eastAsia"/>
        </w:rPr>
        <w:t>根据现代汉语的标准发音规则，“宰”字的拼音是“zǎi”。这个发音遵循了汉语拼音方案的规定，其中“z”代表的是一个声母，而“ǎi”则是韵母部分。具体来说，“z”是一个舌尖前音，发音时舌尖需轻触上前牙背部；“ǎi”则是一个复合韵母，由元音“a”和“i”组成，读起来声音从低到高，带有一定的上扬感。因此，“zǎi”整体读起来朗朗上口，清晰易辨。</w:t>
      </w:r>
    </w:p>
    <w:p w14:paraId="0E337F51" w14:textId="77777777" w:rsidR="006F7781" w:rsidRDefault="006F7781">
      <w:pPr>
        <w:rPr>
          <w:rFonts w:hint="eastAsia"/>
        </w:rPr>
      </w:pPr>
    </w:p>
    <w:p w14:paraId="0F3943F2" w14:textId="77777777" w:rsidR="006F7781" w:rsidRDefault="006F7781">
      <w:pPr>
        <w:rPr>
          <w:rFonts w:hint="eastAsia"/>
        </w:rPr>
      </w:pPr>
    </w:p>
    <w:p w14:paraId="7A94261F" w14:textId="77777777" w:rsidR="006F7781" w:rsidRDefault="006F7781">
      <w:pPr>
        <w:rPr>
          <w:rFonts w:hint="eastAsia"/>
        </w:rPr>
      </w:pPr>
      <w:r>
        <w:rPr>
          <w:rFonts w:hint="eastAsia"/>
        </w:rPr>
        <w:t>“宰”字的文化内涵</w:t>
      </w:r>
    </w:p>
    <w:p w14:paraId="08654265" w14:textId="77777777" w:rsidR="006F7781" w:rsidRDefault="006F7781">
      <w:pPr>
        <w:rPr>
          <w:rFonts w:hint="eastAsia"/>
        </w:rPr>
      </w:pPr>
      <w:r>
        <w:rPr>
          <w:rFonts w:hint="eastAsia"/>
        </w:rPr>
        <w:t>了解了一个汉字的读音之后，进一步探究其背后的文化意义也是非常有趣的。“宰”字最初的意思是指主管、主持事务的人或官员，比如古代的“宰相”，就是指辅佐君主掌管国事的最高行政长官。随着时间的发展，“宰”字的意义也逐渐扩展，可以表示屠宰牲畜等意思。这些丰富的含义反映了“宰”字在中国文化中的多重角色和重要性。</w:t>
      </w:r>
    </w:p>
    <w:p w14:paraId="2FA456F9" w14:textId="77777777" w:rsidR="006F7781" w:rsidRDefault="006F7781">
      <w:pPr>
        <w:rPr>
          <w:rFonts w:hint="eastAsia"/>
        </w:rPr>
      </w:pPr>
    </w:p>
    <w:p w14:paraId="50FC80D8" w14:textId="77777777" w:rsidR="006F7781" w:rsidRDefault="006F7781">
      <w:pPr>
        <w:rPr>
          <w:rFonts w:hint="eastAsia"/>
        </w:rPr>
      </w:pPr>
    </w:p>
    <w:p w14:paraId="34A17D53" w14:textId="77777777" w:rsidR="006F7781" w:rsidRDefault="006F7781">
      <w:pPr>
        <w:rPr>
          <w:rFonts w:hint="eastAsia"/>
        </w:rPr>
      </w:pPr>
      <w:r>
        <w:rPr>
          <w:rFonts w:hint="eastAsia"/>
        </w:rPr>
        <w:t>“宰”字在现代社会中的应用</w:t>
      </w:r>
    </w:p>
    <w:p w14:paraId="0AC0057E" w14:textId="77777777" w:rsidR="006F7781" w:rsidRDefault="006F7781">
      <w:pPr>
        <w:rPr>
          <w:rFonts w:hint="eastAsia"/>
        </w:rPr>
      </w:pPr>
      <w:r>
        <w:rPr>
          <w:rFonts w:hint="eastAsia"/>
        </w:rPr>
        <w:t>在现代社会，“宰”字虽然不如古时候那样频繁出现在正式场合中，但仍然有着它独特的地位。例如，在一些传统节日或特定的仪式上，仍能看到“宰”牲以祭祀祖先的做法。“宰”作为姓氏也存在于社会之中，体现了该字深厚的历史底蕴和家族传承的价值。“宰割”、“主宰”等词汇依然活跃在现代汉语中，继续发挥着它们的作用。</w:t>
      </w:r>
    </w:p>
    <w:p w14:paraId="15BAE710" w14:textId="77777777" w:rsidR="006F7781" w:rsidRDefault="006F7781">
      <w:pPr>
        <w:rPr>
          <w:rFonts w:hint="eastAsia"/>
        </w:rPr>
      </w:pPr>
    </w:p>
    <w:p w14:paraId="166104CE" w14:textId="77777777" w:rsidR="006F7781" w:rsidRDefault="006F7781">
      <w:pPr>
        <w:rPr>
          <w:rFonts w:hint="eastAsia"/>
        </w:rPr>
      </w:pPr>
    </w:p>
    <w:p w14:paraId="238770E5" w14:textId="77777777" w:rsidR="006F7781" w:rsidRDefault="006F7781">
      <w:pPr>
        <w:rPr>
          <w:rFonts w:hint="eastAsia"/>
        </w:rPr>
      </w:pPr>
      <w:r>
        <w:rPr>
          <w:rFonts w:hint="eastAsia"/>
        </w:rPr>
        <w:t>如何更好地学习“宰”字及其发音</w:t>
      </w:r>
    </w:p>
    <w:p w14:paraId="3E82D81A" w14:textId="77777777" w:rsidR="006F7781" w:rsidRDefault="006F7781">
      <w:pPr>
        <w:rPr>
          <w:rFonts w:hint="eastAsia"/>
        </w:rPr>
      </w:pPr>
      <w:r>
        <w:rPr>
          <w:rFonts w:hint="eastAsia"/>
        </w:rPr>
        <w:t>对于汉语学习者而言，准确掌握“宰”字的发音并理解其含义，不仅有助于提升语言能力，还能增进对中国文化的认识。建议学习者可以通过多听、多说、多练习的方式来加强记忆。利用现代技术手段如语音识别软件进行自我检测也是一种有效的方法。通过不断地实践，相信每一位汉语学习者都能够熟练地掌握“宰”字的正确发音，并能自如地运用相关词汇。</w:t>
      </w:r>
    </w:p>
    <w:p w14:paraId="4036DA29" w14:textId="77777777" w:rsidR="006F7781" w:rsidRDefault="006F7781">
      <w:pPr>
        <w:rPr>
          <w:rFonts w:hint="eastAsia"/>
        </w:rPr>
      </w:pPr>
    </w:p>
    <w:p w14:paraId="53112A9B" w14:textId="77777777" w:rsidR="006F7781" w:rsidRDefault="006F7781">
      <w:pPr>
        <w:rPr>
          <w:rFonts w:hint="eastAsia"/>
        </w:rPr>
      </w:pPr>
      <w:r>
        <w:rPr>
          <w:rFonts w:hint="eastAsia"/>
        </w:rPr>
        <w:t>本文是由每日作文网(2345lzwz.com)为大家创作</w:t>
      </w:r>
    </w:p>
    <w:p w14:paraId="4D7CEBD3" w14:textId="135C32AF" w:rsidR="008D3103" w:rsidRDefault="008D3103"/>
    <w:sectPr w:rsidR="008D3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03"/>
    <w:rsid w:val="001B741B"/>
    <w:rsid w:val="006F7781"/>
    <w:rsid w:val="008D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DB56F1-F037-42C5-A681-DDE2897F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1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31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31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31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31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31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31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31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31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31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31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31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3103"/>
    <w:rPr>
      <w:rFonts w:cstheme="majorBidi"/>
      <w:color w:val="2F5496" w:themeColor="accent1" w:themeShade="BF"/>
      <w:sz w:val="28"/>
      <w:szCs w:val="28"/>
    </w:rPr>
  </w:style>
  <w:style w:type="character" w:customStyle="1" w:styleId="50">
    <w:name w:val="标题 5 字符"/>
    <w:basedOn w:val="a0"/>
    <w:link w:val="5"/>
    <w:uiPriority w:val="9"/>
    <w:semiHidden/>
    <w:rsid w:val="008D3103"/>
    <w:rPr>
      <w:rFonts w:cstheme="majorBidi"/>
      <w:color w:val="2F5496" w:themeColor="accent1" w:themeShade="BF"/>
      <w:sz w:val="24"/>
    </w:rPr>
  </w:style>
  <w:style w:type="character" w:customStyle="1" w:styleId="60">
    <w:name w:val="标题 6 字符"/>
    <w:basedOn w:val="a0"/>
    <w:link w:val="6"/>
    <w:uiPriority w:val="9"/>
    <w:semiHidden/>
    <w:rsid w:val="008D3103"/>
    <w:rPr>
      <w:rFonts w:cstheme="majorBidi"/>
      <w:b/>
      <w:bCs/>
      <w:color w:val="2F5496" w:themeColor="accent1" w:themeShade="BF"/>
    </w:rPr>
  </w:style>
  <w:style w:type="character" w:customStyle="1" w:styleId="70">
    <w:name w:val="标题 7 字符"/>
    <w:basedOn w:val="a0"/>
    <w:link w:val="7"/>
    <w:uiPriority w:val="9"/>
    <w:semiHidden/>
    <w:rsid w:val="008D3103"/>
    <w:rPr>
      <w:rFonts w:cstheme="majorBidi"/>
      <w:b/>
      <w:bCs/>
      <w:color w:val="595959" w:themeColor="text1" w:themeTint="A6"/>
    </w:rPr>
  </w:style>
  <w:style w:type="character" w:customStyle="1" w:styleId="80">
    <w:name w:val="标题 8 字符"/>
    <w:basedOn w:val="a0"/>
    <w:link w:val="8"/>
    <w:uiPriority w:val="9"/>
    <w:semiHidden/>
    <w:rsid w:val="008D3103"/>
    <w:rPr>
      <w:rFonts w:cstheme="majorBidi"/>
      <w:color w:val="595959" w:themeColor="text1" w:themeTint="A6"/>
    </w:rPr>
  </w:style>
  <w:style w:type="character" w:customStyle="1" w:styleId="90">
    <w:name w:val="标题 9 字符"/>
    <w:basedOn w:val="a0"/>
    <w:link w:val="9"/>
    <w:uiPriority w:val="9"/>
    <w:semiHidden/>
    <w:rsid w:val="008D3103"/>
    <w:rPr>
      <w:rFonts w:eastAsiaTheme="majorEastAsia" w:cstheme="majorBidi"/>
      <w:color w:val="595959" w:themeColor="text1" w:themeTint="A6"/>
    </w:rPr>
  </w:style>
  <w:style w:type="paragraph" w:styleId="a3">
    <w:name w:val="Title"/>
    <w:basedOn w:val="a"/>
    <w:next w:val="a"/>
    <w:link w:val="a4"/>
    <w:uiPriority w:val="10"/>
    <w:qFormat/>
    <w:rsid w:val="008D31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31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1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31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103"/>
    <w:pPr>
      <w:spacing w:before="160"/>
      <w:jc w:val="center"/>
    </w:pPr>
    <w:rPr>
      <w:i/>
      <w:iCs/>
      <w:color w:val="404040" w:themeColor="text1" w:themeTint="BF"/>
    </w:rPr>
  </w:style>
  <w:style w:type="character" w:customStyle="1" w:styleId="a8">
    <w:name w:val="引用 字符"/>
    <w:basedOn w:val="a0"/>
    <w:link w:val="a7"/>
    <w:uiPriority w:val="29"/>
    <w:rsid w:val="008D3103"/>
    <w:rPr>
      <w:i/>
      <w:iCs/>
      <w:color w:val="404040" w:themeColor="text1" w:themeTint="BF"/>
    </w:rPr>
  </w:style>
  <w:style w:type="paragraph" w:styleId="a9">
    <w:name w:val="List Paragraph"/>
    <w:basedOn w:val="a"/>
    <w:uiPriority w:val="34"/>
    <w:qFormat/>
    <w:rsid w:val="008D3103"/>
    <w:pPr>
      <w:ind w:left="720"/>
      <w:contextualSpacing/>
    </w:pPr>
  </w:style>
  <w:style w:type="character" w:styleId="aa">
    <w:name w:val="Intense Emphasis"/>
    <w:basedOn w:val="a0"/>
    <w:uiPriority w:val="21"/>
    <w:qFormat/>
    <w:rsid w:val="008D3103"/>
    <w:rPr>
      <w:i/>
      <w:iCs/>
      <w:color w:val="2F5496" w:themeColor="accent1" w:themeShade="BF"/>
    </w:rPr>
  </w:style>
  <w:style w:type="paragraph" w:styleId="ab">
    <w:name w:val="Intense Quote"/>
    <w:basedOn w:val="a"/>
    <w:next w:val="a"/>
    <w:link w:val="ac"/>
    <w:uiPriority w:val="30"/>
    <w:qFormat/>
    <w:rsid w:val="008D31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3103"/>
    <w:rPr>
      <w:i/>
      <w:iCs/>
      <w:color w:val="2F5496" w:themeColor="accent1" w:themeShade="BF"/>
    </w:rPr>
  </w:style>
  <w:style w:type="character" w:styleId="ad">
    <w:name w:val="Intense Reference"/>
    <w:basedOn w:val="a0"/>
    <w:uiPriority w:val="32"/>
    <w:qFormat/>
    <w:rsid w:val="008D31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