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9AB22" w14:textId="77777777" w:rsidR="00182FC7" w:rsidRDefault="00182FC7">
      <w:pPr>
        <w:rPr>
          <w:rFonts w:hint="eastAsia"/>
        </w:rPr>
      </w:pPr>
      <w:r>
        <w:rPr>
          <w:rFonts w:hint="eastAsia"/>
        </w:rPr>
        <w:t>宰怎么读姓氏拼音</w:t>
      </w:r>
    </w:p>
    <w:p w14:paraId="6A431E6F" w14:textId="77777777" w:rsidR="00182FC7" w:rsidRDefault="00182FC7">
      <w:pPr>
        <w:rPr>
          <w:rFonts w:hint="eastAsia"/>
        </w:rPr>
      </w:pPr>
      <w:r>
        <w:rPr>
          <w:rFonts w:hint="eastAsia"/>
        </w:rPr>
        <w:t>在中国丰富的姓氏文化中，“宰”作为一个相对少见的姓氏，其拼音为“zǎi”。对于不熟悉这个姓氏的人来说，正确发音可能会有一定的挑战。但是，了解其背后的深厚文化和历史背景，可以帮助我们更好地掌握这个独特的姓氏。</w:t>
      </w:r>
    </w:p>
    <w:p w14:paraId="3417EAC6" w14:textId="77777777" w:rsidR="00182FC7" w:rsidRDefault="00182FC7">
      <w:pPr>
        <w:rPr>
          <w:rFonts w:hint="eastAsia"/>
        </w:rPr>
      </w:pPr>
    </w:p>
    <w:p w14:paraId="6D42697A" w14:textId="77777777" w:rsidR="00182FC7" w:rsidRDefault="00182FC7">
      <w:pPr>
        <w:rPr>
          <w:rFonts w:hint="eastAsia"/>
        </w:rPr>
      </w:pPr>
    </w:p>
    <w:p w14:paraId="41DD3F2B" w14:textId="77777777" w:rsidR="00182FC7" w:rsidRDefault="00182FC7">
      <w:pPr>
        <w:rPr>
          <w:rFonts w:hint="eastAsia"/>
        </w:rPr>
      </w:pPr>
      <w:r>
        <w:rPr>
          <w:rFonts w:hint="eastAsia"/>
        </w:rPr>
        <w:t>起源与发展</w:t>
      </w:r>
    </w:p>
    <w:p w14:paraId="18F1A20A" w14:textId="77777777" w:rsidR="00182FC7" w:rsidRDefault="00182FC7">
      <w:pPr>
        <w:rPr>
          <w:rFonts w:hint="eastAsia"/>
        </w:rPr>
      </w:pPr>
      <w:r>
        <w:rPr>
          <w:rFonts w:hint="eastAsia"/>
        </w:rPr>
        <w:t>关于“宰”姓的起源，历史上有多种说法。一种观点认为它源自古代官职名称，即“宰相”，负责辅佐君王处理国家政务的重要官员。随着时间的发展，这些担任过“宰相”的家族后代便以官职为姓，形成了“宰”姓。这种从官职到姓氏的演变，在中国姓氏发展史上并不罕见，反映了社会结构和文化变迁对姓氏形成的影响。</w:t>
      </w:r>
    </w:p>
    <w:p w14:paraId="65D55D8B" w14:textId="77777777" w:rsidR="00182FC7" w:rsidRDefault="00182FC7">
      <w:pPr>
        <w:rPr>
          <w:rFonts w:hint="eastAsia"/>
        </w:rPr>
      </w:pPr>
    </w:p>
    <w:p w14:paraId="590D2E37" w14:textId="77777777" w:rsidR="00182FC7" w:rsidRDefault="00182FC7">
      <w:pPr>
        <w:rPr>
          <w:rFonts w:hint="eastAsia"/>
        </w:rPr>
      </w:pPr>
    </w:p>
    <w:p w14:paraId="0DF5E74A" w14:textId="77777777" w:rsidR="00182FC7" w:rsidRDefault="00182FC7">
      <w:pPr>
        <w:rPr>
          <w:rFonts w:hint="eastAsia"/>
        </w:rPr>
      </w:pPr>
      <w:r>
        <w:rPr>
          <w:rFonts w:hint="eastAsia"/>
        </w:rPr>
        <w:t>分布与现状</w:t>
      </w:r>
    </w:p>
    <w:p w14:paraId="55585C18" w14:textId="77777777" w:rsidR="00182FC7" w:rsidRDefault="00182FC7">
      <w:pPr>
        <w:rPr>
          <w:rFonts w:hint="eastAsia"/>
        </w:rPr>
      </w:pPr>
      <w:r>
        <w:rPr>
          <w:rFonts w:hint="eastAsia"/>
        </w:rPr>
        <w:t>尽管“宰”姓并非是中国最常见的姓氏之一，但它在某些地区仍有显著的分布。比如在河南、山东等地，可以找到一些“宰”姓家族的聚居地。随着时代的发展和社会的变迁，越来越多的“宰”姓人士也开始走出家乡，在全国各地乃至世界各地生活和工作，促进了这一姓氏文化的传播和发展。</w:t>
      </w:r>
    </w:p>
    <w:p w14:paraId="4342A666" w14:textId="77777777" w:rsidR="00182FC7" w:rsidRDefault="00182FC7">
      <w:pPr>
        <w:rPr>
          <w:rFonts w:hint="eastAsia"/>
        </w:rPr>
      </w:pPr>
    </w:p>
    <w:p w14:paraId="7D396B2C" w14:textId="77777777" w:rsidR="00182FC7" w:rsidRDefault="00182FC7">
      <w:pPr>
        <w:rPr>
          <w:rFonts w:hint="eastAsia"/>
        </w:rPr>
      </w:pPr>
    </w:p>
    <w:p w14:paraId="65EA31C4" w14:textId="77777777" w:rsidR="00182FC7" w:rsidRDefault="00182FC7">
      <w:pPr>
        <w:rPr>
          <w:rFonts w:hint="eastAsia"/>
        </w:rPr>
      </w:pPr>
      <w:r>
        <w:rPr>
          <w:rFonts w:hint="eastAsia"/>
        </w:rPr>
        <w:t>文化与传承</w:t>
      </w:r>
    </w:p>
    <w:p w14:paraId="0DE80084" w14:textId="77777777" w:rsidR="00182FC7" w:rsidRDefault="00182FC7">
      <w:pPr>
        <w:rPr>
          <w:rFonts w:hint="eastAsia"/>
        </w:rPr>
      </w:pPr>
      <w:r>
        <w:rPr>
          <w:rFonts w:hint="eastAsia"/>
        </w:rPr>
        <w:t>每个姓氏背后都承载着独特的家族故事和文化传统。“宰”姓也不例外。许多“宰”姓家族都非常重视家谱的编纂和修订，通过这种方式记录家族的历史变迁、重要人物以及家族成员之间的关系。定期举办宗族聚会也是加强家族联系、传承家族文化的重要方式之一。</w:t>
      </w:r>
    </w:p>
    <w:p w14:paraId="7B3CFDAA" w14:textId="77777777" w:rsidR="00182FC7" w:rsidRDefault="00182FC7">
      <w:pPr>
        <w:rPr>
          <w:rFonts w:hint="eastAsia"/>
        </w:rPr>
      </w:pPr>
    </w:p>
    <w:p w14:paraId="39ED1334" w14:textId="77777777" w:rsidR="00182FC7" w:rsidRDefault="00182FC7">
      <w:pPr>
        <w:rPr>
          <w:rFonts w:hint="eastAsia"/>
        </w:rPr>
      </w:pPr>
    </w:p>
    <w:p w14:paraId="2E96345A" w14:textId="77777777" w:rsidR="00182FC7" w:rsidRDefault="00182FC7">
      <w:pPr>
        <w:rPr>
          <w:rFonts w:hint="eastAsia"/>
        </w:rPr>
      </w:pPr>
      <w:r>
        <w:rPr>
          <w:rFonts w:hint="eastAsia"/>
        </w:rPr>
        <w:t>现代社会中的“宰”姓</w:t>
      </w:r>
    </w:p>
    <w:p w14:paraId="1F08FF9E" w14:textId="77777777" w:rsidR="00182FC7" w:rsidRDefault="00182FC7">
      <w:pPr>
        <w:rPr>
          <w:rFonts w:hint="eastAsia"/>
        </w:rPr>
      </w:pPr>
      <w:r>
        <w:rPr>
          <w:rFonts w:hint="eastAsia"/>
        </w:rPr>
        <w:t>在现代社会，“宰”姓人士活跃于各个领域，包括教育、科研、艺术、商业等，他们用自己的智慧和努力为社会发展贡献力量。随着全球化进程的加快，“宰”姓也逐渐被更多人所认识和了解。这不仅是个人成就的体现，更是中华文化走向世界的一个缩影。</w:t>
      </w:r>
    </w:p>
    <w:p w14:paraId="254288A5" w14:textId="77777777" w:rsidR="00182FC7" w:rsidRDefault="00182FC7">
      <w:pPr>
        <w:rPr>
          <w:rFonts w:hint="eastAsia"/>
        </w:rPr>
      </w:pPr>
    </w:p>
    <w:p w14:paraId="6302FC6E" w14:textId="77777777" w:rsidR="00182FC7" w:rsidRDefault="00182FC7">
      <w:pPr>
        <w:rPr>
          <w:rFonts w:hint="eastAsia"/>
        </w:rPr>
      </w:pPr>
    </w:p>
    <w:p w14:paraId="4816E1A4" w14:textId="77777777" w:rsidR="00182FC7" w:rsidRDefault="00182FC7">
      <w:pPr>
        <w:rPr>
          <w:rFonts w:hint="eastAsia"/>
        </w:rPr>
      </w:pPr>
      <w:r>
        <w:rPr>
          <w:rFonts w:hint="eastAsia"/>
        </w:rPr>
        <w:t>最后的总结</w:t>
      </w:r>
    </w:p>
    <w:p w14:paraId="0DF41B13" w14:textId="77777777" w:rsidR="00182FC7" w:rsidRDefault="00182FC7">
      <w:pPr>
        <w:rPr>
          <w:rFonts w:hint="eastAsia"/>
        </w:rPr>
      </w:pPr>
      <w:r>
        <w:rPr>
          <w:rFonts w:hint="eastAsia"/>
        </w:rPr>
        <w:t>通过对“宰”姓的探索，我们可以看到一个姓氏不仅仅是几个字符的组合，它是连接过去与现在、个人与集体的桥梁，承载着无数的故事和记忆。学习和了解像“宰”这样的姓氏文化，有助于增进对中国传统文化的认识，同时也是对那些默默传承和守护这些文化遗产的人们的尊重和支持。</w:t>
      </w:r>
    </w:p>
    <w:p w14:paraId="0F6C5210" w14:textId="77777777" w:rsidR="00182FC7" w:rsidRDefault="00182FC7">
      <w:pPr>
        <w:rPr>
          <w:rFonts w:hint="eastAsia"/>
        </w:rPr>
      </w:pPr>
    </w:p>
    <w:p w14:paraId="6E790FB8" w14:textId="77777777" w:rsidR="00182FC7" w:rsidRDefault="00182F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F2D66C" w14:textId="4994D9EC" w:rsidR="0018420D" w:rsidRDefault="0018420D"/>
    <w:sectPr w:rsidR="00184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0D"/>
    <w:rsid w:val="00182FC7"/>
    <w:rsid w:val="0018420D"/>
    <w:rsid w:val="001B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DE8FA-C15C-4AC2-90E6-97AF453D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2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2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2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2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2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2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2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2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2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2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2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2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2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2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2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2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2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2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2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2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2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2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2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