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5F70" w14:textId="77777777" w:rsidR="00BB1208" w:rsidRDefault="00BB1208">
      <w:pPr>
        <w:rPr>
          <w:rFonts w:hint="eastAsia"/>
        </w:rPr>
      </w:pPr>
      <w:r>
        <w:rPr>
          <w:rFonts w:hint="eastAsia"/>
        </w:rPr>
        <w:t>宰怎么拼音怎么写</w:t>
      </w:r>
    </w:p>
    <w:p w14:paraId="53904922" w14:textId="77777777" w:rsidR="00BB1208" w:rsidRDefault="00BB1208">
      <w:pPr>
        <w:rPr>
          <w:rFonts w:hint="eastAsia"/>
        </w:rPr>
      </w:pPr>
      <w:r>
        <w:rPr>
          <w:rFonts w:hint="eastAsia"/>
        </w:rPr>
        <w:t>“宰”这个字的拼音写作“zǎi”，在汉语拼音体系中，它属于第三声。在日常的学习和使用过程中，很多人可能会对这个字的正确发音和书写产生疑问。因此，了解其正确的拼音和笔画顺序对于准确掌握该字至关重要。</w:t>
      </w:r>
    </w:p>
    <w:p w14:paraId="36DE0001" w14:textId="77777777" w:rsidR="00BB1208" w:rsidRDefault="00BB1208">
      <w:pPr>
        <w:rPr>
          <w:rFonts w:hint="eastAsia"/>
        </w:rPr>
      </w:pPr>
    </w:p>
    <w:p w14:paraId="555B30BD" w14:textId="77777777" w:rsidR="00BB1208" w:rsidRDefault="00BB1208">
      <w:pPr>
        <w:rPr>
          <w:rFonts w:hint="eastAsia"/>
        </w:rPr>
      </w:pPr>
    </w:p>
    <w:p w14:paraId="3B35BCBA" w14:textId="77777777" w:rsidR="00BB1208" w:rsidRDefault="00BB1208">
      <w:pPr>
        <w:rPr>
          <w:rFonts w:hint="eastAsia"/>
        </w:rPr>
      </w:pPr>
      <w:r>
        <w:rPr>
          <w:rFonts w:hint="eastAsia"/>
        </w:rPr>
        <w:t>字形结构与起源</w:t>
      </w:r>
    </w:p>
    <w:p w14:paraId="7A18E3F7" w14:textId="77777777" w:rsidR="00BB1208" w:rsidRDefault="00BB1208">
      <w:pPr>
        <w:rPr>
          <w:rFonts w:hint="eastAsia"/>
        </w:rPr>
      </w:pPr>
      <w:r>
        <w:rPr>
          <w:rFonts w:hint="eastAsia"/>
        </w:rPr>
        <w:t>从字形结构来看，“宰”是一个上下结构的汉字，上面是“宀”，下面是“辛”。根据《说文解字》中的解释，“宰”最初的意义是指古代贵族家庭中的总管或官员，负责管理家务或处理政务等重要事务。随着时代的发展，“宰”的意义逐渐扩展，不仅限于指人，还可以用来描述某些动作或行为，比如“主宰”、“宰割”等。</w:t>
      </w:r>
    </w:p>
    <w:p w14:paraId="7F6E1CEB" w14:textId="77777777" w:rsidR="00BB1208" w:rsidRDefault="00BB1208">
      <w:pPr>
        <w:rPr>
          <w:rFonts w:hint="eastAsia"/>
        </w:rPr>
      </w:pPr>
    </w:p>
    <w:p w14:paraId="5E22050B" w14:textId="77777777" w:rsidR="00BB1208" w:rsidRDefault="00BB1208">
      <w:pPr>
        <w:rPr>
          <w:rFonts w:hint="eastAsia"/>
        </w:rPr>
      </w:pPr>
    </w:p>
    <w:p w14:paraId="5B69689B" w14:textId="77777777" w:rsidR="00BB1208" w:rsidRDefault="00BB1208">
      <w:pPr>
        <w:rPr>
          <w:rFonts w:hint="eastAsia"/>
        </w:rPr>
      </w:pPr>
      <w:r>
        <w:rPr>
          <w:rFonts w:hint="eastAsia"/>
        </w:rPr>
        <w:t>“宰”的多义性</w:t>
      </w:r>
    </w:p>
    <w:p w14:paraId="042BB2E6" w14:textId="77777777" w:rsidR="00BB1208" w:rsidRDefault="00BB1208">
      <w:pPr>
        <w:rPr>
          <w:rFonts w:hint="eastAsia"/>
        </w:rPr>
      </w:pPr>
      <w:r>
        <w:rPr>
          <w:rFonts w:hint="eastAsia"/>
        </w:rPr>
        <w:t>“宰”字具有多重含义，除了上述提到的作为名词表示管理者的意思之外，在现代汉语中还常用作动词，例如“宰杀”指的是屠宰动物以供食用。“宰”也有控制、决定的意思，如成语“主宰沉浮”即表达了控制、决定事物发展变化的意思。这些丰富的含义展示了汉字文化的深邃和多元。</w:t>
      </w:r>
    </w:p>
    <w:p w14:paraId="53BB5506" w14:textId="77777777" w:rsidR="00BB1208" w:rsidRDefault="00BB1208">
      <w:pPr>
        <w:rPr>
          <w:rFonts w:hint="eastAsia"/>
        </w:rPr>
      </w:pPr>
    </w:p>
    <w:p w14:paraId="71C1BEB5" w14:textId="77777777" w:rsidR="00BB1208" w:rsidRDefault="00BB1208">
      <w:pPr>
        <w:rPr>
          <w:rFonts w:hint="eastAsia"/>
        </w:rPr>
      </w:pPr>
    </w:p>
    <w:p w14:paraId="09168184" w14:textId="77777777" w:rsidR="00BB1208" w:rsidRDefault="00BB1208">
      <w:pPr>
        <w:rPr>
          <w:rFonts w:hint="eastAsia"/>
        </w:rPr>
      </w:pPr>
      <w:r>
        <w:rPr>
          <w:rFonts w:hint="eastAsia"/>
        </w:rPr>
        <w:t>文化和历史背景下的“宰”</w:t>
      </w:r>
    </w:p>
    <w:p w14:paraId="1390B4C9" w14:textId="77777777" w:rsidR="00BB1208" w:rsidRDefault="00BB1208">
      <w:pPr>
        <w:rPr>
          <w:rFonts w:hint="eastAsia"/>
        </w:rPr>
      </w:pPr>
      <w:r>
        <w:rPr>
          <w:rFonts w:hint="eastAsia"/>
        </w:rPr>
        <w:t>历史上，“宰相”一职是中国封建社会中极为重要的官职之一，主要职责是辅佐皇帝处理国家大事。“宰相”之“宰”正是取其管理之意。在中国古代文化里，一个优秀的“宰相”不仅要具备卓越的政治才能，还需要有高尚的道德品质，因为他们的决策直接影响到国家的命运和社会的稳定。</w:t>
      </w:r>
    </w:p>
    <w:p w14:paraId="510E06CF" w14:textId="77777777" w:rsidR="00BB1208" w:rsidRDefault="00BB1208">
      <w:pPr>
        <w:rPr>
          <w:rFonts w:hint="eastAsia"/>
        </w:rPr>
      </w:pPr>
    </w:p>
    <w:p w14:paraId="781E2C8E" w14:textId="77777777" w:rsidR="00BB1208" w:rsidRDefault="00BB1208">
      <w:pPr>
        <w:rPr>
          <w:rFonts w:hint="eastAsia"/>
        </w:rPr>
      </w:pPr>
    </w:p>
    <w:p w14:paraId="78F35B81" w14:textId="77777777" w:rsidR="00BB1208" w:rsidRDefault="00BB1208">
      <w:pPr>
        <w:rPr>
          <w:rFonts w:hint="eastAsia"/>
        </w:rPr>
      </w:pPr>
      <w:r>
        <w:rPr>
          <w:rFonts w:hint="eastAsia"/>
        </w:rPr>
        <w:t>学习“宰”的方法与技巧</w:t>
      </w:r>
    </w:p>
    <w:p w14:paraId="46F5E5C9" w14:textId="77777777" w:rsidR="00BB1208" w:rsidRDefault="00BB1208">
      <w:pPr>
        <w:rPr>
          <w:rFonts w:hint="eastAsia"/>
        </w:rPr>
      </w:pPr>
      <w:r>
        <w:rPr>
          <w:rFonts w:hint="eastAsia"/>
        </w:rPr>
        <w:t>对于想要学好“宰”字的人来说，可以通过反复练习其书写来加深印象。结合具体的语境理解其不同含义也是非常有效的方法。例如，在阅读古籍或者历史故事时注意观察“宰”字的用法，能够帮助我们更好地掌握它的各种含义。利用现代技术手段，如在线字典、语言学习软件等，也能极大地促进学习效率。</w:t>
      </w:r>
    </w:p>
    <w:p w14:paraId="75825CB0" w14:textId="77777777" w:rsidR="00BB1208" w:rsidRDefault="00BB1208">
      <w:pPr>
        <w:rPr>
          <w:rFonts w:hint="eastAsia"/>
        </w:rPr>
      </w:pPr>
    </w:p>
    <w:p w14:paraId="7428C6CB" w14:textId="77777777" w:rsidR="00BB1208" w:rsidRDefault="00BB1208">
      <w:pPr>
        <w:rPr>
          <w:rFonts w:hint="eastAsia"/>
        </w:rPr>
      </w:pPr>
    </w:p>
    <w:p w14:paraId="71F6C906" w14:textId="77777777" w:rsidR="00BB1208" w:rsidRDefault="00BB1208">
      <w:pPr>
        <w:rPr>
          <w:rFonts w:hint="eastAsia"/>
        </w:rPr>
      </w:pPr>
      <w:r>
        <w:rPr>
          <w:rFonts w:hint="eastAsia"/>
        </w:rPr>
        <w:t>最后的总结</w:t>
      </w:r>
    </w:p>
    <w:p w14:paraId="52A03FF7" w14:textId="77777777" w:rsidR="00BB1208" w:rsidRDefault="00BB1208">
      <w:pPr>
        <w:rPr>
          <w:rFonts w:hint="eastAsia"/>
        </w:rPr>
      </w:pPr>
      <w:r>
        <w:rPr>
          <w:rFonts w:hint="eastAsia"/>
        </w:rPr>
        <w:t>“宰”字虽然看似简单，但它蕴含着丰富的文化信息和历史价值。无论是作为管理者还是具体的行为动作，“宰”都在中华文化中占据了一席之地。通过深入了解这个字的发音、形状以及背后的故事，我们不仅能增强自己的语言能力，还能更加深刻地体会到中华文化的博大精深。</w:t>
      </w:r>
    </w:p>
    <w:p w14:paraId="15DD8A9F" w14:textId="77777777" w:rsidR="00BB1208" w:rsidRDefault="00BB1208">
      <w:pPr>
        <w:rPr>
          <w:rFonts w:hint="eastAsia"/>
        </w:rPr>
      </w:pPr>
    </w:p>
    <w:p w14:paraId="172C2D50" w14:textId="77777777" w:rsidR="00BB1208" w:rsidRDefault="00BB1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F1C41" w14:textId="6F1BC39C" w:rsidR="0065158C" w:rsidRDefault="0065158C"/>
    <w:sectPr w:rsidR="00651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8C"/>
    <w:rsid w:val="001B741B"/>
    <w:rsid w:val="0065158C"/>
    <w:rsid w:val="00B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81E8F-C11D-4329-96D0-D96AB4D1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