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951C" w14:textId="77777777" w:rsidR="00CA37C8" w:rsidRDefault="00CA37C8">
      <w:pPr>
        <w:rPr>
          <w:rFonts w:hint="eastAsia"/>
        </w:rPr>
      </w:pPr>
      <w:r>
        <w:rPr>
          <w:rFonts w:hint="eastAsia"/>
        </w:rPr>
        <w:t>宰字的拼音和组词</w:t>
      </w:r>
    </w:p>
    <w:p w14:paraId="2F137452" w14:textId="77777777" w:rsidR="00CA37C8" w:rsidRDefault="00CA37C8">
      <w:pPr>
        <w:rPr>
          <w:rFonts w:hint="eastAsia"/>
        </w:rPr>
      </w:pPr>
      <w:r>
        <w:rPr>
          <w:rFonts w:hint="eastAsia"/>
        </w:rPr>
        <w:t>汉字“宰”是一个充满古韵且多义的汉字，其拼音为“zǎi”。在汉语中，“宰”字不仅承载着丰富的文化内涵，还在不同的语境中拥有多种含义。了解“宰”字的拼音和组词不仅能帮助我们更好地掌握这一汉字，还能让我们深入探索其背后的文化意义。</w:t>
      </w:r>
    </w:p>
    <w:p w14:paraId="0E3A5377" w14:textId="77777777" w:rsidR="00CA37C8" w:rsidRDefault="00CA37C8">
      <w:pPr>
        <w:rPr>
          <w:rFonts w:hint="eastAsia"/>
        </w:rPr>
      </w:pPr>
    </w:p>
    <w:p w14:paraId="251CE8F4" w14:textId="77777777" w:rsidR="00CA37C8" w:rsidRDefault="00CA37C8">
      <w:pPr>
        <w:rPr>
          <w:rFonts w:hint="eastAsia"/>
        </w:rPr>
      </w:pPr>
    </w:p>
    <w:p w14:paraId="6358FAE8" w14:textId="77777777" w:rsidR="00CA37C8" w:rsidRDefault="00CA37C8">
      <w:pPr>
        <w:rPr>
          <w:rFonts w:hint="eastAsia"/>
        </w:rPr>
      </w:pPr>
      <w:r>
        <w:rPr>
          <w:rFonts w:hint="eastAsia"/>
        </w:rPr>
        <w:t>一、宰字的基本释义</w:t>
      </w:r>
    </w:p>
    <w:p w14:paraId="401AD2E2" w14:textId="77777777" w:rsidR="00CA37C8" w:rsidRDefault="00CA37C8">
      <w:pPr>
        <w:rPr>
          <w:rFonts w:hint="eastAsia"/>
        </w:rPr>
      </w:pPr>
      <w:r>
        <w:rPr>
          <w:rFonts w:hint="eastAsia"/>
        </w:rPr>
        <w:t>“宰”作为动词时，指的是主管或治理的意思，例如“主宰”，意味着对某事物具有决定性影响的力量或因素；也可以表示杀牲畜以供祭祀或其他用途，如“宰杀”。在古代，“宰”还可以指代官名，比如“县宰”，即负责一个县行政事务的官员。这些用法展示了“宰”字在历史长河中的演变及其多样化的应用。</w:t>
      </w:r>
    </w:p>
    <w:p w14:paraId="3CA8527D" w14:textId="77777777" w:rsidR="00CA37C8" w:rsidRDefault="00CA37C8">
      <w:pPr>
        <w:rPr>
          <w:rFonts w:hint="eastAsia"/>
        </w:rPr>
      </w:pPr>
    </w:p>
    <w:p w14:paraId="3623E5A9" w14:textId="77777777" w:rsidR="00CA37C8" w:rsidRDefault="00CA37C8">
      <w:pPr>
        <w:rPr>
          <w:rFonts w:hint="eastAsia"/>
        </w:rPr>
      </w:pPr>
    </w:p>
    <w:p w14:paraId="7C3BBF7F" w14:textId="77777777" w:rsidR="00CA37C8" w:rsidRDefault="00CA37C8">
      <w:pPr>
        <w:rPr>
          <w:rFonts w:hint="eastAsia"/>
        </w:rPr>
      </w:pPr>
      <w:r>
        <w:rPr>
          <w:rFonts w:hint="eastAsia"/>
        </w:rPr>
        <w:t>二、关于宰字的组词</w:t>
      </w:r>
    </w:p>
    <w:p w14:paraId="5E4620DF" w14:textId="77777777" w:rsidR="00CA37C8" w:rsidRDefault="00CA37C8">
      <w:pPr>
        <w:rPr>
          <w:rFonts w:hint="eastAsia"/>
        </w:rPr>
      </w:pPr>
      <w:r>
        <w:rPr>
          <w:rFonts w:hint="eastAsia"/>
        </w:rPr>
        <w:t>接下来，让我们来看一些包含“宰”字的常用词汇。除了前面提到的“主宰”、“宰杀”之外，“屠宰场”是指专门进行动物宰杀的地方，是现代社会中肉类供应链不可或缺的一部分。“宰辅”则是指古代辅助帝王治理国家的大臣。通过这些词汇，我们可以看到“宰”字与权力、管理以及生命的转换等概念紧密相连。</w:t>
      </w:r>
    </w:p>
    <w:p w14:paraId="067251F6" w14:textId="77777777" w:rsidR="00CA37C8" w:rsidRDefault="00CA37C8">
      <w:pPr>
        <w:rPr>
          <w:rFonts w:hint="eastAsia"/>
        </w:rPr>
      </w:pPr>
    </w:p>
    <w:p w14:paraId="3DEBE452" w14:textId="77777777" w:rsidR="00CA37C8" w:rsidRDefault="00CA37C8">
      <w:pPr>
        <w:rPr>
          <w:rFonts w:hint="eastAsia"/>
        </w:rPr>
      </w:pPr>
    </w:p>
    <w:p w14:paraId="0E3F6178" w14:textId="77777777" w:rsidR="00CA37C8" w:rsidRDefault="00CA37C8">
      <w:pPr>
        <w:rPr>
          <w:rFonts w:hint="eastAsia"/>
        </w:rPr>
      </w:pPr>
      <w:r>
        <w:rPr>
          <w:rFonts w:hint="eastAsia"/>
        </w:rPr>
        <w:t>三、宰字的文化背景</w:t>
      </w:r>
    </w:p>
    <w:p w14:paraId="2FFE2B35" w14:textId="77777777" w:rsidR="00CA37C8" w:rsidRDefault="00CA37C8">
      <w:pPr>
        <w:rPr>
          <w:rFonts w:hint="eastAsia"/>
        </w:rPr>
      </w:pPr>
      <w:r>
        <w:rPr>
          <w:rFonts w:hint="eastAsia"/>
        </w:rPr>
        <w:t>从文化角度来看，“宰”字体现了中国古代社会对于权力分配和资源管理的独特见解。无论是作为动词还是名词，“宰”都隐含了一种控制和管理的意义。这反映了古人对于自然界和社会秩序的理解，同时也揭示了他们对于权力运作机制的认识。在中国传统文化中，“宰”字还经常出现在诗词歌赋中，用来比喻各种形式的控制力或影响力。</w:t>
      </w:r>
    </w:p>
    <w:p w14:paraId="70DB2EB7" w14:textId="77777777" w:rsidR="00CA37C8" w:rsidRDefault="00CA37C8">
      <w:pPr>
        <w:rPr>
          <w:rFonts w:hint="eastAsia"/>
        </w:rPr>
      </w:pPr>
    </w:p>
    <w:p w14:paraId="37786A7F" w14:textId="77777777" w:rsidR="00CA37C8" w:rsidRDefault="00CA37C8">
      <w:pPr>
        <w:rPr>
          <w:rFonts w:hint="eastAsia"/>
        </w:rPr>
      </w:pPr>
    </w:p>
    <w:p w14:paraId="37E982CD" w14:textId="77777777" w:rsidR="00CA37C8" w:rsidRDefault="00CA37C8">
      <w:pPr>
        <w:rPr>
          <w:rFonts w:hint="eastAsia"/>
        </w:rPr>
      </w:pPr>
      <w:r>
        <w:rPr>
          <w:rFonts w:hint="eastAsia"/>
        </w:rPr>
        <w:t>四、总结</w:t>
      </w:r>
    </w:p>
    <w:p w14:paraId="36F8F821" w14:textId="77777777" w:rsidR="00CA37C8" w:rsidRDefault="00CA37C8">
      <w:pPr>
        <w:rPr>
          <w:rFonts w:hint="eastAsia"/>
        </w:rPr>
      </w:pPr>
      <w:r>
        <w:rPr>
          <w:rFonts w:hint="eastAsia"/>
        </w:rPr>
        <w:t>“宰”字虽然看似简单，却蕴含着深刻的文化意义和广泛的应用场景。通过对“宰”字拼音的学习和对其组词的探讨，我们不仅可以加深对该字本身的理解，更能从中窥视到中国古代社会的政治、经济和文化特征。希望这篇介绍能够帮助读者更加全面地认识“宰”字，并激发大家对中国语言文化的兴趣。</w:t>
      </w:r>
    </w:p>
    <w:p w14:paraId="1394C1FF" w14:textId="77777777" w:rsidR="00CA37C8" w:rsidRDefault="00CA37C8">
      <w:pPr>
        <w:rPr>
          <w:rFonts w:hint="eastAsia"/>
        </w:rPr>
      </w:pPr>
    </w:p>
    <w:p w14:paraId="3BBD1EE8" w14:textId="77777777" w:rsidR="00CA37C8" w:rsidRDefault="00CA37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8330C" w14:textId="4CE3017E" w:rsidR="001D3A57" w:rsidRDefault="001D3A57"/>
    <w:sectPr w:rsidR="001D3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57"/>
    <w:rsid w:val="001B741B"/>
    <w:rsid w:val="001D3A57"/>
    <w:rsid w:val="00CA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99EF9-BCB2-4B83-BF81-415DE2F7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