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2780" w14:textId="77777777" w:rsidR="00523BA7" w:rsidRDefault="00523BA7">
      <w:pPr>
        <w:rPr>
          <w:rFonts w:hint="eastAsia"/>
        </w:rPr>
      </w:pPr>
      <w:r>
        <w:rPr>
          <w:rFonts w:hint="eastAsia"/>
        </w:rPr>
        <w:t>宰字的拼音</w:t>
      </w:r>
    </w:p>
    <w:p w14:paraId="7906E70B" w14:textId="77777777" w:rsidR="00523BA7" w:rsidRDefault="00523BA7">
      <w:pPr>
        <w:rPr>
          <w:rFonts w:hint="eastAsia"/>
        </w:rPr>
      </w:pPr>
      <w:r>
        <w:rPr>
          <w:rFonts w:hint="eastAsia"/>
        </w:rPr>
        <w:t>“宰”这个汉字，其拼音为“zǎi”。在汉语中，“宰”字具有多重含义和用法，从古代至现代，它经历了丰富的语义变迁和文化沉淀。最初，“宰”字主要与官职有关，指的是管理国家事务的重要官员。随着时代的发展，“宰”的意义逐渐扩展，涵盖了更广泛的内容。</w:t>
      </w:r>
    </w:p>
    <w:p w14:paraId="12CAB13F" w14:textId="77777777" w:rsidR="00523BA7" w:rsidRDefault="00523BA7">
      <w:pPr>
        <w:rPr>
          <w:rFonts w:hint="eastAsia"/>
        </w:rPr>
      </w:pPr>
    </w:p>
    <w:p w14:paraId="2EFF7D97" w14:textId="77777777" w:rsidR="00523BA7" w:rsidRDefault="00523BA7">
      <w:pPr>
        <w:rPr>
          <w:rFonts w:hint="eastAsia"/>
        </w:rPr>
      </w:pPr>
    </w:p>
    <w:p w14:paraId="017C72B2" w14:textId="77777777" w:rsidR="00523BA7" w:rsidRDefault="00523BA7">
      <w:pPr>
        <w:rPr>
          <w:rFonts w:hint="eastAsia"/>
        </w:rPr>
      </w:pPr>
      <w:r>
        <w:rPr>
          <w:rFonts w:hint="eastAsia"/>
        </w:rPr>
        <w:t>历史背景中的“宰”</w:t>
      </w:r>
    </w:p>
    <w:p w14:paraId="259CE3C2" w14:textId="77777777" w:rsidR="00523BA7" w:rsidRDefault="00523BA7">
      <w:pPr>
        <w:rPr>
          <w:rFonts w:hint="eastAsia"/>
        </w:rPr>
      </w:pPr>
      <w:r>
        <w:rPr>
          <w:rFonts w:hint="eastAsia"/>
        </w:rPr>
        <w:t>在中国历史上，“宰”作为官职名称出现得很早，比如周朝时期的“太宰”，就是一位地位显赫的高官，负责协助君主治理国家。到了封建时期，“宰相”成为了一国之中最高的行政长官，直接对皇帝负责，并且拥有广泛的权力。可以说，“宰”字背后蕴含了深厚的中华文化传统和政治智慧。</w:t>
      </w:r>
    </w:p>
    <w:p w14:paraId="6AD06FB7" w14:textId="77777777" w:rsidR="00523BA7" w:rsidRDefault="00523BA7">
      <w:pPr>
        <w:rPr>
          <w:rFonts w:hint="eastAsia"/>
        </w:rPr>
      </w:pPr>
    </w:p>
    <w:p w14:paraId="0972AE95" w14:textId="77777777" w:rsidR="00523BA7" w:rsidRDefault="00523BA7">
      <w:pPr>
        <w:rPr>
          <w:rFonts w:hint="eastAsia"/>
        </w:rPr>
      </w:pPr>
    </w:p>
    <w:p w14:paraId="139E7B82" w14:textId="77777777" w:rsidR="00523BA7" w:rsidRDefault="00523BA7">
      <w:pPr>
        <w:rPr>
          <w:rFonts w:hint="eastAsia"/>
        </w:rPr>
      </w:pPr>
      <w:r>
        <w:rPr>
          <w:rFonts w:hint="eastAsia"/>
        </w:rPr>
        <w:t>现代汉语中的使用</w:t>
      </w:r>
    </w:p>
    <w:p w14:paraId="68EA3F92" w14:textId="77777777" w:rsidR="00523BA7" w:rsidRDefault="00523BA7">
      <w:pPr>
        <w:rPr>
          <w:rFonts w:hint="eastAsia"/>
        </w:rPr>
      </w:pPr>
      <w:r>
        <w:rPr>
          <w:rFonts w:hint="eastAsia"/>
        </w:rPr>
        <w:t>进入现代社会，“宰”字的应用场景发生了显著变化。除了保留了部分传统的意思外，现在更多地被用于描述某些特定的行为或状态。例如，在口语中，“宰”可以表示对某人进行严厉批评或者处理某件事情时态度坚决、果断。“宰”也出现在一些成语和俗语当中，如“待价而沽”，意指等待有好价钱才出售，虽然此处不直接涉及“宰”字，但与之相关的概念却反映了类似的思维方式。</w:t>
      </w:r>
    </w:p>
    <w:p w14:paraId="72FE4E11" w14:textId="77777777" w:rsidR="00523BA7" w:rsidRDefault="00523BA7">
      <w:pPr>
        <w:rPr>
          <w:rFonts w:hint="eastAsia"/>
        </w:rPr>
      </w:pPr>
    </w:p>
    <w:p w14:paraId="78AB01EA" w14:textId="77777777" w:rsidR="00523BA7" w:rsidRDefault="00523BA7">
      <w:pPr>
        <w:rPr>
          <w:rFonts w:hint="eastAsia"/>
        </w:rPr>
      </w:pPr>
    </w:p>
    <w:p w14:paraId="5A908542" w14:textId="77777777" w:rsidR="00523BA7" w:rsidRDefault="00523BA7">
      <w:pPr>
        <w:rPr>
          <w:rFonts w:hint="eastAsia"/>
        </w:rPr>
      </w:pPr>
      <w:r>
        <w:rPr>
          <w:rFonts w:hint="eastAsia"/>
        </w:rPr>
        <w:t>文化和语言学价值</w:t>
      </w:r>
    </w:p>
    <w:p w14:paraId="509DC7A9" w14:textId="77777777" w:rsidR="00523BA7" w:rsidRDefault="00523BA7">
      <w:pPr>
        <w:rPr>
          <w:rFonts w:hint="eastAsia"/>
        </w:rPr>
      </w:pPr>
      <w:r>
        <w:rPr>
          <w:rFonts w:hint="eastAsia"/>
        </w:rPr>
        <w:t>从文化和语言学角度来看，“宰”字的研究价值不可忽视。它不仅承载着中国古代社会的政治制度和官僚体系的信息，还通过各种形式的艺术作品流传下来，成为了解中国传统文化的一个窗口。“宰”字的变化和发展也是汉语词汇演变的一个缩影，展示了语言如何随着时间和社会变迁而不断适应和发展。</w:t>
      </w:r>
    </w:p>
    <w:p w14:paraId="6251D445" w14:textId="77777777" w:rsidR="00523BA7" w:rsidRDefault="00523BA7">
      <w:pPr>
        <w:rPr>
          <w:rFonts w:hint="eastAsia"/>
        </w:rPr>
      </w:pPr>
    </w:p>
    <w:p w14:paraId="2F1470B3" w14:textId="77777777" w:rsidR="00523BA7" w:rsidRDefault="00523BA7">
      <w:pPr>
        <w:rPr>
          <w:rFonts w:hint="eastAsia"/>
        </w:rPr>
      </w:pPr>
    </w:p>
    <w:p w14:paraId="784354AE" w14:textId="77777777" w:rsidR="00523BA7" w:rsidRDefault="00523BA7">
      <w:pPr>
        <w:rPr>
          <w:rFonts w:hint="eastAsia"/>
        </w:rPr>
      </w:pPr>
      <w:r>
        <w:rPr>
          <w:rFonts w:hint="eastAsia"/>
        </w:rPr>
        <w:t>最后的总结</w:t>
      </w:r>
    </w:p>
    <w:p w14:paraId="1465FF39" w14:textId="77777777" w:rsidR="00523BA7" w:rsidRDefault="00523BA7">
      <w:pPr>
        <w:rPr>
          <w:rFonts w:hint="eastAsia"/>
        </w:rPr>
      </w:pPr>
      <w:r>
        <w:rPr>
          <w:rFonts w:hint="eastAsia"/>
        </w:rPr>
        <w:t>“宰”（zǎi）不仅是汉语中一个重要的组成部分，更是连接过去与现在的桥梁。通过对它的深入了解，我们不仅能更好地掌握汉语本身，还能进一步认识到中华文化的深厚底蕴。无论是在历史文献里还是日常对话中，“宰”都扮演着不可或缺的角色，体现了汉语独特的魅力和生命力。</w:t>
      </w:r>
    </w:p>
    <w:p w14:paraId="2A7A43B5" w14:textId="77777777" w:rsidR="00523BA7" w:rsidRDefault="00523BA7">
      <w:pPr>
        <w:rPr>
          <w:rFonts w:hint="eastAsia"/>
        </w:rPr>
      </w:pPr>
    </w:p>
    <w:p w14:paraId="7DD339E7" w14:textId="77777777" w:rsidR="00523BA7" w:rsidRDefault="00523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7E82C" w14:textId="2F843432" w:rsidR="00EB7EA0" w:rsidRDefault="00EB7EA0"/>
    <w:sectPr w:rsidR="00EB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A0"/>
    <w:rsid w:val="001B741B"/>
    <w:rsid w:val="00523BA7"/>
    <w:rsid w:val="00E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498FC-4C48-43F2-A5D6-5DF14236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