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E71A" w14:textId="77777777" w:rsidR="0086720B" w:rsidRDefault="0086720B">
      <w:pPr>
        <w:rPr>
          <w:rFonts w:hint="eastAsia"/>
        </w:rPr>
      </w:pPr>
      <w:r>
        <w:rPr>
          <w:rFonts w:hint="eastAsia"/>
        </w:rPr>
        <w:t>宰的拼音</w:t>
      </w:r>
    </w:p>
    <w:p w14:paraId="658CF85E" w14:textId="77777777" w:rsidR="0086720B" w:rsidRDefault="0086720B">
      <w:pPr>
        <w:rPr>
          <w:rFonts w:hint="eastAsia"/>
        </w:rPr>
      </w:pPr>
      <w:r>
        <w:rPr>
          <w:rFonts w:hint="eastAsia"/>
        </w:rPr>
        <w:t>“宰”这个汉字在汉语中的拼音是“zǎi”。了解一个字的拼音，对于学习汉语的人而言至关重要，它不仅是正确发音的基础，也是通过拼音输入法进行文字录入的关键。在这个章节中，我们将详细探讨“宰”字的拼音、声调及其相关知识。</w:t>
      </w:r>
    </w:p>
    <w:p w14:paraId="4BE2D392" w14:textId="77777777" w:rsidR="0086720B" w:rsidRDefault="0086720B">
      <w:pPr>
        <w:rPr>
          <w:rFonts w:hint="eastAsia"/>
        </w:rPr>
      </w:pPr>
    </w:p>
    <w:p w14:paraId="176BF939" w14:textId="77777777" w:rsidR="0086720B" w:rsidRDefault="0086720B">
      <w:pPr>
        <w:rPr>
          <w:rFonts w:hint="eastAsia"/>
        </w:rPr>
      </w:pPr>
    </w:p>
    <w:p w14:paraId="7AC8E1AC" w14:textId="77777777" w:rsidR="0086720B" w:rsidRDefault="0086720B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FF2D6D8" w14:textId="77777777" w:rsidR="0086720B" w:rsidRDefault="0086720B">
      <w:pPr>
        <w:rPr>
          <w:rFonts w:hint="eastAsia"/>
        </w:rPr>
      </w:pPr>
      <w:r>
        <w:rPr>
          <w:rFonts w:hint="eastAsia"/>
        </w:rPr>
        <w:t>“宰”字的基本含义是指主持、主管的意思，如古代所说的“宰相”，即为辅佐帝王、掌管国事的重要官员。“宰”也可表示杀牲畜以供祭祀或食用，例如“屠宰”。在现代汉语中，“宰”字还被用于一些成语和俗语之中，如“任人宰割”，用来形容一个人处于无法反抗、只能听凭别人处置的境地。</w:t>
      </w:r>
    </w:p>
    <w:p w14:paraId="48220A82" w14:textId="77777777" w:rsidR="0086720B" w:rsidRDefault="0086720B">
      <w:pPr>
        <w:rPr>
          <w:rFonts w:hint="eastAsia"/>
        </w:rPr>
      </w:pPr>
    </w:p>
    <w:p w14:paraId="7EFABCA7" w14:textId="77777777" w:rsidR="0086720B" w:rsidRDefault="0086720B">
      <w:pPr>
        <w:rPr>
          <w:rFonts w:hint="eastAsia"/>
        </w:rPr>
      </w:pPr>
    </w:p>
    <w:p w14:paraId="2E13A336" w14:textId="77777777" w:rsidR="0086720B" w:rsidRDefault="0086720B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6226F1B" w14:textId="77777777" w:rsidR="0086720B" w:rsidRDefault="0086720B">
      <w:pPr>
        <w:rPr>
          <w:rFonts w:hint="eastAsia"/>
        </w:rPr>
      </w:pPr>
      <w:r>
        <w:rPr>
          <w:rFonts w:hint="eastAsia"/>
        </w:rPr>
        <w:t>从历史文化的角度来看，“宰”字承载了丰富的意义。在中国古代，宰相作为百官之首，承担着极为重要的职责。历史上著名的宰相，如商鞅、李斯、诸葛亮等，他们不仅在其所处的时代发挥了重要作用，而且对后世也产生了深远的影响。通过对“宰”字的学习，我们能够更加深入地理解中国古代政治制度和社会结构。</w:t>
      </w:r>
    </w:p>
    <w:p w14:paraId="5476199C" w14:textId="77777777" w:rsidR="0086720B" w:rsidRDefault="0086720B">
      <w:pPr>
        <w:rPr>
          <w:rFonts w:hint="eastAsia"/>
        </w:rPr>
      </w:pPr>
    </w:p>
    <w:p w14:paraId="7F0049AD" w14:textId="77777777" w:rsidR="0086720B" w:rsidRDefault="0086720B">
      <w:pPr>
        <w:rPr>
          <w:rFonts w:hint="eastAsia"/>
        </w:rPr>
      </w:pPr>
    </w:p>
    <w:p w14:paraId="23DE0A21" w14:textId="77777777" w:rsidR="0086720B" w:rsidRDefault="0086720B">
      <w:pPr>
        <w:rPr>
          <w:rFonts w:hint="eastAsia"/>
        </w:rPr>
      </w:pPr>
      <w:r>
        <w:rPr>
          <w:rFonts w:hint="eastAsia"/>
        </w:rPr>
        <w:t>拼音教学要点</w:t>
      </w:r>
    </w:p>
    <w:p w14:paraId="1637697E" w14:textId="77777777" w:rsidR="0086720B" w:rsidRDefault="0086720B">
      <w:pPr>
        <w:rPr>
          <w:rFonts w:hint="eastAsia"/>
        </w:rPr>
      </w:pPr>
      <w:r>
        <w:rPr>
          <w:rFonts w:hint="eastAsia"/>
        </w:rPr>
        <w:t>学习“宰”的拼音时，需要注意其属于第三声，即上声。在汉语拼音中，第三声的特点是先降后升，发音时要注意音调的起伏变化。这对于非母语学习者来说可能是一个挑战，因为不同的语言有着不同的声调系统。因此，在练习发音时，可以借助音频材料反复模仿，并结合汉字书写加深记忆。</w:t>
      </w:r>
    </w:p>
    <w:p w14:paraId="5635809C" w14:textId="77777777" w:rsidR="0086720B" w:rsidRDefault="0086720B">
      <w:pPr>
        <w:rPr>
          <w:rFonts w:hint="eastAsia"/>
        </w:rPr>
      </w:pPr>
    </w:p>
    <w:p w14:paraId="0B8315EF" w14:textId="77777777" w:rsidR="0086720B" w:rsidRDefault="0086720B">
      <w:pPr>
        <w:rPr>
          <w:rFonts w:hint="eastAsia"/>
        </w:rPr>
      </w:pPr>
    </w:p>
    <w:p w14:paraId="28D9E25F" w14:textId="77777777" w:rsidR="0086720B" w:rsidRDefault="0086720B">
      <w:pPr>
        <w:rPr>
          <w:rFonts w:hint="eastAsia"/>
        </w:rPr>
      </w:pPr>
      <w:r>
        <w:rPr>
          <w:rFonts w:hint="eastAsia"/>
        </w:rPr>
        <w:t>扩展应用与实践</w:t>
      </w:r>
    </w:p>
    <w:p w14:paraId="06557C0B" w14:textId="77777777" w:rsidR="0086720B" w:rsidRDefault="0086720B">
      <w:pPr>
        <w:rPr>
          <w:rFonts w:hint="eastAsia"/>
        </w:rPr>
      </w:pPr>
      <w:r>
        <w:rPr>
          <w:rFonts w:hint="eastAsia"/>
        </w:rPr>
        <w:t>除了掌握“宰”的拼音和基本释义外，进一步了解其在句子中的运用也是非常有帮助的。例如，通过阅读含有“宰”字的文章或故事，不仅能增加词汇量，还能更好地理解该字的文化背景和使用场合。利用多媒体资源，如视频课程、互动游戏等，也能让学习过程变得更加有趣和高效。</w:t>
      </w:r>
    </w:p>
    <w:p w14:paraId="2A862102" w14:textId="77777777" w:rsidR="0086720B" w:rsidRDefault="0086720B">
      <w:pPr>
        <w:rPr>
          <w:rFonts w:hint="eastAsia"/>
        </w:rPr>
      </w:pPr>
    </w:p>
    <w:p w14:paraId="6B1D84A3" w14:textId="77777777" w:rsidR="0086720B" w:rsidRDefault="0086720B">
      <w:pPr>
        <w:rPr>
          <w:rFonts w:hint="eastAsia"/>
        </w:rPr>
      </w:pPr>
    </w:p>
    <w:p w14:paraId="66E0137A" w14:textId="77777777" w:rsidR="0086720B" w:rsidRDefault="0086720B">
      <w:pPr>
        <w:rPr>
          <w:rFonts w:hint="eastAsia"/>
        </w:rPr>
      </w:pPr>
      <w:r>
        <w:rPr>
          <w:rFonts w:hint="eastAsia"/>
        </w:rPr>
        <w:t>最后的总结</w:t>
      </w:r>
    </w:p>
    <w:p w14:paraId="2A732011" w14:textId="77777777" w:rsidR="0086720B" w:rsidRDefault="0086720B">
      <w:pPr>
        <w:rPr>
          <w:rFonts w:hint="eastAsia"/>
        </w:rPr>
      </w:pPr>
      <w:r>
        <w:rPr>
          <w:rFonts w:hint="eastAsia"/>
        </w:rPr>
        <w:t>“宰”字的拼音是“zǎi”，它不仅仅是一个简单的语音符号，更是打开了解中国文化大门的一把钥匙。通过对“宰”字的深入学习，我们可以更全面地认识到汉语的魅力以及背后深厚的历史文化底蕴。希望每一位汉语学习者都能从中获得乐趣，并不断提升自己的语言能力。</w:t>
      </w:r>
    </w:p>
    <w:p w14:paraId="681EC38B" w14:textId="77777777" w:rsidR="0086720B" w:rsidRDefault="0086720B">
      <w:pPr>
        <w:rPr>
          <w:rFonts w:hint="eastAsia"/>
        </w:rPr>
      </w:pPr>
    </w:p>
    <w:p w14:paraId="6A8FB72B" w14:textId="77777777" w:rsidR="0086720B" w:rsidRDefault="00867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5F7C" w14:textId="7F408DE0" w:rsidR="000B3788" w:rsidRDefault="000B3788"/>
    <w:sectPr w:rsidR="000B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88"/>
    <w:rsid w:val="000B3788"/>
    <w:rsid w:val="001B741B"/>
    <w:rsid w:val="008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32F8B-0464-48E8-A8CE-2BA321B0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