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CE51" w14:textId="77777777" w:rsidR="002C1FDD" w:rsidRDefault="002C1FDD">
      <w:pPr>
        <w:rPr>
          <w:rFonts w:hint="eastAsia"/>
        </w:rPr>
      </w:pPr>
      <w:r>
        <w:rPr>
          <w:rFonts w:hint="eastAsia"/>
        </w:rPr>
        <w:t>宅的拼音怎么写的拼</w:t>
      </w:r>
    </w:p>
    <w:p w14:paraId="5993893F" w14:textId="77777777" w:rsidR="002C1FDD" w:rsidRDefault="002C1FDD">
      <w:pPr>
        <w:rPr>
          <w:rFonts w:hint="eastAsia"/>
        </w:rPr>
      </w:pPr>
      <w:r>
        <w:rPr>
          <w:rFonts w:hint="eastAsia"/>
        </w:rPr>
        <w:t>“宅”这个字在汉语中是一个非常常见的字，尤其是在现代社会，随着网络文化的兴起，“宅”文化也逐渐成为一种流行的文化现象。“宅”的拼音究竟是如何书写的呢？我们要知道“宅”字的拼音是“zhái”，其中“zh”代表的是一个辅音连缀，而“ái”则是韵母部分。对于很多学习汉语的朋友来说，掌握这一拼音的正确书写和发音是非常重要的。</w:t>
      </w:r>
    </w:p>
    <w:p w14:paraId="3889CC22" w14:textId="77777777" w:rsidR="002C1FDD" w:rsidRDefault="002C1FDD">
      <w:pPr>
        <w:rPr>
          <w:rFonts w:hint="eastAsia"/>
        </w:rPr>
      </w:pPr>
    </w:p>
    <w:p w14:paraId="6BAEBDDD" w14:textId="77777777" w:rsidR="002C1FDD" w:rsidRDefault="002C1FDD">
      <w:pPr>
        <w:rPr>
          <w:rFonts w:hint="eastAsia"/>
        </w:rPr>
      </w:pPr>
    </w:p>
    <w:p w14:paraId="5FA62B0E" w14:textId="77777777" w:rsidR="002C1FDD" w:rsidRDefault="002C1FDD">
      <w:pPr>
        <w:rPr>
          <w:rFonts w:hint="eastAsia"/>
        </w:rPr>
      </w:pPr>
      <w:r>
        <w:rPr>
          <w:rFonts w:hint="eastAsia"/>
        </w:rPr>
        <w:t>拼音结构分析</w:t>
      </w:r>
    </w:p>
    <w:p w14:paraId="789E7723" w14:textId="77777777" w:rsidR="002C1FDD" w:rsidRDefault="002C1FDD">
      <w:pPr>
        <w:rPr>
          <w:rFonts w:hint="eastAsia"/>
        </w:rPr>
      </w:pPr>
      <w:r>
        <w:rPr>
          <w:rFonts w:hint="eastAsia"/>
        </w:rPr>
        <w:t>汉字拼音是由声母、韵母以及声调三部分组成的。“宅”字的拼音也不例外。具体来说，“zh”是声母，属于舌尖后音，发音时需要舌头轻轻卷起，接触或接近硬腭前部；“ái”为韵母，这是一个复韵母，发音从“a”滑向“i”。根据“宅”字的实际读音，它属于第二声，表示音调由低到高升起。正确理解这三个组成部分，可以帮助我们更准确地发音。</w:t>
      </w:r>
    </w:p>
    <w:p w14:paraId="1EA49CA4" w14:textId="77777777" w:rsidR="002C1FDD" w:rsidRDefault="002C1FDD">
      <w:pPr>
        <w:rPr>
          <w:rFonts w:hint="eastAsia"/>
        </w:rPr>
      </w:pPr>
    </w:p>
    <w:p w14:paraId="7D908F18" w14:textId="77777777" w:rsidR="002C1FDD" w:rsidRDefault="002C1FDD">
      <w:pPr>
        <w:rPr>
          <w:rFonts w:hint="eastAsia"/>
        </w:rPr>
      </w:pPr>
    </w:p>
    <w:p w14:paraId="68FFE14A" w14:textId="77777777" w:rsidR="002C1FDD" w:rsidRDefault="002C1FDD">
      <w:pPr>
        <w:rPr>
          <w:rFonts w:hint="eastAsia"/>
        </w:rPr>
      </w:pPr>
      <w:r>
        <w:rPr>
          <w:rFonts w:hint="eastAsia"/>
        </w:rPr>
        <w:t>“宅”字的文化内涵</w:t>
      </w:r>
    </w:p>
    <w:p w14:paraId="5B229E35" w14:textId="77777777" w:rsidR="002C1FDD" w:rsidRDefault="002C1FDD">
      <w:pPr>
        <w:rPr>
          <w:rFonts w:hint="eastAsia"/>
        </w:rPr>
      </w:pPr>
      <w:r>
        <w:rPr>
          <w:rFonts w:hint="eastAsia"/>
        </w:rPr>
        <w:t>除了了解“宅”的拼音外，探索其背后的文化含义同样重要。“宅”在传统意义上指的是居住的地方，即房屋或者住宅。然而，在现代社会中，“宅”一词有了更加丰富的含义，特别是在描述那些喜欢待在家里，享受个人空间的人群时，被称作“宅男”、“宅女”。这种文化现象不仅反映了现代社会中人们生活方式的变化，也是个体追求舒适与个性化生活的体现。</w:t>
      </w:r>
    </w:p>
    <w:p w14:paraId="0AF544F5" w14:textId="77777777" w:rsidR="002C1FDD" w:rsidRDefault="002C1FDD">
      <w:pPr>
        <w:rPr>
          <w:rFonts w:hint="eastAsia"/>
        </w:rPr>
      </w:pPr>
    </w:p>
    <w:p w14:paraId="3C1F2026" w14:textId="77777777" w:rsidR="002C1FDD" w:rsidRDefault="002C1FDD">
      <w:pPr>
        <w:rPr>
          <w:rFonts w:hint="eastAsia"/>
        </w:rPr>
      </w:pPr>
    </w:p>
    <w:p w14:paraId="3FA2B57A" w14:textId="77777777" w:rsidR="002C1FDD" w:rsidRDefault="002C1FD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5E0ACCB" w14:textId="77777777" w:rsidR="002C1FDD" w:rsidRDefault="002C1FDD">
      <w:pPr>
        <w:rPr>
          <w:rFonts w:hint="eastAsia"/>
        </w:rPr>
      </w:pPr>
      <w:r>
        <w:rPr>
          <w:rFonts w:hint="eastAsia"/>
        </w:rPr>
        <w:t>对于汉语学习者而言，掌握汉字的拼音是入门的关键一步。拼音作为汉字的注音系统，能够帮助初学者快速识别和记忆汉字。特别是对于外来学习者来说，通过拼音可以较为容易地过渡到汉字的学习，因为拼音使用了拉丁字母，这对习惯于使用罗马字母系统的国家的人来说更为友好。拼音还对学习者的听力和口语能力的发展有着不可忽视的作用。</w:t>
      </w:r>
    </w:p>
    <w:p w14:paraId="62B6949E" w14:textId="77777777" w:rsidR="002C1FDD" w:rsidRDefault="002C1FDD">
      <w:pPr>
        <w:rPr>
          <w:rFonts w:hint="eastAsia"/>
        </w:rPr>
      </w:pPr>
    </w:p>
    <w:p w14:paraId="1C7BEF67" w14:textId="77777777" w:rsidR="002C1FDD" w:rsidRDefault="002C1FDD">
      <w:pPr>
        <w:rPr>
          <w:rFonts w:hint="eastAsia"/>
        </w:rPr>
      </w:pPr>
    </w:p>
    <w:p w14:paraId="51F2844F" w14:textId="77777777" w:rsidR="002C1FDD" w:rsidRDefault="002C1FDD">
      <w:pPr>
        <w:rPr>
          <w:rFonts w:hint="eastAsia"/>
        </w:rPr>
      </w:pPr>
      <w:r>
        <w:rPr>
          <w:rFonts w:hint="eastAsia"/>
        </w:rPr>
        <w:t>最后的总结</w:t>
      </w:r>
    </w:p>
    <w:p w14:paraId="010477B2" w14:textId="77777777" w:rsidR="002C1FDD" w:rsidRDefault="002C1FDD">
      <w:pPr>
        <w:rPr>
          <w:rFonts w:hint="eastAsia"/>
        </w:rPr>
      </w:pPr>
      <w:r>
        <w:rPr>
          <w:rFonts w:hint="eastAsia"/>
        </w:rPr>
        <w:t>“宅”的拼音写作“zhái”，这不仅是对汉字正确发音的基础要求，也是深入了解中国文化的一个小窗口。通过学习和理解汉字及其拼音，我们可以更好地领略汉语的魅力，并进一步认识汉语背后的深厚文化底蕴。无论是对于汉语学习者还是对中国文化感兴趣的朋友来说，深入探究每一个汉字的故事都是充满乐趣和收获的过程。</w:t>
      </w:r>
    </w:p>
    <w:p w14:paraId="2F9B212B" w14:textId="77777777" w:rsidR="002C1FDD" w:rsidRDefault="002C1FDD">
      <w:pPr>
        <w:rPr>
          <w:rFonts w:hint="eastAsia"/>
        </w:rPr>
      </w:pPr>
    </w:p>
    <w:p w14:paraId="55C73477" w14:textId="77777777" w:rsidR="002C1FDD" w:rsidRDefault="002C1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DACDA" w14:textId="6D544AD1" w:rsidR="00AF7E08" w:rsidRDefault="00AF7E08"/>
    <w:sectPr w:rsidR="00AF7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08"/>
    <w:rsid w:val="002C1FDD"/>
    <w:rsid w:val="007F40C3"/>
    <w:rsid w:val="00A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32F3D-BCD8-45CD-9AB3-8711CCDD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