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AB0E" w14:textId="77777777" w:rsidR="0095771F" w:rsidRDefault="0095771F">
      <w:pPr>
        <w:rPr>
          <w:rFonts w:hint="eastAsia"/>
        </w:rPr>
      </w:pPr>
      <w:r>
        <w:rPr>
          <w:rFonts w:hint="eastAsia"/>
        </w:rPr>
        <w:t>孕育的拼音怎么读</w:t>
      </w:r>
    </w:p>
    <w:p w14:paraId="07216AEC" w14:textId="77777777" w:rsidR="0095771F" w:rsidRDefault="0095771F">
      <w:pPr>
        <w:rPr>
          <w:rFonts w:hint="eastAsia"/>
        </w:rPr>
      </w:pPr>
    </w:p>
    <w:p w14:paraId="772AE053" w14:textId="77777777" w:rsidR="0095771F" w:rsidRDefault="0095771F">
      <w:pPr>
        <w:rPr>
          <w:rFonts w:hint="eastAsia"/>
        </w:rPr>
      </w:pPr>
      <w:r>
        <w:rPr>
          <w:rFonts w:hint="eastAsia"/>
        </w:rPr>
        <w:t>“孕育”这个词在汉语中常常用来形容生命诞生的过程，尤其是在描述母亲怀胎、自然界孕育新生命等情境时。它的拼音是“yùn yù”，其中“yùn”是第四声，而“yù”是第四声变调后的轻声。</w:t>
      </w:r>
    </w:p>
    <w:p w14:paraId="0E087297" w14:textId="77777777" w:rsidR="0095771F" w:rsidRDefault="0095771F">
      <w:pPr>
        <w:rPr>
          <w:rFonts w:hint="eastAsia"/>
        </w:rPr>
      </w:pPr>
    </w:p>
    <w:p w14:paraId="0554E77E" w14:textId="77777777" w:rsidR="0095771F" w:rsidRDefault="0095771F">
      <w:pPr>
        <w:rPr>
          <w:rFonts w:hint="eastAsia"/>
        </w:rPr>
      </w:pPr>
    </w:p>
    <w:p w14:paraId="5DB0DF9C" w14:textId="77777777" w:rsidR="0095771F" w:rsidRDefault="0095771F">
      <w:pPr>
        <w:rPr>
          <w:rFonts w:hint="eastAsia"/>
        </w:rPr>
      </w:pPr>
      <w:r>
        <w:rPr>
          <w:rFonts w:hint="eastAsia"/>
        </w:rPr>
        <w:t>词语的基本含义</w:t>
      </w:r>
    </w:p>
    <w:p w14:paraId="5EDD4B73" w14:textId="77777777" w:rsidR="0095771F" w:rsidRDefault="0095771F">
      <w:pPr>
        <w:rPr>
          <w:rFonts w:hint="eastAsia"/>
        </w:rPr>
      </w:pPr>
    </w:p>
    <w:p w14:paraId="3D718185" w14:textId="77777777" w:rsidR="0095771F" w:rsidRDefault="0095771F">
      <w:pPr>
        <w:rPr>
          <w:rFonts w:hint="eastAsia"/>
        </w:rPr>
      </w:pPr>
      <w:r>
        <w:rPr>
          <w:rFonts w:hint="eastAsia"/>
        </w:rPr>
        <w:t>“孕育”本义是指胚胎在母体内发育成长的过程。在更广泛的语境中，它也可以比喻为某种事物或现象逐渐形成、发展并最终成熟的过程。例如，“这片土地孕育了灿烂的中华文明”中的“孕育”就表示一种文化或历史的积淀与发展。</w:t>
      </w:r>
    </w:p>
    <w:p w14:paraId="1B4C151F" w14:textId="77777777" w:rsidR="0095771F" w:rsidRDefault="0095771F">
      <w:pPr>
        <w:rPr>
          <w:rFonts w:hint="eastAsia"/>
        </w:rPr>
      </w:pPr>
    </w:p>
    <w:p w14:paraId="4BD17628" w14:textId="77777777" w:rsidR="0095771F" w:rsidRDefault="0095771F">
      <w:pPr>
        <w:rPr>
          <w:rFonts w:hint="eastAsia"/>
        </w:rPr>
      </w:pPr>
    </w:p>
    <w:p w14:paraId="7143FB71" w14:textId="77777777" w:rsidR="0095771F" w:rsidRDefault="0095771F">
      <w:pPr>
        <w:rPr>
          <w:rFonts w:hint="eastAsia"/>
        </w:rPr>
      </w:pPr>
      <w:r>
        <w:rPr>
          <w:rFonts w:hint="eastAsia"/>
        </w:rPr>
        <w:t>发音详解</w:t>
      </w:r>
    </w:p>
    <w:p w14:paraId="48310B9B" w14:textId="77777777" w:rsidR="0095771F" w:rsidRDefault="0095771F">
      <w:pPr>
        <w:rPr>
          <w:rFonts w:hint="eastAsia"/>
        </w:rPr>
      </w:pPr>
    </w:p>
    <w:p w14:paraId="6126C57F" w14:textId="77777777" w:rsidR="0095771F" w:rsidRDefault="0095771F">
      <w:pPr>
        <w:rPr>
          <w:rFonts w:hint="eastAsia"/>
        </w:rPr>
      </w:pPr>
      <w:r>
        <w:rPr>
          <w:rFonts w:hint="eastAsia"/>
        </w:rPr>
        <w:t>“孕育”的标准普通话拼音是“yùn yù”。其中，“yùn”的发音为第四声（yùn），音调较高且下降较快；而“yù”在实际口语中通常读作轻声，即发音较短且音调较低。这种轻声的读法是因为在连续发音中，第二个字往往受到语感和习惯的影响而发生变调。</w:t>
      </w:r>
    </w:p>
    <w:p w14:paraId="1866F4F0" w14:textId="77777777" w:rsidR="0095771F" w:rsidRDefault="0095771F">
      <w:pPr>
        <w:rPr>
          <w:rFonts w:hint="eastAsia"/>
        </w:rPr>
      </w:pPr>
    </w:p>
    <w:p w14:paraId="6B34EAFF" w14:textId="77777777" w:rsidR="0095771F" w:rsidRDefault="0095771F">
      <w:pPr>
        <w:rPr>
          <w:rFonts w:hint="eastAsia"/>
        </w:rPr>
      </w:pPr>
    </w:p>
    <w:p w14:paraId="69BD65FD" w14:textId="77777777" w:rsidR="0095771F" w:rsidRDefault="0095771F">
      <w:pPr>
        <w:rPr>
          <w:rFonts w:hint="eastAsia"/>
        </w:rPr>
      </w:pPr>
      <w:r>
        <w:rPr>
          <w:rFonts w:hint="eastAsia"/>
        </w:rPr>
        <w:t>常见误读纠正</w:t>
      </w:r>
    </w:p>
    <w:p w14:paraId="3D4FB334" w14:textId="77777777" w:rsidR="0095771F" w:rsidRDefault="0095771F">
      <w:pPr>
        <w:rPr>
          <w:rFonts w:hint="eastAsia"/>
        </w:rPr>
      </w:pPr>
    </w:p>
    <w:p w14:paraId="0750F26A" w14:textId="77777777" w:rsidR="0095771F" w:rsidRDefault="0095771F">
      <w:pPr>
        <w:rPr>
          <w:rFonts w:hint="eastAsia"/>
        </w:rPr>
      </w:pPr>
      <w:r>
        <w:rPr>
          <w:rFonts w:hint="eastAsia"/>
        </w:rPr>
        <w:t>一些学习普通话的人可能会将“孕育”误读为“yùn yù”以外的形式，比如把第二个字读成第四声“yù”，或者错误地将其读成“rùn yù”。这些都属于发音不准确的情况。正确的发音应始终记住第一个字“孕”是第四声“yùn”，第二个字“育”在此词中读轻声“yù”。</w:t>
      </w:r>
    </w:p>
    <w:p w14:paraId="426652A8" w14:textId="77777777" w:rsidR="0095771F" w:rsidRDefault="0095771F">
      <w:pPr>
        <w:rPr>
          <w:rFonts w:hint="eastAsia"/>
        </w:rPr>
      </w:pPr>
    </w:p>
    <w:p w14:paraId="79E2143D" w14:textId="77777777" w:rsidR="0095771F" w:rsidRDefault="0095771F">
      <w:pPr>
        <w:rPr>
          <w:rFonts w:hint="eastAsia"/>
        </w:rPr>
      </w:pPr>
    </w:p>
    <w:p w14:paraId="40F4BE6E" w14:textId="77777777" w:rsidR="0095771F" w:rsidRDefault="0095771F">
      <w:pPr>
        <w:rPr>
          <w:rFonts w:hint="eastAsia"/>
        </w:rPr>
      </w:pPr>
      <w:r>
        <w:rPr>
          <w:rFonts w:hint="eastAsia"/>
        </w:rPr>
        <w:t>使用场景举例</w:t>
      </w:r>
    </w:p>
    <w:p w14:paraId="3FDB306C" w14:textId="77777777" w:rsidR="0095771F" w:rsidRDefault="0095771F">
      <w:pPr>
        <w:rPr>
          <w:rFonts w:hint="eastAsia"/>
        </w:rPr>
      </w:pPr>
    </w:p>
    <w:p w14:paraId="41F14DA4" w14:textId="77777777" w:rsidR="0095771F" w:rsidRDefault="0095771F">
      <w:pPr>
        <w:rPr>
          <w:rFonts w:hint="eastAsia"/>
        </w:rPr>
      </w:pPr>
      <w:r>
        <w:rPr>
          <w:rFonts w:hint="eastAsia"/>
        </w:rPr>
        <w:t>“孕育”一词常用于正式或文学性的表达中。例如：“大自然孕育了无数生灵。”“母亲用爱孕育了我们的成长。”在科技、教育、文学等领域也经常出现这个词，表达一种从无到有、从萌芽到成熟的发展过程。</w:t>
      </w:r>
    </w:p>
    <w:p w14:paraId="67067376" w14:textId="77777777" w:rsidR="0095771F" w:rsidRDefault="0095771F">
      <w:pPr>
        <w:rPr>
          <w:rFonts w:hint="eastAsia"/>
        </w:rPr>
      </w:pPr>
    </w:p>
    <w:p w14:paraId="7426E4BD" w14:textId="77777777" w:rsidR="0095771F" w:rsidRDefault="0095771F">
      <w:pPr>
        <w:rPr>
          <w:rFonts w:hint="eastAsia"/>
        </w:rPr>
      </w:pPr>
    </w:p>
    <w:p w14:paraId="1E56D3C3" w14:textId="77777777" w:rsidR="0095771F" w:rsidRDefault="0095771F">
      <w:pPr>
        <w:rPr>
          <w:rFonts w:hint="eastAsia"/>
        </w:rPr>
      </w:pPr>
      <w:r>
        <w:rPr>
          <w:rFonts w:hint="eastAsia"/>
        </w:rPr>
        <w:t>最后的总结</w:t>
      </w:r>
    </w:p>
    <w:p w14:paraId="0C8D6DBF" w14:textId="77777777" w:rsidR="0095771F" w:rsidRDefault="0095771F">
      <w:pPr>
        <w:rPr>
          <w:rFonts w:hint="eastAsia"/>
        </w:rPr>
      </w:pPr>
    </w:p>
    <w:p w14:paraId="333F2AB1" w14:textId="77777777" w:rsidR="0095771F" w:rsidRDefault="0095771F">
      <w:pPr>
        <w:rPr>
          <w:rFonts w:hint="eastAsia"/>
        </w:rPr>
      </w:pPr>
      <w:r>
        <w:rPr>
          <w:rFonts w:hint="eastAsia"/>
        </w:rPr>
        <w:t>掌握“孕育”的正确拼音“yùn yù”不仅有助于提高语言表达的准确性，也能更好地理解其背后所蕴含的生命力与创造力。无论是在日常交流还是书面表达中，正确使用这个词都能提升语言的质量与深度。</w:t>
      </w:r>
    </w:p>
    <w:p w14:paraId="0206D59D" w14:textId="77777777" w:rsidR="0095771F" w:rsidRDefault="0095771F">
      <w:pPr>
        <w:rPr>
          <w:rFonts w:hint="eastAsia"/>
        </w:rPr>
      </w:pPr>
    </w:p>
    <w:p w14:paraId="633C3C84" w14:textId="77777777" w:rsidR="0095771F" w:rsidRDefault="00957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979E5" w14:textId="5B3D8C4D" w:rsidR="00A903BE" w:rsidRDefault="00A903BE"/>
    <w:sectPr w:rsidR="00A90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BE"/>
    <w:rsid w:val="001B741B"/>
    <w:rsid w:val="0095771F"/>
    <w:rsid w:val="00A9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9FB38-D11B-4E00-957F-2690F3C2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