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FFA9" w14:textId="77777777" w:rsidR="000F4C30" w:rsidRDefault="000F4C30">
      <w:pPr>
        <w:rPr>
          <w:rFonts w:hint="eastAsia"/>
        </w:rPr>
      </w:pPr>
      <w:r>
        <w:rPr>
          <w:rFonts w:hint="eastAsia"/>
        </w:rPr>
        <w:t>孕育的拼音和注释</w:t>
      </w:r>
    </w:p>
    <w:p w14:paraId="7DF99781" w14:textId="77777777" w:rsidR="000F4C30" w:rsidRDefault="000F4C30">
      <w:pPr>
        <w:rPr>
          <w:rFonts w:hint="eastAsia"/>
        </w:rPr>
      </w:pPr>
    </w:p>
    <w:p w14:paraId="17B0FB94" w14:textId="77777777" w:rsidR="000F4C30" w:rsidRDefault="000F4C30">
      <w:pPr>
        <w:rPr>
          <w:rFonts w:hint="eastAsia"/>
        </w:rPr>
      </w:pPr>
      <w:r>
        <w:rPr>
          <w:rFonts w:hint="eastAsia"/>
        </w:rPr>
        <w:t>“孕育”一词的拼音是“yùn yù”，它是一个充满生命力与希望的词语，常用于描述生命诞生前的准备过程。在汉语中，“孕育”不仅限于生物学意义上的胎儿发育，还可以引申为思想、文化、艺术等领域的酝酿与发展。</w:t>
      </w:r>
    </w:p>
    <w:p w14:paraId="300F424C" w14:textId="77777777" w:rsidR="000F4C30" w:rsidRDefault="000F4C30">
      <w:pPr>
        <w:rPr>
          <w:rFonts w:hint="eastAsia"/>
        </w:rPr>
      </w:pPr>
    </w:p>
    <w:p w14:paraId="45033E40" w14:textId="77777777" w:rsidR="000F4C30" w:rsidRDefault="000F4C30">
      <w:pPr>
        <w:rPr>
          <w:rFonts w:hint="eastAsia"/>
        </w:rPr>
      </w:pPr>
    </w:p>
    <w:p w14:paraId="1B71D47F" w14:textId="77777777" w:rsidR="000F4C30" w:rsidRDefault="000F4C30">
      <w:pPr>
        <w:rPr>
          <w:rFonts w:hint="eastAsia"/>
        </w:rPr>
      </w:pPr>
      <w:r>
        <w:rPr>
          <w:rFonts w:hint="eastAsia"/>
        </w:rPr>
        <w:t>“孕育”的字义解析</w:t>
      </w:r>
    </w:p>
    <w:p w14:paraId="72080563" w14:textId="77777777" w:rsidR="000F4C30" w:rsidRDefault="000F4C30">
      <w:pPr>
        <w:rPr>
          <w:rFonts w:hint="eastAsia"/>
        </w:rPr>
      </w:pPr>
    </w:p>
    <w:p w14:paraId="4438F6A5" w14:textId="77777777" w:rsidR="000F4C30" w:rsidRDefault="000F4C30">
      <w:pPr>
        <w:rPr>
          <w:rFonts w:hint="eastAsia"/>
        </w:rPr>
      </w:pPr>
      <w:r>
        <w:rPr>
          <w:rFonts w:hint="eastAsia"/>
        </w:rPr>
        <w:t>从字形上看，“孕”字由“子”和“宀”组成，表示孩子在母体内成长的状态；“育”则意味着养育、培育。合在一起，“孕育”强调的是一个从无到有、逐步生成的过程。这个词语带有一种温和而持久的力量感，象征着生命的延续与未来的可能性。</w:t>
      </w:r>
    </w:p>
    <w:p w14:paraId="343C745B" w14:textId="77777777" w:rsidR="000F4C30" w:rsidRDefault="000F4C30">
      <w:pPr>
        <w:rPr>
          <w:rFonts w:hint="eastAsia"/>
        </w:rPr>
      </w:pPr>
    </w:p>
    <w:p w14:paraId="108B692C" w14:textId="77777777" w:rsidR="000F4C30" w:rsidRDefault="000F4C30">
      <w:pPr>
        <w:rPr>
          <w:rFonts w:hint="eastAsia"/>
        </w:rPr>
      </w:pPr>
    </w:p>
    <w:p w14:paraId="123CAE03" w14:textId="77777777" w:rsidR="000F4C30" w:rsidRDefault="000F4C30">
      <w:pPr>
        <w:rPr>
          <w:rFonts w:hint="eastAsia"/>
        </w:rPr>
      </w:pPr>
      <w:r>
        <w:rPr>
          <w:rFonts w:hint="eastAsia"/>
        </w:rPr>
        <w:t>“孕育”在不同语境中的应用</w:t>
      </w:r>
    </w:p>
    <w:p w14:paraId="546B440B" w14:textId="77777777" w:rsidR="000F4C30" w:rsidRDefault="000F4C30">
      <w:pPr>
        <w:rPr>
          <w:rFonts w:hint="eastAsia"/>
        </w:rPr>
      </w:pPr>
    </w:p>
    <w:p w14:paraId="79CE4D01" w14:textId="77777777" w:rsidR="000F4C30" w:rsidRDefault="000F4C30">
      <w:pPr>
        <w:rPr>
          <w:rFonts w:hint="eastAsia"/>
        </w:rPr>
      </w:pPr>
      <w:r>
        <w:rPr>
          <w:rFonts w:hint="eastAsia"/>
        </w:rPr>
        <w:t>在医学或生物学领域，“孕育”多用于指代女性怀孕并抚养胎儿的过程。例如：“母亲在怀孕期间要特别注意营养，以确保胎儿的健康孕育。”在文学作品中，“孕育”也常被用来比喻新思想、新文化的萌芽。比如：“这片土地孕育了无数伟大的诗人与哲人。”</w:t>
      </w:r>
    </w:p>
    <w:p w14:paraId="492CBABB" w14:textId="77777777" w:rsidR="000F4C30" w:rsidRDefault="000F4C30">
      <w:pPr>
        <w:rPr>
          <w:rFonts w:hint="eastAsia"/>
        </w:rPr>
      </w:pPr>
    </w:p>
    <w:p w14:paraId="49768BA3" w14:textId="77777777" w:rsidR="000F4C30" w:rsidRDefault="000F4C30">
      <w:pPr>
        <w:rPr>
          <w:rFonts w:hint="eastAsia"/>
        </w:rPr>
      </w:pPr>
    </w:p>
    <w:p w14:paraId="66F5A2D8" w14:textId="77777777" w:rsidR="000F4C30" w:rsidRDefault="000F4C30">
      <w:pPr>
        <w:rPr>
          <w:rFonts w:hint="eastAsia"/>
        </w:rPr>
      </w:pPr>
      <w:r>
        <w:rPr>
          <w:rFonts w:hint="eastAsia"/>
        </w:rPr>
        <w:t>“孕育”的情感色彩</w:t>
      </w:r>
    </w:p>
    <w:p w14:paraId="40689A0F" w14:textId="77777777" w:rsidR="000F4C30" w:rsidRDefault="000F4C30">
      <w:pPr>
        <w:rPr>
          <w:rFonts w:hint="eastAsia"/>
        </w:rPr>
      </w:pPr>
    </w:p>
    <w:p w14:paraId="5DF1F501" w14:textId="77777777" w:rsidR="000F4C30" w:rsidRDefault="000F4C30">
      <w:pPr>
        <w:rPr>
          <w:rFonts w:hint="eastAsia"/>
        </w:rPr>
      </w:pPr>
      <w:r>
        <w:rPr>
          <w:rFonts w:hint="eastAsia"/>
        </w:rPr>
        <w:t>“孕育”这个词本身带有浓厚的情感色彩，它让人联想到温暖、期待与责任。无论是自然界的生命繁衍，还是人类社会的文化传承，都离不开“孕育”的过程。它提醒我们，每一个成果的背后，往往都有一段默默耕耘的时光。</w:t>
      </w:r>
    </w:p>
    <w:p w14:paraId="0D93AEF6" w14:textId="77777777" w:rsidR="000F4C30" w:rsidRDefault="000F4C30">
      <w:pPr>
        <w:rPr>
          <w:rFonts w:hint="eastAsia"/>
        </w:rPr>
      </w:pPr>
    </w:p>
    <w:p w14:paraId="5B00923E" w14:textId="77777777" w:rsidR="000F4C30" w:rsidRDefault="000F4C30">
      <w:pPr>
        <w:rPr>
          <w:rFonts w:hint="eastAsia"/>
        </w:rPr>
      </w:pPr>
    </w:p>
    <w:p w14:paraId="095B7038" w14:textId="77777777" w:rsidR="000F4C30" w:rsidRDefault="000F4C30">
      <w:pPr>
        <w:rPr>
          <w:rFonts w:hint="eastAsia"/>
        </w:rPr>
      </w:pPr>
      <w:r>
        <w:rPr>
          <w:rFonts w:hint="eastAsia"/>
        </w:rPr>
        <w:t>最后的总结</w:t>
      </w:r>
    </w:p>
    <w:p w14:paraId="7D9256C5" w14:textId="77777777" w:rsidR="000F4C30" w:rsidRDefault="000F4C30">
      <w:pPr>
        <w:rPr>
          <w:rFonts w:hint="eastAsia"/>
        </w:rPr>
      </w:pPr>
    </w:p>
    <w:p w14:paraId="5F8007EC" w14:textId="77777777" w:rsidR="000F4C30" w:rsidRDefault="000F4C30">
      <w:pPr>
        <w:rPr>
          <w:rFonts w:hint="eastAsia"/>
        </w:rPr>
      </w:pPr>
      <w:r>
        <w:rPr>
          <w:rFonts w:hint="eastAsia"/>
        </w:rPr>
        <w:t>“孕育”（yùn yù）不仅是一个语言单位，更是一种深刻的生命体验与文化意象。理解这个词，不仅能帮助我们更好地掌握汉语词汇，也能让我们对生命、成长与创造有更深的敬畏与感悟。</w:t>
      </w:r>
    </w:p>
    <w:p w14:paraId="5ED763AF" w14:textId="77777777" w:rsidR="000F4C30" w:rsidRDefault="000F4C30">
      <w:pPr>
        <w:rPr>
          <w:rFonts w:hint="eastAsia"/>
        </w:rPr>
      </w:pPr>
    </w:p>
    <w:p w14:paraId="1E82289A" w14:textId="77777777" w:rsidR="000F4C30" w:rsidRDefault="000F4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EFEBE" w14:textId="08181249" w:rsidR="00C55D63" w:rsidRDefault="00C55D63"/>
    <w:sectPr w:rsidR="00C55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63"/>
    <w:rsid w:val="000F4C30"/>
    <w:rsid w:val="001B741B"/>
    <w:rsid w:val="00C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03F1A-5828-43A7-A32F-372B779F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