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2618" w14:textId="77777777" w:rsidR="00022691" w:rsidRDefault="00022691">
      <w:pPr>
        <w:rPr>
          <w:rFonts w:hint="eastAsia"/>
        </w:rPr>
      </w:pPr>
      <w:r>
        <w:rPr>
          <w:rFonts w:hint="eastAsia"/>
        </w:rPr>
        <w:t>孕育的拼音和意思</w:t>
      </w:r>
    </w:p>
    <w:p w14:paraId="6A680040" w14:textId="77777777" w:rsidR="00022691" w:rsidRDefault="00022691">
      <w:pPr>
        <w:rPr>
          <w:rFonts w:hint="eastAsia"/>
        </w:rPr>
      </w:pPr>
    </w:p>
    <w:p w14:paraId="1CAAB9C0" w14:textId="77777777" w:rsidR="00022691" w:rsidRDefault="00022691">
      <w:pPr>
        <w:rPr>
          <w:rFonts w:hint="eastAsia"/>
        </w:rPr>
      </w:pPr>
      <w:r>
        <w:rPr>
          <w:rFonts w:hint="eastAsia"/>
        </w:rPr>
        <w:t>“孕育”这个词的拼音是 yùn yù，它由两个汉字组成，分别是“孕”和“育”。在汉语中，这个词常常用来形容生命在母体内逐渐形成、成长的过程，也可以引申为某种事物在特定条件下逐渐酝酿、发展。</w:t>
      </w:r>
    </w:p>
    <w:p w14:paraId="387CCD8C" w14:textId="77777777" w:rsidR="00022691" w:rsidRDefault="00022691">
      <w:pPr>
        <w:rPr>
          <w:rFonts w:hint="eastAsia"/>
        </w:rPr>
      </w:pPr>
    </w:p>
    <w:p w14:paraId="6CE09674" w14:textId="77777777" w:rsidR="00022691" w:rsidRDefault="00022691">
      <w:pPr>
        <w:rPr>
          <w:rFonts w:hint="eastAsia"/>
        </w:rPr>
      </w:pPr>
    </w:p>
    <w:p w14:paraId="2C9B2387" w14:textId="77777777" w:rsidR="00022691" w:rsidRDefault="00022691">
      <w:pPr>
        <w:rPr>
          <w:rFonts w:hint="eastAsia"/>
        </w:rPr>
      </w:pPr>
      <w:r>
        <w:rPr>
          <w:rFonts w:hint="eastAsia"/>
        </w:rPr>
        <w:t>“孕”的含义</w:t>
      </w:r>
    </w:p>
    <w:p w14:paraId="08F3443F" w14:textId="77777777" w:rsidR="00022691" w:rsidRDefault="00022691">
      <w:pPr>
        <w:rPr>
          <w:rFonts w:hint="eastAsia"/>
        </w:rPr>
      </w:pPr>
    </w:p>
    <w:p w14:paraId="16A9C55C" w14:textId="77777777" w:rsidR="00022691" w:rsidRDefault="00022691">
      <w:pPr>
        <w:rPr>
          <w:rFonts w:hint="eastAsia"/>
        </w:rPr>
      </w:pPr>
      <w:r>
        <w:rPr>
          <w:rFonts w:hint="eastAsia"/>
        </w:rPr>
        <w:t>第一个字“孕”，意思是怀孕、怀胎。这个字形象地描绘了一个女人腹部隆起、腹中有子的状态。在古代文字中，“孕”字的写法就体现出一个女性身体内部有胎儿的形象，表示的是生命的开始阶段。因此，“孕”通常与生育、胚胎发育等有关。</w:t>
      </w:r>
    </w:p>
    <w:p w14:paraId="7E3B0A80" w14:textId="77777777" w:rsidR="00022691" w:rsidRDefault="00022691">
      <w:pPr>
        <w:rPr>
          <w:rFonts w:hint="eastAsia"/>
        </w:rPr>
      </w:pPr>
    </w:p>
    <w:p w14:paraId="64A02430" w14:textId="77777777" w:rsidR="00022691" w:rsidRDefault="00022691">
      <w:pPr>
        <w:rPr>
          <w:rFonts w:hint="eastAsia"/>
        </w:rPr>
      </w:pPr>
    </w:p>
    <w:p w14:paraId="07486AD1" w14:textId="77777777" w:rsidR="00022691" w:rsidRDefault="00022691">
      <w:pPr>
        <w:rPr>
          <w:rFonts w:hint="eastAsia"/>
        </w:rPr>
      </w:pPr>
      <w:r>
        <w:rPr>
          <w:rFonts w:hint="eastAsia"/>
        </w:rPr>
        <w:t>“育”的含义</w:t>
      </w:r>
    </w:p>
    <w:p w14:paraId="475CC76F" w14:textId="77777777" w:rsidR="00022691" w:rsidRDefault="00022691">
      <w:pPr>
        <w:rPr>
          <w:rFonts w:hint="eastAsia"/>
        </w:rPr>
      </w:pPr>
    </w:p>
    <w:p w14:paraId="76797B3D" w14:textId="77777777" w:rsidR="00022691" w:rsidRDefault="00022691">
      <w:pPr>
        <w:rPr>
          <w:rFonts w:hint="eastAsia"/>
        </w:rPr>
      </w:pPr>
      <w:r>
        <w:rPr>
          <w:rFonts w:hint="eastAsia"/>
        </w:rPr>
        <w:t>第二个字“育”，意为养育、培育。它不仅指母亲对孩子的抚养，也包括教育、培养、生长的过程。从广义上讲，“育”可以用于动植物的成长，比如“培育种子”、“育苗”等，也可以用于社会文化的发展，如“育人”、“育才”。</w:t>
      </w:r>
    </w:p>
    <w:p w14:paraId="33D41DF2" w14:textId="77777777" w:rsidR="00022691" w:rsidRDefault="00022691">
      <w:pPr>
        <w:rPr>
          <w:rFonts w:hint="eastAsia"/>
        </w:rPr>
      </w:pPr>
    </w:p>
    <w:p w14:paraId="34B326BE" w14:textId="77777777" w:rsidR="00022691" w:rsidRDefault="00022691">
      <w:pPr>
        <w:rPr>
          <w:rFonts w:hint="eastAsia"/>
        </w:rPr>
      </w:pPr>
    </w:p>
    <w:p w14:paraId="17EE5D27" w14:textId="77777777" w:rsidR="00022691" w:rsidRDefault="00022691">
      <w:pPr>
        <w:rPr>
          <w:rFonts w:hint="eastAsia"/>
        </w:rPr>
      </w:pPr>
      <w:r>
        <w:rPr>
          <w:rFonts w:hint="eastAsia"/>
        </w:rPr>
        <w:t>“孕育”合起来的意思</w:t>
      </w:r>
    </w:p>
    <w:p w14:paraId="5903933C" w14:textId="77777777" w:rsidR="00022691" w:rsidRDefault="00022691">
      <w:pPr>
        <w:rPr>
          <w:rFonts w:hint="eastAsia"/>
        </w:rPr>
      </w:pPr>
    </w:p>
    <w:p w14:paraId="644E0525" w14:textId="77777777" w:rsidR="00022691" w:rsidRDefault="00022691">
      <w:pPr>
        <w:rPr>
          <w:rFonts w:hint="eastAsia"/>
        </w:rPr>
      </w:pPr>
      <w:r>
        <w:rPr>
          <w:rFonts w:hint="eastAsia"/>
        </w:rPr>
        <w:t>当“孕”和“育”组合在一起成为“孕育”时，它的意义就更加丰富了。最基本的意思是指母亲怀胎并养育子女的过程，涵盖了从受孕到出生前的整个阶段。“孕育”也可以比喻某种思想、创意或成果在特定环境中的逐步酝酿和发展。</w:t>
      </w:r>
    </w:p>
    <w:p w14:paraId="42E22C61" w14:textId="77777777" w:rsidR="00022691" w:rsidRDefault="00022691">
      <w:pPr>
        <w:rPr>
          <w:rFonts w:hint="eastAsia"/>
        </w:rPr>
      </w:pPr>
    </w:p>
    <w:p w14:paraId="55B72018" w14:textId="77777777" w:rsidR="00022691" w:rsidRDefault="00022691">
      <w:pPr>
        <w:rPr>
          <w:rFonts w:hint="eastAsia"/>
        </w:rPr>
      </w:pPr>
    </w:p>
    <w:p w14:paraId="40EE43EE" w14:textId="77777777" w:rsidR="00022691" w:rsidRDefault="00022691">
      <w:pPr>
        <w:rPr>
          <w:rFonts w:hint="eastAsia"/>
        </w:rPr>
      </w:pPr>
      <w:r>
        <w:rPr>
          <w:rFonts w:hint="eastAsia"/>
        </w:rPr>
        <w:t>使用场景举例</w:t>
      </w:r>
    </w:p>
    <w:p w14:paraId="1060D90F" w14:textId="77777777" w:rsidR="00022691" w:rsidRDefault="00022691">
      <w:pPr>
        <w:rPr>
          <w:rFonts w:hint="eastAsia"/>
        </w:rPr>
      </w:pPr>
    </w:p>
    <w:p w14:paraId="6585BDBE" w14:textId="77777777" w:rsidR="00022691" w:rsidRDefault="00022691">
      <w:pPr>
        <w:rPr>
          <w:rFonts w:hint="eastAsia"/>
        </w:rPr>
      </w:pPr>
      <w:r>
        <w:rPr>
          <w:rFonts w:hint="eastAsia"/>
        </w:rPr>
        <w:t>例如，在生物学中可以说：“胚胎在母体内经过数月的孕育，最终顺利诞生。” 在文学作品中，也可能出现这样的句子：“这片土地孕育了一代又一代的英雄儿女。” 还可以在科技领域使用，比如：“新技术是在长期实验中孕育出来的。”</w:t>
      </w:r>
    </w:p>
    <w:p w14:paraId="1450F7A5" w14:textId="77777777" w:rsidR="00022691" w:rsidRDefault="00022691">
      <w:pPr>
        <w:rPr>
          <w:rFonts w:hint="eastAsia"/>
        </w:rPr>
      </w:pPr>
    </w:p>
    <w:p w14:paraId="0AB90C90" w14:textId="77777777" w:rsidR="00022691" w:rsidRDefault="00022691">
      <w:pPr>
        <w:rPr>
          <w:rFonts w:hint="eastAsia"/>
        </w:rPr>
      </w:pPr>
    </w:p>
    <w:p w14:paraId="08BCEBAA" w14:textId="77777777" w:rsidR="00022691" w:rsidRDefault="00022691">
      <w:pPr>
        <w:rPr>
          <w:rFonts w:hint="eastAsia"/>
        </w:rPr>
      </w:pPr>
      <w:r>
        <w:rPr>
          <w:rFonts w:hint="eastAsia"/>
        </w:rPr>
        <w:t>最后的总结</w:t>
      </w:r>
    </w:p>
    <w:p w14:paraId="4FD1504F" w14:textId="77777777" w:rsidR="00022691" w:rsidRDefault="00022691">
      <w:pPr>
        <w:rPr>
          <w:rFonts w:hint="eastAsia"/>
        </w:rPr>
      </w:pPr>
    </w:p>
    <w:p w14:paraId="0319A35B" w14:textId="77777777" w:rsidR="00022691" w:rsidRDefault="00022691">
      <w:pPr>
        <w:rPr>
          <w:rFonts w:hint="eastAsia"/>
        </w:rPr>
      </w:pPr>
      <w:r>
        <w:rPr>
          <w:rFonts w:hint="eastAsia"/>
        </w:rPr>
        <w:t>“孕育”不仅仅是一个关于生命诞生的词汇，它还承载着希望、成长与发展的情感色彩。无论是自然界的生物繁衍，还是人类文明的进步，都离不开“孕育”这一过程。了解这个词的拼音和含义，有助于我们更准确地表达情感和思想。</w:t>
      </w:r>
    </w:p>
    <w:p w14:paraId="57F9BAE8" w14:textId="77777777" w:rsidR="00022691" w:rsidRDefault="00022691">
      <w:pPr>
        <w:rPr>
          <w:rFonts w:hint="eastAsia"/>
        </w:rPr>
      </w:pPr>
    </w:p>
    <w:p w14:paraId="446D2877" w14:textId="77777777" w:rsidR="00022691" w:rsidRDefault="00022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0E7A1" w14:textId="22843189" w:rsidR="00AC13EC" w:rsidRDefault="00AC13EC"/>
    <w:sectPr w:rsidR="00AC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EC"/>
    <w:rsid w:val="00022691"/>
    <w:rsid w:val="001B741B"/>
    <w:rsid w:val="00A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C81E2-18D1-4FA2-8C82-F20009EA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