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46B8" w14:textId="77777777" w:rsidR="00815E67" w:rsidRDefault="00815E67">
      <w:pPr>
        <w:rPr>
          <w:rFonts w:hint="eastAsia"/>
        </w:rPr>
      </w:pPr>
      <w:r>
        <w:rPr>
          <w:rFonts w:hint="eastAsia"/>
        </w:rPr>
        <w:t>Ji Pin Yin Zi Mu</w:t>
      </w:r>
    </w:p>
    <w:p w14:paraId="4CFF85D6" w14:textId="77777777" w:rsidR="00815E67" w:rsidRDefault="00815E67">
      <w:pPr>
        <w:rPr>
          <w:rFonts w:hint="eastAsia"/>
        </w:rPr>
      </w:pPr>
      <w:r>
        <w:rPr>
          <w:rFonts w:hint="eastAsia"/>
        </w:rPr>
        <w:t>“Ji Pin Yin Zi Mu”（拼音：Jī Pīn Yīn Zì Mǔ）是一个以拼音字母为基础，结合创意书写和视觉表达的有趣概念。它不仅代表了汉语拼音的基本构成元素，还通过艺术化的方式赋予这些字母独特的美感与表现力。</w:t>
      </w:r>
    </w:p>
    <w:p w14:paraId="7D4BCD96" w14:textId="77777777" w:rsidR="00815E67" w:rsidRDefault="00815E67">
      <w:pPr>
        <w:rPr>
          <w:rFonts w:hint="eastAsia"/>
        </w:rPr>
      </w:pPr>
    </w:p>
    <w:p w14:paraId="047FA24B" w14:textId="77777777" w:rsidR="00815E67" w:rsidRDefault="00815E67">
      <w:pPr>
        <w:rPr>
          <w:rFonts w:hint="eastAsia"/>
        </w:rPr>
      </w:pPr>
    </w:p>
    <w:p w14:paraId="1F87A12F" w14:textId="77777777" w:rsidR="00815E67" w:rsidRDefault="00815E67">
      <w:pPr>
        <w:rPr>
          <w:rFonts w:hint="eastAsia"/>
        </w:rPr>
      </w:pPr>
      <w:r>
        <w:rPr>
          <w:rFonts w:hint="eastAsia"/>
        </w:rPr>
        <w:t>Ying Yong Yu Fa Zhan</w:t>
      </w:r>
    </w:p>
    <w:p w14:paraId="1CD729CE" w14:textId="77777777" w:rsidR="00815E67" w:rsidRDefault="00815E67">
      <w:pPr>
        <w:rPr>
          <w:rFonts w:hint="eastAsia"/>
        </w:rPr>
      </w:pPr>
      <w:r>
        <w:rPr>
          <w:rFonts w:hint="eastAsia"/>
        </w:rPr>
        <w:t>在现代设计中，“Ji Pin Yin Zi Mu”被广泛应用于字体设计、品牌标识、数字界面等多个领域。设计师们通过对拼音字母的重新构造，创造出既符合语言逻辑又具有视觉冲击力的作品。这种形式不仅保留了汉字文化的独特性，也让拼音成为一种跨文化的交流工具。</w:t>
      </w:r>
    </w:p>
    <w:p w14:paraId="06994C11" w14:textId="77777777" w:rsidR="00815E67" w:rsidRDefault="00815E67">
      <w:pPr>
        <w:rPr>
          <w:rFonts w:hint="eastAsia"/>
        </w:rPr>
      </w:pPr>
    </w:p>
    <w:p w14:paraId="420F6C83" w14:textId="77777777" w:rsidR="00815E67" w:rsidRDefault="00815E67">
      <w:pPr>
        <w:rPr>
          <w:rFonts w:hint="eastAsia"/>
        </w:rPr>
      </w:pPr>
    </w:p>
    <w:p w14:paraId="1EA775C1" w14:textId="77777777" w:rsidR="00815E67" w:rsidRDefault="00815E67">
      <w:pPr>
        <w:rPr>
          <w:rFonts w:hint="eastAsia"/>
        </w:rPr>
      </w:pPr>
      <w:r>
        <w:rPr>
          <w:rFonts w:hint="eastAsia"/>
        </w:rPr>
        <w:t>Shu Xie Yu Mei Xue</w:t>
      </w:r>
    </w:p>
    <w:p w14:paraId="26787E5B" w14:textId="77777777" w:rsidR="00815E67" w:rsidRDefault="00815E67">
      <w:pPr>
        <w:rPr>
          <w:rFonts w:hint="eastAsia"/>
        </w:rPr>
      </w:pPr>
      <w:r>
        <w:rPr>
          <w:rFonts w:hint="eastAsia"/>
        </w:rPr>
        <w:t>从书写角度来看，拼音字母的结构简单而富有规律，这使得它们成为书法和装饰性文字创作的理想素材。无论是手写体还是印刷体，拼音字母都能展现出不同的风格和情感。许多艺术家将拼音与汉字结合，形成一种新的视觉语言，既保留了传统文化的韵味，又融入了现代设计的理念。</w:t>
      </w:r>
    </w:p>
    <w:p w14:paraId="096AB62F" w14:textId="77777777" w:rsidR="00815E67" w:rsidRDefault="00815E67">
      <w:pPr>
        <w:rPr>
          <w:rFonts w:hint="eastAsia"/>
        </w:rPr>
      </w:pPr>
    </w:p>
    <w:p w14:paraId="5874CA34" w14:textId="77777777" w:rsidR="00815E67" w:rsidRDefault="00815E67">
      <w:pPr>
        <w:rPr>
          <w:rFonts w:hint="eastAsia"/>
        </w:rPr>
      </w:pPr>
    </w:p>
    <w:p w14:paraId="63AFD2CB" w14:textId="77777777" w:rsidR="00815E67" w:rsidRDefault="00815E67">
      <w:pPr>
        <w:rPr>
          <w:rFonts w:hint="eastAsia"/>
        </w:rPr>
      </w:pPr>
      <w:r>
        <w:rPr>
          <w:rFonts w:hint="eastAsia"/>
        </w:rPr>
        <w:t>Jiao Xue Yu Chuan Bo</w:t>
      </w:r>
    </w:p>
    <w:p w14:paraId="57B73AE1" w14:textId="77777777" w:rsidR="00815E67" w:rsidRDefault="00815E67">
      <w:pPr>
        <w:rPr>
          <w:rFonts w:hint="eastAsia"/>
        </w:rPr>
      </w:pPr>
      <w:r>
        <w:rPr>
          <w:rFonts w:hint="eastAsia"/>
        </w:rPr>
        <w:t>在教育和传播方面，“Ji Pin Yin Zi Mu”也扮演着重要角色。对于学习汉语的人来说，拼音是掌握发音的基础，而通过图形化和趣味化的方式呈现拼音字母，可以提高学习效率并增强记忆效果。在儿童教育中，拼音字母常常被设计成卡通形象或游戏元素，使学习过程更加生动有趣。</w:t>
      </w:r>
    </w:p>
    <w:p w14:paraId="4E08E489" w14:textId="77777777" w:rsidR="00815E67" w:rsidRDefault="00815E67">
      <w:pPr>
        <w:rPr>
          <w:rFonts w:hint="eastAsia"/>
        </w:rPr>
      </w:pPr>
    </w:p>
    <w:p w14:paraId="5A3BE763" w14:textId="77777777" w:rsidR="00815E67" w:rsidRDefault="00815E67">
      <w:pPr>
        <w:rPr>
          <w:rFonts w:hint="eastAsia"/>
        </w:rPr>
      </w:pPr>
    </w:p>
    <w:p w14:paraId="7F739837" w14:textId="77777777" w:rsidR="00815E67" w:rsidRDefault="00815E67">
      <w:pPr>
        <w:rPr>
          <w:rFonts w:hint="eastAsia"/>
        </w:rPr>
      </w:pPr>
      <w:r>
        <w:rPr>
          <w:rFonts w:hint="eastAsia"/>
        </w:rPr>
        <w:t>Jie Lai Wei Lai De Ke Neng</w:t>
      </w:r>
    </w:p>
    <w:p w14:paraId="692DA3ED" w14:textId="77777777" w:rsidR="00815E67" w:rsidRDefault="00815E67">
      <w:pPr>
        <w:rPr>
          <w:rFonts w:hint="eastAsia"/>
        </w:rPr>
      </w:pPr>
      <w:r>
        <w:rPr>
          <w:rFonts w:hint="eastAsia"/>
        </w:rPr>
        <w:t>随着科技的发展，“Ji Pin Yin Zi Mu”也在不断进化。从传统的纸质媒介到数字化平台，拼音字母的表现形式越来越多样化。未来，我们可以期待更多基于拼音字母的创新应用，无论是在虚拟现实、增强现实，还是人工智能交互中，拼音都将作为一种重要的文化符号继续发挥其影响力。</w:t>
      </w:r>
    </w:p>
    <w:p w14:paraId="10460420" w14:textId="77777777" w:rsidR="00815E67" w:rsidRDefault="00815E67">
      <w:pPr>
        <w:rPr>
          <w:rFonts w:hint="eastAsia"/>
        </w:rPr>
      </w:pPr>
    </w:p>
    <w:p w14:paraId="537977DE" w14:textId="77777777" w:rsidR="00815E67" w:rsidRDefault="00815E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9077E" w14:textId="7E105428" w:rsidR="0059346C" w:rsidRDefault="0059346C"/>
    <w:sectPr w:rsidR="00593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6C"/>
    <w:rsid w:val="0059346C"/>
    <w:rsid w:val="00815E6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76EC2-3A77-4B10-92CB-B7B6DCEA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4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4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4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4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4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4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4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4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4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4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4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4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4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4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4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4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4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4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4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4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4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4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