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DE9F" w14:textId="77777777" w:rsidR="00EA02FD" w:rsidRDefault="00EA02FD">
      <w:pPr>
        <w:rPr>
          <w:rFonts w:hint="eastAsia"/>
        </w:rPr>
      </w:pPr>
      <w:r>
        <w:rPr>
          <w:rFonts w:hint="eastAsia"/>
        </w:rPr>
        <w:t>增高拼音怎么写的拼</w:t>
      </w:r>
    </w:p>
    <w:p w14:paraId="68D1BCE5" w14:textId="77777777" w:rsidR="00EA02FD" w:rsidRDefault="00EA02FD">
      <w:pPr>
        <w:rPr>
          <w:rFonts w:hint="eastAsia"/>
        </w:rPr>
      </w:pPr>
      <w:r>
        <w:rPr>
          <w:rFonts w:hint="eastAsia"/>
        </w:rPr>
        <w:t>增高这个词语，在汉语中是指通过各种方法增加身体高度的意思。在拼音的书写方式中，“增高”的拼音是“zēng gāo”。其中，“zēng”代表了“增”，意为增加、增长；而“gāo”则对应“高”，表示高度、高处。对于很多人来说，了解和正确书写这个词组的拼音，有助于更准确地进行语言交流，尤其是在书面表达或是学习汉语的过程中。</w:t>
      </w:r>
    </w:p>
    <w:p w14:paraId="660DC86D" w14:textId="77777777" w:rsidR="00EA02FD" w:rsidRDefault="00EA02FD">
      <w:pPr>
        <w:rPr>
          <w:rFonts w:hint="eastAsia"/>
        </w:rPr>
      </w:pPr>
    </w:p>
    <w:p w14:paraId="5389E30D" w14:textId="77777777" w:rsidR="00EA02FD" w:rsidRDefault="00EA02FD">
      <w:pPr>
        <w:rPr>
          <w:rFonts w:hint="eastAsia"/>
        </w:rPr>
      </w:pPr>
    </w:p>
    <w:p w14:paraId="63CCCFA9" w14:textId="77777777" w:rsidR="00EA02FD" w:rsidRDefault="00EA02FD">
      <w:pPr>
        <w:rPr>
          <w:rFonts w:hint="eastAsia"/>
        </w:rPr>
      </w:pPr>
      <w:r>
        <w:rPr>
          <w:rFonts w:hint="eastAsia"/>
        </w:rPr>
        <w:t>关于增高的一些基本概念</w:t>
      </w:r>
    </w:p>
    <w:p w14:paraId="020F7829" w14:textId="77777777" w:rsidR="00EA02FD" w:rsidRDefault="00EA02FD">
      <w:pPr>
        <w:rPr>
          <w:rFonts w:hint="eastAsia"/>
        </w:rPr>
      </w:pPr>
      <w:r>
        <w:rPr>
          <w:rFonts w:hint="eastAsia"/>
        </w:rPr>
        <w:t>增高不仅仅是一个词汇上的讨论，它背后蕴含的是人们对身高的关注和追求。身高在很大程度上影响着一个人的形象和自信心。无论是青少年还是成年人，都可能对增高抱有期待。青少年时期是身高快速增长的关键阶段，合理的饮食、充足的睡眠和适量的运动都有助于身高的增长。而成年人想要增高，则更多地需要依赖一些特定的方法，如保持良好的姿势、进行适当的拉伸运动等。</w:t>
      </w:r>
    </w:p>
    <w:p w14:paraId="50A0C896" w14:textId="77777777" w:rsidR="00EA02FD" w:rsidRDefault="00EA02FD">
      <w:pPr>
        <w:rPr>
          <w:rFonts w:hint="eastAsia"/>
        </w:rPr>
      </w:pPr>
    </w:p>
    <w:p w14:paraId="73066F9D" w14:textId="77777777" w:rsidR="00EA02FD" w:rsidRDefault="00EA02FD">
      <w:pPr>
        <w:rPr>
          <w:rFonts w:hint="eastAsia"/>
        </w:rPr>
      </w:pPr>
    </w:p>
    <w:p w14:paraId="408294A7" w14:textId="77777777" w:rsidR="00EA02FD" w:rsidRDefault="00EA02FD">
      <w:pPr>
        <w:rPr>
          <w:rFonts w:hint="eastAsia"/>
        </w:rPr>
      </w:pPr>
      <w:r>
        <w:rPr>
          <w:rFonts w:hint="eastAsia"/>
        </w:rPr>
        <w:t>增高方法的多样性</w:t>
      </w:r>
    </w:p>
    <w:p w14:paraId="7012401A" w14:textId="77777777" w:rsidR="00EA02FD" w:rsidRDefault="00EA02FD">
      <w:pPr>
        <w:rPr>
          <w:rFonts w:hint="eastAsia"/>
        </w:rPr>
      </w:pPr>
      <w:r>
        <w:rPr>
          <w:rFonts w:hint="eastAsia"/>
        </w:rPr>
        <w:t>谈到增高，市面上存在许多不同的方法和理论。这些方法从传统的饮食调理、运动锻炼到现代的医疗技术不一而足。例如，通过摄入富含蛋白质、钙质的食物可以促进骨骼生长；定期进行篮球、游泳等有利于全身拉伸的运动也被认为有助于增高。随着医学技术的发展，某些情况下还可以考虑使用药物或手术的方式帮助增高。然而，值得注意的是，并非所有方法都适合每一个人，选择合适自己的增高方案前最好咨询专业人士的意见。</w:t>
      </w:r>
    </w:p>
    <w:p w14:paraId="275FDFB6" w14:textId="77777777" w:rsidR="00EA02FD" w:rsidRDefault="00EA02FD">
      <w:pPr>
        <w:rPr>
          <w:rFonts w:hint="eastAsia"/>
        </w:rPr>
      </w:pPr>
    </w:p>
    <w:p w14:paraId="7B0F3ECF" w14:textId="77777777" w:rsidR="00EA02FD" w:rsidRDefault="00EA02FD">
      <w:pPr>
        <w:rPr>
          <w:rFonts w:hint="eastAsia"/>
        </w:rPr>
      </w:pPr>
    </w:p>
    <w:p w14:paraId="243CA41A" w14:textId="77777777" w:rsidR="00EA02FD" w:rsidRDefault="00EA02FD">
      <w:pPr>
        <w:rPr>
          <w:rFonts w:hint="eastAsia"/>
        </w:rPr>
      </w:pPr>
      <w:r>
        <w:rPr>
          <w:rFonts w:hint="eastAsia"/>
        </w:rPr>
        <w:t>增高与心理健康的关联</w:t>
      </w:r>
    </w:p>
    <w:p w14:paraId="7D4CB653" w14:textId="77777777" w:rsidR="00EA02FD" w:rsidRDefault="00EA02FD">
      <w:pPr>
        <w:rPr>
          <w:rFonts w:hint="eastAsia"/>
        </w:rPr>
      </w:pPr>
      <w:r>
        <w:rPr>
          <w:rFonts w:hint="eastAsia"/>
        </w:rPr>
        <w:t>除了生理上的变化，增高也与心理健康有着密切的联系。一个理想的身高往往能带来更好的自我形象和社会认可，从而增强个人的自尊心和自信心。反之，如果因为身高问题感到自卑或焦虑，这可能会对个人的心理健康造成负面影响。因此，在追求身高的也不应忽视心理健康的重要性。建立积极的心态，接受并欣赏自己的独特之处，同样是非常重要的。</w:t>
      </w:r>
    </w:p>
    <w:p w14:paraId="04918D44" w14:textId="77777777" w:rsidR="00EA02FD" w:rsidRDefault="00EA02FD">
      <w:pPr>
        <w:rPr>
          <w:rFonts w:hint="eastAsia"/>
        </w:rPr>
      </w:pPr>
    </w:p>
    <w:p w14:paraId="14B78C3C" w14:textId="77777777" w:rsidR="00EA02FD" w:rsidRDefault="00EA02FD">
      <w:pPr>
        <w:rPr>
          <w:rFonts w:hint="eastAsia"/>
        </w:rPr>
      </w:pPr>
    </w:p>
    <w:p w14:paraId="67A2E67A" w14:textId="77777777" w:rsidR="00EA02FD" w:rsidRDefault="00EA02FD">
      <w:pPr>
        <w:rPr>
          <w:rFonts w:hint="eastAsia"/>
        </w:rPr>
      </w:pPr>
      <w:r>
        <w:rPr>
          <w:rFonts w:hint="eastAsia"/>
        </w:rPr>
        <w:t>最后的总结</w:t>
      </w:r>
    </w:p>
    <w:p w14:paraId="2F348AC9" w14:textId="77777777" w:rsidR="00EA02FD" w:rsidRDefault="00EA02FD">
      <w:pPr>
        <w:rPr>
          <w:rFonts w:hint="eastAsia"/>
        </w:rPr>
      </w:pPr>
      <w:r>
        <w:rPr>
          <w:rFonts w:hint="eastAsia"/>
        </w:rPr>
        <w:t>“增高”的拼音写作“zēng gāo”，这一话题不仅涉及到了语言学上的知识点，还涵盖了身体健康、生活方式乃至心理健康等多个方面。了解如何正确发音和书写这个词组只是开始，更重要的是认识到增高背后所代表的广泛意义以及如何以健康积极的态度去面对自己的身体发展。</w:t>
      </w:r>
    </w:p>
    <w:p w14:paraId="2AADDC3E" w14:textId="77777777" w:rsidR="00EA02FD" w:rsidRDefault="00EA02FD">
      <w:pPr>
        <w:rPr>
          <w:rFonts w:hint="eastAsia"/>
        </w:rPr>
      </w:pPr>
    </w:p>
    <w:p w14:paraId="3AB110E2" w14:textId="77777777" w:rsidR="00EA02FD" w:rsidRDefault="00EA02FD">
      <w:pPr>
        <w:rPr>
          <w:rFonts w:hint="eastAsia"/>
        </w:rPr>
      </w:pPr>
      <w:r>
        <w:rPr>
          <w:rFonts w:hint="eastAsia"/>
        </w:rPr>
        <w:t>本文是由每日作文网(2345lzwz.com)为大家创作</w:t>
      </w:r>
    </w:p>
    <w:p w14:paraId="48086A7D" w14:textId="6AE6FE27" w:rsidR="00C6486B" w:rsidRDefault="00C6486B"/>
    <w:sectPr w:rsidR="00C648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6B"/>
    <w:rsid w:val="001B741B"/>
    <w:rsid w:val="00C6486B"/>
    <w:rsid w:val="00EA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9598E-AE7F-4A89-ACAC-25ACA19A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8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8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8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8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8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8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8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8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8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8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8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8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86B"/>
    <w:rPr>
      <w:rFonts w:cstheme="majorBidi"/>
      <w:color w:val="2F5496" w:themeColor="accent1" w:themeShade="BF"/>
      <w:sz w:val="28"/>
      <w:szCs w:val="28"/>
    </w:rPr>
  </w:style>
  <w:style w:type="character" w:customStyle="1" w:styleId="50">
    <w:name w:val="标题 5 字符"/>
    <w:basedOn w:val="a0"/>
    <w:link w:val="5"/>
    <w:uiPriority w:val="9"/>
    <w:semiHidden/>
    <w:rsid w:val="00C6486B"/>
    <w:rPr>
      <w:rFonts w:cstheme="majorBidi"/>
      <w:color w:val="2F5496" w:themeColor="accent1" w:themeShade="BF"/>
      <w:sz w:val="24"/>
    </w:rPr>
  </w:style>
  <w:style w:type="character" w:customStyle="1" w:styleId="60">
    <w:name w:val="标题 6 字符"/>
    <w:basedOn w:val="a0"/>
    <w:link w:val="6"/>
    <w:uiPriority w:val="9"/>
    <w:semiHidden/>
    <w:rsid w:val="00C6486B"/>
    <w:rPr>
      <w:rFonts w:cstheme="majorBidi"/>
      <w:b/>
      <w:bCs/>
      <w:color w:val="2F5496" w:themeColor="accent1" w:themeShade="BF"/>
    </w:rPr>
  </w:style>
  <w:style w:type="character" w:customStyle="1" w:styleId="70">
    <w:name w:val="标题 7 字符"/>
    <w:basedOn w:val="a0"/>
    <w:link w:val="7"/>
    <w:uiPriority w:val="9"/>
    <w:semiHidden/>
    <w:rsid w:val="00C6486B"/>
    <w:rPr>
      <w:rFonts w:cstheme="majorBidi"/>
      <w:b/>
      <w:bCs/>
      <w:color w:val="595959" w:themeColor="text1" w:themeTint="A6"/>
    </w:rPr>
  </w:style>
  <w:style w:type="character" w:customStyle="1" w:styleId="80">
    <w:name w:val="标题 8 字符"/>
    <w:basedOn w:val="a0"/>
    <w:link w:val="8"/>
    <w:uiPriority w:val="9"/>
    <w:semiHidden/>
    <w:rsid w:val="00C6486B"/>
    <w:rPr>
      <w:rFonts w:cstheme="majorBidi"/>
      <w:color w:val="595959" w:themeColor="text1" w:themeTint="A6"/>
    </w:rPr>
  </w:style>
  <w:style w:type="character" w:customStyle="1" w:styleId="90">
    <w:name w:val="标题 9 字符"/>
    <w:basedOn w:val="a0"/>
    <w:link w:val="9"/>
    <w:uiPriority w:val="9"/>
    <w:semiHidden/>
    <w:rsid w:val="00C6486B"/>
    <w:rPr>
      <w:rFonts w:eastAsiaTheme="majorEastAsia" w:cstheme="majorBidi"/>
      <w:color w:val="595959" w:themeColor="text1" w:themeTint="A6"/>
    </w:rPr>
  </w:style>
  <w:style w:type="paragraph" w:styleId="a3">
    <w:name w:val="Title"/>
    <w:basedOn w:val="a"/>
    <w:next w:val="a"/>
    <w:link w:val="a4"/>
    <w:uiPriority w:val="10"/>
    <w:qFormat/>
    <w:rsid w:val="00C648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8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8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8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86B"/>
    <w:pPr>
      <w:spacing w:before="160"/>
      <w:jc w:val="center"/>
    </w:pPr>
    <w:rPr>
      <w:i/>
      <w:iCs/>
      <w:color w:val="404040" w:themeColor="text1" w:themeTint="BF"/>
    </w:rPr>
  </w:style>
  <w:style w:type="character" w:customStyle="1" w:styleId="a8">
    <w:name w:val="引用 字符"/>
    <w:basedOn w:val="a0"/>
    <w:link w:val="a7"/>
    <w:uiPriority w:val="29"/>
    <w:rsid w:val="00C6486B"/>
    <w:rPr>
      <w:i/>
      <w:iCs/>
      <w:color w:val="404040" w:themeColor="text1" w:themeTint="BF"/>
    </w:rPr>
  </w:style>
  <w:style w:type="paragraph" w:styleId="a9">
    <w:name w:val="List Paragraph"/>
    <w:basedOn w:val="a"/>
    <w:uiPriority w:val="34"/>
    <w:qFormat/>
    <w:rsid w:val="00C6486B"/>
    <w:pPr>
      <w:ind w:left="720"/>
      <w:contextualSpacing/>
    </w:pPr>
  </w:style>
  <w:style w:type="character" w:styleId="aa">
    <w:name w:val="Intense Emphasis"/>
    <w:basedOn w:val="a0"/>
    <w:uiPriority w:val="21"/>
    <w:qFormat/>
    <w:rsid w:val="00C6486B"/>
    <w:rPr>
      <w:i/>
      <w:iCs/>
      <w:color w:val="2F5496" w:themeColor="accent1" w:themeShade="BF"/>
    </w:rPr>
  </w:style>
  <w:style w:type="paragraph" w:styleId="ab">
    <w:name w:val="Intense Quote"/>
    <w:basedOn w:val="a"/>
    <w:next w:val="a"/>
    <w:link w:val="ac"/>
    <w:uiPriority w:val="30"/>
    <w:qFormat/>
    <w:rsid w:val="00C64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86B"/>
    <w:rPr>
      <w:i/>
      <w:iCs/>
      <w:color w:val="2F5496" w:themeColor="accent1" w:themeShade="BF"/>
    </w:rPr>
  </w:style>
  <w:style w:type="character" w:styleId="ad">
    <w:name w:val="Intense Reference"/>
    <w:basedOn w:val="a0"/>
    <w:uiPriority w:val="32"/>
    <w:qFormat/>
    <w:rsid w:val="00C648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2025-08-18T03:10:00Z</dcterms:created>
  <dcterms:modified xsi:type="dcterms:W3CDTF">2025-08-18T03:10:00Z</dcterms:modified>
</cp:coreProperties>
</file>