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7A3F" w14:textId="77777777" w:rsidR="00ED047F" w:rsidRDefault="00ED047F">
      <w:pPr>
        <w:rPr>
          <w:rFonts w:hint="eastAsia"/>
        </w:rPr>
      </w:pPr>
      <w:r>
        <w:rPr>
          <w:rFonts w:hint="eastAsia"/>
        </w:rPr>
        <w:t>增高 拼音</w:t>
      </w:r>
    </w:p>
    <w:p w14:paraId="75F769F4" w14:textId="77777777" w:rsidR="00ED047F" w:rsidRDefault="00ED047F">
      <w:pPr>
        <w:rPr>
          <w:rFonts w:hint="eastAsia"/>
        </w:rPr>
      </w:pPr>
      <w:r>
        <w:rPr>
          <w:rFonts w:hint="eastAsia"/>
        </w:rPr>
        <w:t>“增高”这个词汇的拼音是 “zēng gāo”。在汉语中，“增高”直接对应了增加身高的意思，它是指通过各种方法来提高个人身高的一种追求。对于许多人来说，身高不仅影响外观，还与自信程度密切相关。因此，“增高”成为了一个备受关注的话题。</w:t>
      </w:r>
    </w:p>
    <w:p w14:paraId="742D0A0B" w14:textId="77777777" w:rsidR="00ED047F" w:rsidRDefault="00ED047F">
      <w:pPr>
        <w:rPr>
          <w:rFonts w:hint="eastAsia"/>
        </w:rPr>
      </w:pPr>
    </w:p>
    <w:p w14:paraId="089BCBEF" w14:textId="77777777" w:rsidR="00ED047F" w:rsidRDefault="00ED047F">
      <w:pPr>
        <w:rPr>
          <w:rFonts w:hint="eastAsia"/>
        </w:rPr>
      </w:pPr>
    </w:p>
    <w:p w14:paraId="69654AF5" w14:textId="77777777" w:rsidR="00ED047F" w:rsidRDefault="00ED047F">
      <w:pPr>
        <w:rPr>
          <w:rFonts w:hint="eastAsia"/>
        </w:rPr>
      </w:pPr>
      <w:r>
        <w:rPr>
          <w:rFonts w:hint="eastAsia"/>
        </w:rPr>
        <w:t>增高的重要性</w:t>
      </w:r>
    </w:p>
    <w:p w14:paraId="3D7C1231" w14:textId="77777777" w:rsidR="00ED047F" w:rsidRDefault="00ED047F">
      <w:pPr>
        <w:rPr>
          <w:rFonts w:hint="eastAsia"/>
        </w:rPr>
      </w:pPr>
      <w:r>
        <w:rPr>
          <w:rFonts w:hint="eastAsia"/>
        </w:rPr>
        <w:t>身高的重要性不容忽视，无论是在社交场合还是职业发展中都有着微妙的影响。较高的个子往往被认为更加具有领导力和吸引力，这使得越来越多的人寻求增高的方法。无论是青少年时期通过营养改善、运动锻炼促进自然生长，还是成年后考虑医学手段如增高手术等，都是为了实现增高的目标。</w:t>
      </w:r>
    </w:p>
    <w:p w14:paraId="3C3F0DBA" w14:textId="77777777" w:rsidR="00ED047F" w:rsidRDefault="00ED047F">
      <w:pPr>
        <w:rPr>
          <w:rFonts w:hint="eastAsia"/>
        </w:rPr>
      </w:pPr>
    </w:p>
    <w:p w14:paraId="12554DDD" w14:textId="77777777" w:rsidR="00ED047F" w:rsidRDefault="00ED047F">
      <w:pPr>
        <w:rPr>
          <w:rFonts w:hint="eastAsia"/>
        </w:rPr>
      </w:pPr>
    </w:p>
    <w:p w14:paraId="18069F44" w14:textId="77777777" w:rsidR="00ED047F" w:rsidRDefault="00ED047F">
      <w:pPr>
        <w:rPr>
          <w:rFonts w:hint="eastAsia"/>
        </w:rPr>
      </w:pPr>
      <w:r>
        <w:rPr>
          <w:rFonts w:hint="eastAsia"/>
        </w:rPr>
        <w:t>自然增高法</w:t>
      </w:r>
    </w:p>
    <w:p w14:paraId="3D13FBE1" w14:textId="77777777" w:rsidR="00ED047F" w:rsidRDefault="00ED047F">
      <w:pPr>
        <w:rPr>
          <w:rFonts w:hint="eastAsia"/>
        </w:rPr>
      </w:pPr>
      <w:r>
        <w:rPr>
          <w:rFonts w:hint="eastAsia"/>
        </w:rPr>
        <w:t>自然增高法是最健康且风险最低的方法之一。包括均衡饮食、充足睡眠以及规律性的体育活动。特别是游泳、篮球这类拉伸身体的运动，对骨骼增长有良好的促进作用。保持正确的坐姿和站姿也非常重要，它有助于脊椎的正常发育，避免因姿势不当导致的身高受限。</w:t>
      </w:r>
    </w:p>
    <w:p w14:paraId="5DA14A4D" w14:textId="77777777" w:rsidR="00ED047F" w:rsidRDefault="00ED047F">
      <w:pPr>
        <w:rPr>
          <w:rFonts w:hint="eastAsia"/>
        </w:rPr>
      </w:pPr>
    </w:p>
    <w:p w14:paraId="5F104D75" w14:textId="77777777" w:rsidR="00ED047F" w:rsidRDefault="00ED047F">
      <w:pPr>
        <w:rPr>
          <w:rFonts w:hint="eastAsia"/>
        </w:rPr>
      </w:pPr>
    </w:p>
    <w:p w14:paraId="194EF9E2" w14:textId="77777777" w:rsidR="00ED047F" w:rsidRDefault="00ED047F">
      <w:pPr>
        <w:rPr>
          <w:rFonts w:hint="eastAsia"/>
        </w:rPr>
      </w:pPr>
      <w:r>
        <w:rPr>
          <w:rFonts w:hint="eastAsia"/>
        </w:rPr>
        <w:t>医学增高手段</w:t>
      </w:r>
    </w:p>
    <w:p w14:paraId="13EB5A7D" w14:textId="77777777" w:rsidR="00ED047F" w:rsidRDefault="00ED047F">
      <w:pPr>
        <w:rPr>
          <w:rFonts w:hint="eastAsia"/>
        </w:rPr>
      </w:pPr>
      <w:r>
        <w:rPr>
          <w:rFonts w:hint="eastAsia"/>
        </w:rPr>
        <w:t>随着医学技术的发展，现在也有一些医疗手段可以帮助人们增高。例如，使用生长激素治疗适用于特定年龄段及情况下的青少年；而对于成年人，则有增高手术这样的选择。不过，这些方法通常伴随着一定的风险和副作用，需要患者谨慎考虑并咨询专业医生的意见。</w:t>
      </w:r>
    </w:p>
    <w:p w14:paraId="2BC78F06" w14:textId="77777777" w:rsidR="00ED047F" w:rsidRDefault="00ED047F">
      <w:pPr>
        <w:rPr>
          <w:rFonts w:hint="eastAsia"/>
        </w:rPr>
      </w:pPr>
    </w:p>
    <w:p w14:paraId="5F44732F" w14:textId="77777777" w:rsidR="00ED047F" w:rsidRDefault="00ED047F">
      <w:pPr>
        <w:rPr>
          <w:rFonts w:hint="eastAsia"/>
        </w:rPr>
      </w:pPr>
    </w:p>
    <w:p w14:paraId="0B427B04" w14:textId="77777777" w:rsidR="00ED047F" w:rsidRDefault="00ED047F">
      <w:pPr>
        <w:rPr>
          <w:rFonts w:hint="eastAsia"/>
        </w:rPr>
      </w:pPr>
      <w:r>
        <w:rPr>
          <w:rFonts w:hint="eastAsia"/>
        </w:rPr>
        <w:t>心理层面的影响</w:t>
      </w:r>
    </w:p>
    <w:p w14:paraId="188E13CD" w14:textId="77777777" w:rsidR="00ED047F" w:rsidRDefault="00ED047F">
      <w:pPr>
        <w:rPr>
          <w:rFonts w:hint="eastAsia"/>
        </w:rPr>
      </w:pPr>
      <w:r>
        <w:rPr>
          <w:rFonts w:hint="eastAsia"/>
        </w:rPr>
        <w:t>增高不仅仅是身体上的变化，它对人的心理健康同样有着深远的影响。一个理想的身高可以增强个体的自信心和社会适应能力，使人更加积极地面对生活中的挑战。然而，过度关注身高问题也可能引发焦虑或自卑情绪，因此保持正面的心态至关重要。</w:t>
      </w:r>
    </w:p>
    <w:p w14:paraId="457E19AA" w14:textId="77777777" w:rsidR="00ED047F" w:rsidRDefault="00ED047F">
      <w:pPr>
        <w:rPr>
          <w:rFonts w:hint="eastAsia"/>
        </w:rPr>
      </w:pPr>
    </w:p>
    <w:p w14:paraId="7699759B" w14:textId="77777777" w:rsidR="00ED047F" w:rsidRDefault="00ED047F">
      <w:pPr>
        <w:rPr>
          <w:rFonts w:hint="eastAsia"/>
        </w:rPr>
      </w:pPr>
    </w:p>
    <w:p w14:paraId="0C42083C" w14:textId="77777777" w:rsidR="00ED047F" w:rsidRDefault="00ED047F">
      <w:pPr>
        <w:rPr>
          <w:rFonts w:hint="eastAsia"/>
        </w:rPr>
      </w:pPr>
      <w:r>
        <w:rPr>
          <w:rFonts w:hint="eastAsia"/>
        </w:rPr>
        <w:t>最后的总结</w:t>
      </w:r>
    </w:p>
    <w:p w14:paraId="0312D7B1" w14:textId="77777777" w:rsidR="00ED047F" w:rsidRDefault="00ED047F">
      <w:pPr>
        <w:rPr>
          <w:rFonts w:hint="eastAsia"/>
        </w:rPr>
      </w:pPr>
      <w:r>
        <w:rPr>
          <w:rFonts w:hint="eastAsia"/>
        </w:rPr>
        <w:t>“zēng gāo”即增高是一个涉及多个方面的复杂话题。从身体健康到心理状态，从青少年的成长到成年人的选择，每一个环节都值得我们认真思考和对待。采取科学合理的方法，保持积极乐观的态度，才是追求理想身高的正确途径。</w:t>
      </w:r>
    </w:p>
    <w:p w14:paraId="0488FD70" w14:textId="77777777" w:rsidR="00ED047F" w:rsidRDefault="00ED047F">
      <w:pPr>
        <w:rPr>
          <w:rFonts w:hint="eastAsia"/>
        </w:rPr>
      </w:pPr>
    </w:p>
    <w:p w14:paraId="0CAB1E1F" w14:textId="77777777" w:rsidR="00ED047F" w:rsidRDefault="00ED0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5A7AA" w14:textId="4CF27624" w:rsidR="003D01F0" w:rsidRDefault="003D01F0"/>
    <w:sectPr w:rsidR="003D0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F0"/>
    <w:rsid w:val="001B741B"/>
    <w:rsid w:val="003D01F0"/>
    <w:rsid w:val="00E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554CC-393A-4705-8943-DB4EA5CF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