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E2D8" w14:textId="77777777" w:rsidR="0012755A" w:rsidRDefault="0012755A">
      <w:pPr>
        <w:rPr>
          <w:rFonts w:hint="eastAsia"/>
        </w:rPr>
      </w:pPr>
      <w:r>
        <w:rPr>
          <w:rFonts w:hint="eastAsia"/>
        </w:rPr>
        <w:t>增高拼音</w:t>
      </w:r>
    </w:p>
    <w:p w14:paraId="28730143" w14:textId="77777777" w:rsidR="0012755A" w:rsidRDefault="0012755A">
      <w:pPr>
        <w:rPr>
          <w:rFonts w:hint="eastAsia"/>
        </w:rPr>
      </w:pPr>
      <w:r>
        <w:rPr>
          <w:rFonts w:hint="eastAsia"/>
        </w:rPr>
        <w:t>增高，这个让许多人梦寐以求的目标，在汉语中的拼音是“zēng gāo”。它不仅仅是一个简单的词汇，更是一种对美好生活的追求和向往。无论是青少年时期的快速成长阶段，还是成年人面对身高的遗憾与补救，增高的方法和技巧总是备受关注。</w:t>
      </w:r>
    </w:p>
    <w:p w14:paraId="3E7C7375" w14:textId="77777777" w:rsidR="0012755A" w:rsidRDefault="0012755A">
      <w:pPr>
        <w:rPr>
          <w:rFonts w:hint="eastAsia"/>
        </w:rPr>
      </w:pPr>
    </w:p>
    <w:p w14:paraId="332ABF37" w14:textId="77777777" w:rsidR="0012755A" w:rsidRDefault="0012755A">
      <w:pPr>
        <w:rPr>
          <w:rFonts w:hint="eastAsia"/>
        </w:rPr>
      </w:pPr>
    </w:p>
    <w:p w14:paraId="4C5D43CB" w14:textId="77777777" w:rsidR="0012755A" w:rsidRDefault="0012755A">
      <w:pPr>
        <w:rPr>
          <w:rFonts w:hint="eastAsia"/>
        </w:rPr>
      </w:pPr>
      <w:r>
        <w:rPr>
          <w:rFonts w:hint="eastAsia"/>
        </w:rPr>
        <w:t>理解增高的基本概念</w:t>
      </w:r>
    </w:p>
    <w:p w14:paraId="33373340" w14:textId="77777777" w:rsidR="0012755A" w:rsidRDefault="0012755A">
      <w:pPr>
        <w:rPr>
          <w:rFonts w:hint="eastAsia"/>
        </w:rPr>
      </w:pPr>
      <w:r>
        <w:rPr>
          <w:rFonts w:hint="eastAsia"/>
        </w:rPr>
        <w:t>我们需要了解增高实际上指的是人体骨骼的生长，特别是长骨的延长过程。这一过程主要发生在青春期，受到遗传因素、营养状况、生活习惯等多方面的影响。对于大多数人来说，了解这些基础知识有助于更好地实现自己的增高目标。</w:t>
      </w:r>
    </w:p>
    <w:p w14:paraId="4A71623C" w14:textId="77777777" w:rsidR="0012755A" w:rsidRDefault="0012755A">
      <w:pPr>
        <w:rPr>
          <w:rFonts w:hint="eastAsia"/>
        </w:rPr>
      </w:pPr>
    </w:p>
    <w:p w14:paraId="77330250" w14:textId="77777777" w:rsidR="0012755A" w:rsidRDefault="0012755A">
      <w:pPr>
        <w:rPr>
          <w:rFonts w:hint="eastAsia"/>
        </w:rPr>
      </w:pPr>
    </w:p>
    <w:p w14:paraId="6678FADD" w14:textId="77777777" w:rsidR="0012755A" w:rsidRDefault="0012755A">
      <w:pPr>
        <w:rPr>
          <w:rFonts w:hint="eastAsia"/>
        </w:rPr>
      </w:pPr>
      <w:r>
        <w:rPr>
          <w:rFonts w:hint="eastAsia"/>
        </w:rPr>
        <w:t>影响增高的关键因素</w:t>
      </w:r>
    </w:p>
    <w:p w14:paraId="19F5D6B0" w14:textId="77777777" w:rsidR="0012755A" w:rsidRDefault="0012755A">
      <w:pPr>
        <w:rPr>
          <w:rFonts w:hint="eastAsia"/>
        </w:rPr>
      </w:pPr>
      <w:r>
        <w:rPr>
          <w:rFonts w:hint="eastAsia"/>
        </w:rPr>
        <w:t>在讨论如何增高之前，有必要了解一下哪些因素会影响我们的身高增长。首先是遗传基因，这是决定一个人身高的基础条件；其次是营养摄入，充足的蛋白质、维生素D以及钙质对骨骼发育至关重要；再者是睡眠质量，因为生长激素在深度睡眠时分泌最为旺盛；适量的运动也对促进身高增长有着不可忽视的作用。</w:t>
      </w:r>
    </w:p>
    <w:p w14:paraId="54D24B40" w14:textId="77777777" w:rsidR="0012755A" w:rsidRDefault="0012755A">
      <w:pPr>
        <w:rPr>
          <w:rFonts w:hint="eastAsia"/>
        </w:rPr>
      </w:pPr>
    </w:p>
    <w:p w14:paraId="1795C73A" w14:textId="77777777" w:rsidR="0012755A" w:rsidRDefault="0012755A">
      <w:pPr>
        <w:rPr>
          <w:rFonts w:hint="eastAsia"/>
        </w:rPr>
      </w:pPr>
    </w:p>
    <w:p w14:paraId="324BA820" w14:textId="77777777" w:rsidR="0012755A" w:rsidRDefault="0012755A">
      <w:pPr>
        <w:rPr>
          <w:rFonts w:hint="eastAsia"/>
        </w:rPr>
      </w:pPr>
      <w:r>
        <w:rPr>
          <w:rFonts w:hint="eastAsia"/>
        </w:rPr>
        <w:t>有效的增高策略</w:t>
      </w:r>
    </w:p>
    <w:p w14:paraId="154539C9" w14:textId="77777777" w:rsidR="0012755A" w:rsidRDefault="0012755A">
      <w:pPr>
        <w:rPr>
          <w:rFonts w:hint="eastAsia"/>
        </w:rPr>
      </w:pPr>
      <w:r>
        <w:rPr>
          <w:rFonts w:hint="eastAsia"/>
        </w:rPr>
        <w:t>针对上述影响身高的因素，我们可以制定一些实际可行的增高策略。例如，保持均衡饮食，确保每天摄入足够的营养素；保证充足的睡眠时间，每晚至少7到8小时的高质量睡眠；进行适合自己的体育锻炼，如篮球、游泳等有助于拉伸脊椎和四肢骨骼的运动项目。良好的姿势同样重要，正确的站姿和坐姿可以避免脊柱变形，帮助维持最佳身高。</w:t>
      </w:r>
    </w:p>
    <w:p w14:paraId="2CB5C8E0" w14:textId="77777777" w:rsidR="0012755A" w:rsidRDefault="0012755A">
      <w:pPr>
        <w:rPr>
          <w:rFonts w:hint="eastAsia"/>
        </w:rPr>
      </w:pPr>
    </w:p>
    <w:p w14:paraId="64F9C4E0" w14:textId="77777777" w:rsidR="0012755A" w:rsidRDefault="0012755A">
      <w:pPr>
        <w:rPr>
          <w:rFonts w:hint="eastAsia"/>
        </w:rPr>
      </w:pPr>
    </w:p>
    <w:p w14:paraId="4D431D5F" w14:textId="77777777" w:rsidR="0012755A" w:rsidRDefault="0012755A">
      <w:pPr>
        <w:rPr>
          <w:rFonts w:hint="eastAsia"/>
        </w:rPr>
      </w:pPr>
      <w:r>
        <w:rPr>
          <w:rFonts w:hint="eastAsia"/>
        </w:rPr>
        <w:t>心理健康的维护</w:t>
      </w:r>
    </w:p>
    <w:p w14:paraId="50C36337" w14:textId="77777777" w:rsidR="0012755A" w:rsidRDefault="0012755A">
      <w:pPr>
        <w:rPr>
          <w:rFonts w:hint="eastAsia"/>
        </w:rPr>
      </w:pPr>
      <w:r>
        <w:rPr>
          <w:rFonts w:hint="eastAsia"/>
        </w:rPr>
        <w:t>在追求增高的道路上，我们也不能忽视心理健康的重要性。过度焦虑或压力过大可能会影响到身体内部环境的稳定，从而间接影响到身高的正常增长。因此，培养积极乐观的心态，学会自我调节情绪，也是增高过程中不可或缺的一部分。</w:t>
      </w:r>
    </w:p>
    <w:p w14:paraId="18AB6C61" w14:textId="77777777" w:rsidR="0012755A" w:rsidRDefault="0012755A">
      <w:pPr>
        <w:rPr>
          <w:rFonts w:hint="eastAsia"/>
        </w:rPr>
      </w:pPr>
    </w:p>
    <w:p w14:paraId="020941FB" w14:textId="77777777" w:rsidR="0012755A" w:rsidRDefault="0012755A">
      <w:pPr>
        <w:rPr>
          <w:rFonts w:hint="eastAsia"/>
        </w:rPr>
      </w:pPr>
    </w:p>
    <w:p w14:paraId="62E16ECE" w14:textId="77777777" w:rsidR="0012755A" w:rsidRDefault="0012755A">
      <w:pPr>
        <w:rPr>
          <w:rFonts w:hint="eastAsia"/>
        </w:rPr>
      </w:pPr>
      <w:r>
        <w:rPr>
          <w:rFonts w:hint="eastAsia"/>
        </w:rPr>
        <w:t>最后的总结</w:t>
      </w:r>
    </w:p>
    <w:p w14:paraId="7D5D96B8" w14:textId="77777777" w:rsidR="0012755A" w:rsidRDefault="0012755A">
      <w:pPr>
        <w:rPr>
          <w:rFonts w:hint="eastAsia"/>
        </w:rPr>
      </w:pPr>
      <w:r>
        <w:rPr>
          <w:rFonts w:hint="eastAsia"/>
        </w:rPr>
        <w:t>“zēng gāo”不仅仅意味着物理意义上的高度增加，更象征着个人全面发展的旅程。通过科学合理的方法，每个人都可以在这个过程中找到属于自己的成长之路。记住，无论最终的最后的总结如何，健康和快乐才是最重要的。</w:t>
      </w:r>
    </w:p>
    <w:p w14:paraId="6B9DD025" w14:textId="77777777" w:rsidR="0012755A" w:rsidRDefault="0012755A">
      <w:pPr>
        <w:rPr>
          <w:rFonts w:hint="eastAsia"/>
        </w:rPr>
      </w:pPr>
    </w:p>
    <w:p w14:paraId="61F106CA" w14:textId="77777777" w:rsidR="0012755A" w:rsidRDefault="0012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BA12B" w14:textId="204714AD" w:rsidR="009920F2" w:rsidRDefault="009920F2"/>
    <w:sectPr w:rsidR="0099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F2"/>
    <w:rsid w:val="0012755A"/>
    <w:rsid w:val="001B741B"/>
    <w:rsid w:val="0099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8F120-1496-4D70-82AF-7E7E3B9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