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F763" w14:textId="77777777" w:rsidR="007C3316" w:rsidRDefault="007C3316">
      <w:pPr>
        <w:rPr>
          <w:rFonts w:hint="eastAsia"/>
        </w:rPr>
      </w:pPr>
      <w:r>
        <w:rPr>
          <w:rFonts w:hint="eastAsia"/>
        </w:rPr>
        <w:t>增长的拼音是轻声吗怎么读</w:t>
      </w:r>
    </w:p>
    <w:p w14:paraId="473459D3" w14:textId="77777777" w:rsidR="007C3316" w:rsidRDefault="007C3316">
      <w:pPr>
        <w:rPr>
          <w:rFonts w:hint="eastAsia"/>
        </w:rPr>
      </w:pPr>
    </w:p>
    <w:p w14:paraId="06DB03FD" w14:textId="77777777" w:rsidR="007C3316" w:rsidRDefault="007C3316">
      <w:pPr>
        <w:rPr>
          <w:rFonts w:hint="eastAsia"/>
        </w:rPr>
      </w:pPr>
      <w:r>
        <w:rPr>
          <w:rFonts w:hint="eastAsia"/>
        </w:rPr>
        <w:t>“增长”这个词在汉语中经常出现，尤其是在经济、学习以及个人发展等领域。很多人在使用这个词的时候，会疑惑它的拼音是否包含轻声，以及正确的发音方式是什么。其实，“增长”的标准拼音是“zēng cháng”，其中两个字都不读轻声。</w:t>
      </w:r>
    </w:p>
    <w:p w14:paraId="4D52AA28" w14:textId="77777777" w:rsidR="007C3316" w:rsidRDefault="007C3316">
      <w:pPr>
        <w:rPr>
          <w:rFonts w:hint="eastAsia"/>
        </w:rPr>
      </w:pPr>
    </w:p>
    <w:p w14:paraId="526129AE" w14:textId="77777777" w:rsidR="007C3316" w:rsidRDefault="007C3316">
      <w:pPr>
        <w:rPr>
          <w:rFonts w:hint="eastAsia"/>
        </w:rPr>
      </w:pPr>
    </w:p>
    <w:p w14:paraId="41A3FABD" w14:textId="77777777" w:rsidR="007C3316" w:rsidRDefault="007C3316">
      <w:pPr>
        <w:rPr>
          <w:rFonts w:hint="eastAsia"/>
        </w:rPr>
      </w:pPr>
      <w:r>
        <w:rPr>
          <w:rFonts w:hint="eastAsia"/>
        </w:rPr>
        <w:t>“增长”的基本含义</w:t>
      </w:r>
    </w:p>
    <w:p w14:paraId="32FFDC6B" w14:textId="77777777" w:rsidR="007C3316" w:rsidRDefault="007C3316">
      <w:pPr>
        <w:rPr>
          <w:rFonts w:hint="eastAsia"/>
        </w:rPr>
      </w:pPr>
    </w:p>
    <w:p w14:paraId="4F6E5139" w14:textId="77777777" w:rsidR="007C3316" w:rsidRDefault="007C3316">
      <w:pPr>
        <w:rPr>
          <w:rFonts w:hint="eastAsia"/>
        </w:rPr>
      </w:pPr>
      <w:r>
        <w:rPr>
          <w:rFonts w:hint="eastAsia"/>
        </w:rPr>
        <w:t>“增长”由“增”和“长”两个汉字组成。“增”表示增加、提升的意思，“长”在这里读作“cháng”，指的是长度、程度或规模的扩大。合在一起，“增长”通常用来描述某种数量或水平的持续上升，比如经济增长、人口增长、知识的增长等。</w:t>
      </w:r>
    </w:p>
    <w:p w14:paraId="5F969D98" w14:textId="77777777" w:rsidR="007C3316" w:rsidRDefault="007C3316">
      <w:pPr>
        <w:rPr>
          <w:rFonts w:hint="eastAsia"/>
        </w:rPr>
      </w:pPr>
    </w:p>
    <w:p w14:paraId="27945F22" w14:textId="77777777" w:rsidR="007C3316" w:rsidRDefault="007C3316">
      <w:pPr>
        <w:rPr>
          <w:rFonts w:hint="eastAsia"/>
        </w:rPr>
      </w:pPr>
    </w:p>
    <w:p w14:paraId="67E56048" w14:textId="77777777" w:rsidR="007C3316" w:rsidRDefault="007C3316">
      <w:pPr>
        <w:rPr>
          <w:rFonts w:hint="eastAsia"/>
        </w:rPr>
      </w:pPr>
      <w:r>
        <w:rPr>
          <w:rFonts w:hint="eastAsia"/>
        </w:rPr>
        <w:t>关于拼音中的轻声现象</w:t>
      </w:r>
    </w:p>
    <w:p w14:paraId="01CB0A1A" w14:textId="77777777" w:rsidR="007C3316" w:rsidRDefault="007C3316">
      <w:pPr>
        <w:rPr>
          <w:rFonts w:hint="eastAsia"/>
        </w:rPr>
      </w:pPr>
    </w:p>
    <w:p w14:paraId="2DB668D7" w14:textId="77777777" w:rsidR="007C3316" w:rsidRDefault="007C3316">
      <w:pPr>
        <w:rPr>
          <w:rFonts w:hint="eastAsia"/>
        </w:rPr>
      </w:pPr>
      <w:r>
        <w:rPr>
          <w:rFonts w:hint="eastAsia"/>
        </w:rPr>
        <w:t>在普通话中，轻声是一种特殊的语音现象，表现为发音短促、音调不明显，常见的如“妈妈”、“看看”中的第二个字。但“增长”一词并不属于这种情况。它的两个字都按照各自的声调正常发音，“增”读第一声（zēng），“长”读第二声（cháng），不存在轻声。</w:t>
      </w:r>
    </w:p>
    <w:p w14:paraId="4D5BC108" w14:textId="77777777" w:rsidR="007C3316" w:rsidRDefault="007C3316">
      <w:pPr>
        <w:rPr>
          <w:rFonts w:hint="eastAsia"/>
        </w:rPr>
      </w:pPr>
    </w:p>
    <w:p w14:paraId="7FCCA7F5" w14:textId="77777777" w:rsidR="007C3316" w:rsidRDefault="007C3316">
      <w:pPr>
        <w:rPr>
          <w:rFonts w:hint="eastAsia"/>
        </w:rPr>
      </w:pPr>
    </w:p>
    <w:p w14:paraId="66E36A94" w14:textId="77777777" w:rsidR="007C3316" w:rsidRDefault="007C3316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3692F69" w14:textId="77777777" w:rsidR="007C3316" w:rsidRDefault="007C3316">
      <w:pPr>
        <w:rPr>
          <w:rFonts w:hint="eastAsia"/>
        </w:rPr>
      </w:pPr>
    </w:p>
    <w:p w14:paraId="17C88B53" w14:textId="77777777" w:rsidR="007C3316" w:rsidRDefault="007C3316">
      <w:pPr>
        <w:rPr>
          <w:rFonts w:hint="eastAsia"/>
        </w:rPr>
      </w:pPr>
      <w:r>
        <w:rPr>
          <w:rFonts w:hint="eastAsia"/>
        </w:rPr>
        <w:t>有些人在说“增长”的时候，会把“长”误读成“zhǎng”，这是因为它还有一个常见的读音“zhǎng”，意思为“生长”或“成长”。但在这个词中，“长”应该读作“cháng”，与“增”搭配时特指“长度或程度的增加”。为了避免混淆，可以通过查阅权威词典或者听标准普通话广播来加深印象。</w:t>
      </w:r>
    </w:p>
    <w:p w14:paraId="2069F6B2" w14:textId="77777777" w:rsidR="007C3316" w:rsidRDefault="007C3316">
      <w:pPr>
        <w:rPr>
          <w:rFonts w:hint="eastAsia"/>
        </w:rPr>
      </w:pPr>
    </w:p>
    <w:p w14:paraId="09563268" w14:textId="77777777" w:rsidR="007C3316" w:rsidRDefault="007C3316">
      <w:pPr>
        <w:rPr>
          <w:rFonts w:hint="eastAsia"/>
        </w:rPr>
      </w:pPr>
    </w:p>
    <w:p w14:paraId="6F0F2286" w14:textId="77777777" w:rsidR="007C3316" w:rsidRDefault="007C3316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181054ED" w14:textId="77777777" w:rsidR="007C3316" w:rsidRDefault="007C3316">
      <w:pPr>
        <w:rPr>
          <w:rFonts w:hint="eastAsia"/>
        </w:rPr>
      </w:pPr>
    </w:p>
    <w:p w14:paraId="44365619" w14:textId="77777777" w:rsidR="007C3316" w:rsidRDefault="007C3316">
      <w:pPr>
        <w:rPr>
          <w:rFonts w:hint="eastAsia"/>
        </w:rPr>
      </w:pPr>
      <w:r>
        <w:rPr>
          <w:rFonts w:hint="eastAsia"/>
        </w:rPr>
        <w:t>为了更准确地掌握“增长”的发音，可以在日常练习中多加注意语调的起伏。“zēng”要清晰有力，强调第一声；“cháng”则要平稳拉长，突出第二声的特点。可以尝试跟读新闻播报或教学视频中的标准发音，逐步养成正确的语言习惯。</w:t>
      </w:r>
    </w:p>
    <w:p w14:paraId="3D4249A8" w14:textId="77777777" w:rsidR="007C3316" w:rsidRDefault="007C3316">
      <w:pPr>
        <w:rPr>
          <w:rFonts w:hint="eastAsia"/>
        </w:rPr>
      </w:pPr>
    </w:p>
    <w:p w14:paraId="1C1AC3F7" w14:textId="77777777" w:rsidR="007C3316" w:rsidRDefault="007C3316">
      <w:pPr>
        <w:rPr>
          <w:rFonts w:hint="eastAsia"/>
        </w:rPr>
      </w:pPr>
    </w:p>
    <w:p w14:paraId="2C7F21FB" w14:textId="77777777" w:rsidR="007C3316" w:rsidRDefault="007C3316">
      <w:pPr>
        <w:rPr>
          <w:rFonts w:hint="eastAsia"/>
        </w:rPr>
      </w:pPr>
      <w:r>
        <w:rPr>
          <w:rFonts w:hint="eastAsia"/>
        </w:rPr>
        <w:t>最后的总结</w:t>
      </w:r>
    </w:p>
    <w:p w14:paraId="61667C71" w14:textId="77777777" w:rsidR="007C3316" w:rsidRDefault="007C3316">
      <w:pPr>
        <w:rPr>
          <w:rFonts w:hint="eastAsia"/>
        </w:rPr>
      </w:pPr>
    </w:p>
    <w:p w14:paraId="080A3CA0" w14:textId="77777777" w:rsidR="007C3316" w:rsidRDefault="007C3316">
      <w:pPr>
        <w:rPr>
          <w:rFonts w:hint="eastAsia"/>
        </w:rPr>
      </w:pPr>
      <w:r>
        <w:rPr>
          <w:rFonts w:hint="eastAsia"/>
        </w:rPr>
        <w:t>“增长”的拼音是“zēng cháng”，两个字都不读轻声。正确理解和掌握这个词的发音与意义，有助于我们在工作和学习中表达得更加准确、专业。同时也能避免因为误读而造成的交流障碍。</w:t>
      </w:r>
    </w:p>
    <w:p w14:paraId="0A20EA24" w14:textId="77777777" w:rsidR="007C3316" w:rsidRDefault="007C3316">
      <w:pPr>
        <w:rPr>
          <w:rFonts w:hint="eastAsia"/>
        </w:rPr>
      </w:pPr>
    </w:p>
    <w:p w14:paraId="762C5346" w14:textId="77777777" w:rsidR="007C3316" w:rsidRDefault="007C3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0EFCF" w14:textId="2BC315E9" w:rsidR="002943BA" w:rsidRDefault="002943BA"/>
    <w:sectPr w:rsidR="0029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BA"/>
    <w:rsid w:val="002943BA"/>
    <w:rsid w:val="007C33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33C79-64D1-492F-B753-36BD5C6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