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22FF9" w14:textId="77777777" w:rsidR="00202E66" w:rsidRDefault="00202E66">
      <w:pPr>
        <w:rPr>
          <w:rFonts w:hint="eastAsia"/>
        </w:rPr>
      </w:pPr>
      <w:r>
        <w:rPr>
          <w:rFonts w:hint="eastAsia"/>
        </w:rPr>
        <w:t>增长的拼音是轻声吗为什么</w:t>
      </w:r>
    </w:p>
    <w:p w14:paraId="009A488F" w14:textId="77777777" w:rsidR="00202E66" w:rsidRDefault="00202E66">
      <w:pPr>
        <w:rPr>
          <w:rFonts w:hint="eastAsia"/>
        </w:rPr>
      </w:pPr>
      <w:r>
        <w:rPr>
          <w:rFonts w:hint="eastAsia"/>
        </w:rPr>
        <w:t>在汉语拼音中，声调是一个非常重要的元素，它直接影响词语的意义。很多学习汉语的人常常会对某些词汇的发音感到困惑，比如“增长”这个词。“增长”的拼音是否是轻声呢？我们需要从汉语拼音的基本规则和实际应用来分析。</w:t>
      </w:r>
    </w:p>
    <w:p w14:paraId="1F5D7027" w14:textId="77777777" w:rsidR="00202E66" w:rsidRDefault="00202E66">
      <w:pPr>
        <w:rPr>
          <w:rFonts w:hint="eastAsia"/>
        </w:rPr>
      </w:pPr>
    </w:p>
    <w:p w14:paraId="607F38DC" w14:textId="77777777" w:rsidR="00202E66" w:rsidRDefault="00202E66">
      <w:pPr>
        <w:rPr>
          <w:rFonts w:hint="eastAsia"/>
        </w:rPr>
      </w:pPr>
    </w:p>
    <w:p w14:paraId="3FC812BF" w14:textId="77777777" w:rsidR="00202E66" w:rsidRDefault="00202E66">
      <w:pPr>
        <w:rPr>
          <w:rFonts w:hint="eastAsia"/>
        </w:rPr>
      </w:pPr>
      <w:r>
        <w:rPr>
          <w:rFonts w:hint="eastAsia"/>
        </w:rPr>
        <w:t>什么是轻声？</w:t>
      </w:r>
    </w:p>
    <w:p w14:paraId="569C8F57" w14:textId="77777777" w:rsidR="00202E66" w:rsidRDefault="00202E66">
      <w:pPr>
        <w:rPr>
          <w:rFonts w:hint="eastAsia"/>
        </w:rPr>
      </w:pPr>
      <w:r>
        <w:rPr>
          <w:rFonts w:hint="eastAsia"/>
        </w:rPr>
        <w:t>在汉语中，轻声是指某些音节在发音时没有明确的声调，而是以一种轻而短的方式发出。这种现象通常出现在多音节词中，尤其是在一些常见的助词、语气词或动词的重叠形式中。例如，“妈妈”中的第二个“妈”就是轻声。轻声的存在使得汉语的语调更加丰富，也增加了语言的表达力。</w:t>
      </w:r>
    </w:p>
    <w:p w14:paraId="124F29BF" w14:textId="77777777" w:rsidR="00202E66" w:rsidRDefault="00202E66">
      <w:pPr>
        <w:rPr>
          <w:rFonts w:hint="eastAsia"/>
        </w:rPr>
      </w:pPr>
    </w:p>
    <w:p w14:paraId="02F43488" w14:textId="77777777" w:rsidR="00202E66" w:rsidRDefault="00202E66">
      <w:pPr>
        <w:rPr>
          <w:rFonts w:hint="eastAsia"/>
        </w:rPr>
      </w:pPr>
    </w:p>
    <w:p w14:paraId="46EFE2E9" w14:textId="77777777" w:rsidR="00202E66" w:rsidRDefault="00202E66">
      <w:pPr>
        <w:rPr>
          <w:rFonts w:hint="eastAsia"/>
        </w:rPr>
      </w:pPr>
      <w:r>
        <w:rPr>
          <w:rFonts w:hint="eastAsia"/>
        </w:rPr>
        <w:t>“增长”的拼音是什么？</w:t>
      </w:r>
    </w:p>
    <w:p w14:paraId="7CB88D3C" w14:textId="77777777" w:rsidR="00202E66" w:rsidRDefault="00202E66">
      <w:pPr>
        <w:rPr>
          <w:rFonts w:hint="eastAsia"/>
        </w:rPr>
      </w:pPr>
      <w:r>
        <w:rPr>
          <w:rFonts w:hint="eastAsia"/>
        </w:rPr>
        <w:t>“增长”的拼音是“zēng cháng”。根据汉语拼音的标准，“zēng”是第一声，“cháng”也是第二声。这两个音节都有明确的声调，因此“增长”并不是一个轻声词。在发音时，两个音节都需要清晰地表达出各自的声调，这样才能准确传达词义。</w:t>
      </w:r>
    </w:p>
    <w:p w14:paraId="126AF308" w14:textId="77777777" w:rsidR="00202E66" w:rsidRDefault="00202E66">
      <w:pPr>
        <w:rPr>
          <w:rFonts w:hint="eastAsia"/>
        </w:rPr>
      </w:pPr>
    </w:p>
    <w:p w14:paraId="377AFC79" w14:textId="77777777" w:rsidR="00202E66" w:rsidRDefault="00202E66">
      <w:pPr>
        <w:rPr>
          <w:rFonts w:hint="eastAsia"/>
        </w:rPr>
      </w:pPr>
    </w:p>
    <w:p w14:paraId="6D395B11" w14:textId="77777777" w:rsidR="00202E66" w:rsidRDefault="00202E66">
      <w:pPr>
        <w:rPr>
          <w:rFonts w:hint="eastAsia"/>
        </w:rPr>
      </w:pPr>
      <w:r>
        <w:rPr>
          <w:rFonts w:hint="eastAsia"/>
        </w:rPr>
        <w:t>为什么有人会误认为“增长”是轻声？</w:t>
      </w:r>
    </w:p>
    <w:p w14:paraId="3BB013EF" w14:textId="77777777" w:rsidR="00202E66" w:rsidRDefault="00202E66">
      <w:pPr>
        <w:rPr>
          <w:rFonts w:hint="eastAsia"/>
        </w:rPr>
      </w:pPr>
      <w:r>
        <w:rPr>
          <w:rFonts w:hint="eastAsia"/>
        </w:rPr>
        <w:t>有些人在发音时可能会不自觉地将“增长”中的某个音节发得较轻，这可能是由于方言的影响或是对标准普通话的掌握不够熟练。在某些语境中，为了强调句子的整体节奏或情感表达，说话者可能会有意无意地调整某些音节的发音强度，但这并不意味着这些音节本身是轻声。</w:t>
      </w:r>
    </w:p>
    <w:p w14:paraId="3A2B5CE6" w14:textId="77777777" w:rsidR="00202E66" w:rsidRDefault="00202E66">
      <w:pPr>
        <w:rPr>
          <w:rFonts w:hint="eastAsia"/>
        </w:rPr>
      </w:pPr>
    </w:p>
    <w:p w14:paraId="55E78ABD" w14:textId="77777777" w:rsidR="00202E66" w:rsidRDefault="00202E66">
      <w:pPr>
        <w:rPr>
          <w:rFonts w:hint="eastAsia"/>
        </w:rPr>
      </w:pPr>
    </w:p>
    <w:p w14:paraId="7246F3C5" w14:textId="77777777" w:rsidR="00202E66" w:rsidRDefault="00202E66">
      <w:pPr>
        <w:rPr>
          <w:rFonts w:hint="eastAsia"/>
        </w:rPr>
      </w:pPr>
      <w:r>
        <w:rPr>
          <w:rFonts w:hint="eastAsia"/>
        </w:rPr>
        <w:t>如何正确发音“增长”？</w:t>
      </w:r>
    </w:p>
    <w:p w14:paraId="2E181A1D" w14:textId="77777777" w:rsidR="00202E66" w:rsidRDefault="00202E66">
      <w:pPr>
        <w:rPr>
          <w:rFonts w:hint="eastAsia"/>
        </w:rPr>
      </w:pPr>
      <w:r>
        <w:rPr>
          <w:rFonts w:hint="eastAsia"/>
        </w:rPr>
        <w:t>要正确发音“增长”，首先要注意“zēng”是第一声，发音时声音要高而平；“cháng”是第二声，发音时声音要上扬。练习时可以通过对比其他带有相同声调的字来加深印象。建议多听标准普通话的发音示范，模仿并纠正自己的发音习惯，确保每个音节都能准确无误地表达出来。</w:t>
      </w:r>
    </w:p>
    <w:p w14:paraId="5C6C9082" w14:textId="77777777" w:rsidR="00202E66" w:rsidRDefault="00202E66">
      <w:pPr>
        <w:rPr>
          <w:rFonts w:hint="eastAsia"/>
        </w:rPr>
      </w:pPr>
    </w:p>
    <w:p w14:paraId="6B0782B0" w14:textId="77777777" w:rsidR="00202E66" w:rsidRDefault="00202E66">
      <w:pPr>
        <w:rPr>
          <w:rFonts w:hint="eastAsia"/>
        </w:rPr>
      </w:pPr>
    </w:p>
    <w:p w14:paraId="61DE3011" w14:textId="77777777" w:rsidR="00202E66" w:rsidRDefault="00202E66">
      <w:pPr>
        <w:rPr>
          <w:rFonts w:hint="eastAsia"/>
        </w:rPr>
      </w:pPr>
      <w:r>
        <w:rPr>
          <w:rFonts w:hint="eastAsia"/>
        </w:rPr>
        <w:t>最后的总结</w:t>
      </w:r>
    </w:p>
    <w:p w14:paraId="1F30D5A1" w14:textId="77777777" w:rsidR="00202E66" w:rsidRDefault="00202E66">
      <w:pPr>
        <w:rPr>
          <w:rFonts w:hint="eastAsia"/>
        </w:rPr>
      </w:pPr>
      <w:r>
        <w:rPr>
          <w:rFonts w:hint="eastAsia"/>
        </w:rPr>
        <w:t>“增长”的拼音并不是轻声，而是两个有明确声调的音节组合。了解和掌握正确的发音规则，不仅有助于提高汉语口语的准确性，也能更好地理解和运用汉语的丰富表达。希望每位学习者都能通过不断的练习，掌握标准普通话的发音技巧，提升自己的语言能力。</w:t>
      </w:r>
    </w:p>
    <w:p w14:paraId="68149004" w14:textId="77777777" w:rsidR="00202E66" w:rsidRDefault="00202E66">
      <w:pPr>
        <w:rPr>
          <w:rFonts w:hint="eastAsia"/>
        </w:rPr>
      </w:pPr>
    </w:p>
    <w:p w14:paraId="48087D4F" w14:textId="77777777" w:rsidR="00202E66" w:rsidRDefault="00202E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E1C3CD" w14:textId="77E5DAD1" w:rsidR="00D36A0E" w:rsidRDefault="00D36A0E"/>
    <w:sectPr w:rsidR="00D36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0E"/>
    <w:rsid w:val="00202E66"/>
    <w:rsid w:val="007F40C3"/>
    <w:rsid w:val="00D3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593E40-947F-46FA-B65B-0397B231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A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A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A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A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A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A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A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A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A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A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A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A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A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6A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A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A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A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A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A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A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6A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A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6A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A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6A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6A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