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44CA" w14:textId="77777777" w:rsidR="00B05D43" w:rsidRDefault="00B05D43">
      <w:pPr>
        <w:rPr>
          <w:rFonts w:hint="eastAsia"/>
        </w:rPr>
      </w:pPr>
      <w:r>
        <w:rPr>
          <w:rFonts w:hint="eastAsia"/>
        </w:rPr>
        <w:t>增长的拼音是轻声吗</w:t>
      </w:r>
    </w:p>
    <w:p w14:paraId="18108E4D" w14:textId="77777777" w:rsidR="00B05D43" w:rsidRDefault="00B05D43">
      <w:pPr>
        <w:rPr>
          <w:rFonts w:hint="eastAsia"/>
        </w:rPr>
      </w:pPr>
      <w:r>
        <w:rPr>
          <w:rFonts w:hint="eastAsia"/>
        </w:rPr>
        <w:t>在汉语的学习过程中，了解和掌握汉字的正确发音是非常重要的。其中，“增长”这个词由“增”（zēng）和“长”（cháng或zhǎng）组成。“增长”的拼音是否包含轻声呢？这是一个非常有趣的问题。</w:t>
      </w:r>
    </w:p>
    <w:p w14:paraId="1E900045" w14:textId="77777777" w:rsidR="00B05D43" w:rsidRDefault="00B05D43">
      <w:pPr>
        <w:rPr>
          <w:rFonts w:hint="eastAsia"/>
        </w:rPr>
      </w:pPr>
    </w:p>
    <w:p w14:paraId="2D59E4AD" w14:textId="77777777" w:rsidR="00B05D43" w:rsidRDefault="00B05D43">
      <w:pPr>
        <w:rPr>
          <w:rFonts w:hint="eastAsia"/>
        </w:rPr>
      </w:pPr>
    </w:p>
    <w:p w14:paraId="4F0A7DCA" w14:textId="77777777" w:rsidR="00B05D43" w:rsidRDefault="00B05D43">
      <w:pPr>
        <w:rPr>
          <w:rFonts w:hint="eastAsia"/>
        </w:rPr>
      </w:pPr>
      <w:r>
        <w:rPr>
          <w:rFonts w:hint="eastAsia"/>
        </w:rPr>
        <w:t>理解轻声的概念</w:t>
      </w:r>
    </w:p>
    <w:p w14:paraId="71C4BA08" w14:textId="77777777" w:rsidR="00B05D43" w:rsidRDefault="00B05D43">
      <w:pPr>
        <w:rPr>
          <w:rFonts w:hint="eastAsia"/>
        </w:rPr>
      </w:pPr>
      <w:r>
        <w:rPr>
          <w:rFonts w:hint="eastAsia"/>
        </w:rPr>
        <w:t>我们需要明确什么是轻声。轻声是中国普通话中一种特殊的变调现象，指的是某些字在特定的语境下读音变短且弱，失去原有的声调。轻声通常出现在词的最后一个字上，并且这种发音变化能够影响到词语的意义或者区分不同的词汇形式。</w:t>
      </w:r>
    </w:p>
    <w:p w14:paraId="5E187D02" w14:textId="77777777" w:rsidR="00B05D43" w:rsidRDefault="00B05D43">
      <w:pPr>
        <w:rPr>
          <w:rFonts w:hint="eastAsia"/>
        </w:rPr>
      </w:pPr>
    </w:p>
    <w:p w14:paraId="1DC5402F" w14:textId="77777777" w:rsidR="00B05D43" w:rsidRDefault="00B05D43">
      <w:pPr>
        <w:rPr>
          <w:rFonts w:hint="eastAsia"/>
        </w:rPr>
      </w:pPr>
    </w:p>
    <w:p w14:paraId="2036B22C" w14:textId="77777777" w:rsidR="00B05D43" w:rsidRDefault="00B05D43">
      <w:pPr>
        <w:rPr>
          <w:rFonts w:hint="eastAsia"/>
        </w:rPr>
      </w:pPr>
      <w:r>
        <w:rPr>
          <w:rFonts w:hint="eastAsia"/>
        </w:rPr>
        <w:t>分析“增长”的发音</w:t>
      </w:r>
    </w:p>
    <w:p w14:paraId="40859A00" w14:textId="77777777" w:rsidR="00B05D43" w:rsidRDefault="00B05D43">
      <w:pPr>
        <w:rPr>
          <w:rFonts w:hint="eastAsia"/>
        </w:rPr>
      </w:pPr>
      <w:r>
        <w:rPr>
          <w:rFonts w:hint="eastAsia"/>
        </w:rPr>
        <w:t>回到“增长”这个词，“增”字的拼音为zēng，是一个标准的第一声。“长”字有两个主要的发音：cháng（第二声）和zhǎng（第三声），分别表示长度和成长、增加的意思。在“增长”一词中，“长”通常读作zhǎng（第三声），意味着数量或程度的提升。因此，“增长”的正确发音应该是zēng zhǎng，并没有涉及到轻声。</w:t>
      </w:r>
    </w:p>
    <w:p w14:paraId="06F97C0D" w14:textId="77777777" w:rsidR="00B05D43" w:rsidRDefault="00B05D43">
      <w:pPr>
        <w:rPr>
          <w:rFonts w:hint="eastAsia"/>
        </w:rPr>
      </w:pPr>
    </w:p>
    <w:p w14:paraId="4A708096" w14:textId="77777777" w:rsidR="00B05D43" w:rsidRDefault="00B05D43">
      <w:pPr>
        <w:rPr>
          <w:rFonts w:hint="eastAsia"/>
        </w:rPr>
      </w:pPr>
    </w:p>
    <w:p w14:paraId="38049DFD" w14:textId="77777777" w:rsidR="00B05D43" w:rsidRDefault="00B05D43">
      <w:pPr>
        <w:rPr>
          <w:rFonts w:hint="eastAsia"/>
        </w:rPr>
      </w:pPr>
      <w:r>
        <w:rPr>
          <w:rFonts w:hint="eastAsia"/>
        </w:rPr>
        <w:t>轻声与“增长”的关系探讨</w:t>
      </w:r>
    </w:p>
    <w:p w14:paraId="52469EC3" w14:textId="77777777" w:rsidR="00B05D43" w:rsidRDefault="00B05D43">
      <w:pPr>
        <w:rPr>
          <w:rFonts w:hint="eastAsia"/>
        </w:rPr>
      </w:pPr>
      <w:r>
        <w:rPr>
          <w:rFonts w:hint="eastAsia"/>
        </w:rPr>
        <w:t>虽然在“增长”这个词组中并未使用轻声，但在汉语的实际应用中，许多词会因为口语习惯或地区差异而发生语音的变化。例如，在快速说话时，“增长”的发音可能会被简化，听起来像是带有轻声的效果。然而，这并不改变其标准拼音，学习者仍应按照规范来发音。</w:t>
      </w:r>
    </w:p>
    <w:p w14:paraId="57922D1B" w14:textId="77777777" w:rsidR="00B05D43" w:rsidRDefault="00B05D43">
      <w:pPr>
        <w:rPr>
          <w:rFonts w:hint="eastAsia"/>
        </w:rPr>
      </w:pPr>
    </w:p>
    <w:p w14:paraId="3198BFBD" w14:textId="77777777" w:rsidR="00B05D43" w:rsidRDefault="00B05D43">
      <w:pPr>
        <w:rPr>
          <w:rFonts w:hint="eastAsia"/>
        </w:rPr>
      </w:pPr>
    </w:p>
    <w:p w14:paraId="494C58AD" w14:textId="77777777" w:rsidR="00B05D43" w:rsidRDefault="00B05D43">
      <w:pPr>
        <w:rPr>
          <w:rFonts w:hint="eastAsia"/>
        </w:rPr>
      </w:pPr>
      <w:r>
        <w:rPr>
          <w:rFonts w:hint="eastAsia"/>
        </w:rPr>
        <w:t>最后的总结</w:t>
      </w:r>
    </w:p>
    <w:p w14:paraId="4C592E4C" w14:textId="77777777" w:rsidR="00B05D43" w:rsidRDefault="00B05D43">
      <w:pPr>
        <w:rPr>
          <w:rFonts w:hint="eastAsia"/>
        </w:rPr>
      </w:pPr>
      <w:r>
        <w:rPr>
          <w:rFonts w:hint="eastAsia"/>
        </w:rPr>
        <w:t>“增长”的拼音不是轻声，而是zēng zhǎng。理解这一点有助于我们更加准确地使用和教授汉语。这也提醒我们在学习语言的过程中，不仅要关注词汇的标准发音，也要留意实际交流中的语音变化规律，以增强语言的自然流利度和沟通效率。</w:t>
      </w:r>
    </w:p>
    <w:p w14:paraId="286B03A3" w14:textId="77777777" w:rsidR="00B05D43" w:rsidRDefault="00B05D43">
      <w:pPr>
        <w:rPr>
          <w:rFonts w:hint="eastAsia"/>
        </w:rPr>
      </w:pPr>
    </w:p>
    <w:p w14:paraId="7A828F34" w14:textId="77777777" w:rsidR="00B05D43" w:rsidRDefault="00B05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4C046" w14:textId="2C775EF4" w:rsidR="00AD6D74" w:rsidRDefault="00AD6D74"/>
    <w:sectPr w:rsidR="00AD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74"/>
    <w:rsid w:val="007F40C3"/>
    <w:rsid w:val="00AD6D74"/>
    <w:rsid w:val="00B0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9FC6D-CCB3-4712-953D-E4C0E62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