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9C85" w14:textId="77777777" w:rsidR="007014A9" w:rsidRDefault="007014A9">
      <w:pPr>
        <w:rPr>
          <w:rFonts w:hint="eastAsia"/>
        </w:rPr>
      </w:pPr>
      <w:r>
        <w:rPr>
          <w:rFonts w:hint="eastAsia"/>
        </w:rPr>
        <w:t>增长的拼音是什么样的啊怎么写</w:t>
      </w:r>
    </w:p>
    <w:p w14:paraId="0C0B1974" w14:textId="77777777" w:rsidR="007014A9" w:rsidRDefault="007014A9">
      <w:pPr>
        <w:rPr>
          <w:rFonts w:hint="eastAsia"/>
        </w:rPr>
      </w:pPr>
      <w:r>
        <w:rPr>
          <w:rFonts w:hint="eastAsia"/>
        </w:rPr>
        <w:t>“增长”是一个常用的汉语词语，广泛用于描述数量、规模、能力等方面的提升或扩展。在学习和使用这个词语时，了解它的拼音写法是非常重要的基础内容。</w:t>
      </w:r>
    </w:p>
    <w:p w14:paraId="38EE85FC" w14:textId="77777777" w:rsidR="007014A9" w:rsidRDefault="007014A9">
      <w:pPr>
        <w:rPr>
          <w:rFonts w:hint="eastAsia"/>
        </w:rPr>
      </w:pPr>
    </w:p>
    <w:p w14:paraId="06AB98FC" w14:textId="77777777" w:rsidR="007014A9" w:rsidRDefault="007014A9">
      <w:pPr>
        <w:rPr>
          <w:rFonts w:hint="eastAsia"/>
        </w:rPr>
      </w:pPr>
    </w:p>
    <w:p w14:paraId="4EB182D5" w14:textId="77777777" w:rsidR="007014A9" w:rsidRDefault="007014A9">
      <w:pPr>
        <w:rPr>
          <w:rFonts w:hint="eastAsia"/>
        </w:rPr>
      </w:pPr>
      <w:r>
        <w:rPr>
          <w:rFonts w:hint="eastAsia"/>
        </w:rPr>
        <w:t>“增长”的标准拼音</w:t>
      </w:r>
    </w:p>
    <w:p w14:paraId="75D2D0EC" w14:textId="77777777" w:rsidR="007014A9" w:rsidRDefault="007014A9">
      <w:pPr>
        <w:rPr>
          <w:rFonts w:hint="eastAsia"/>
        </w:rPr>
      </w:pPr>
      <w:r>
        <w:rPr>
          <w:rFonts w:hint="eastAsia"/>
        </w:rPr>
        <w:t>“增长”的拼音写作“zēng cháng”。其中，“增”对应的拼音是“zēng”，声调为第一声；“长”在这里读作“cháng”，也是第一声。需要注意的是，“长”是一个多音字，在不同的语境中可能会有不同的发音，例如在“成长”中它读作“zhǎng”。但在“增长”这个词组里，应当使用“cháng”的发音。</w:t>
      </w:r>
    </w:p>
    <w:p w14:paraId="7FA5E1EE" w14:textId="77777777" w:rsidR="007014A9" w:rsidRDefault="007014A9">
      <w:pPr>
        <w:rPr>
          <w:rFonts w:hint="eastAsia"/>
        </w:rPr>
      </w:pPr>
    </w:p>
    <w:p w14:paraId="4564CB54" w14:textId="77777777" w:rsidR="007014A9" w:rsidRDefault="007014A9">
      <w:pPr>
        <w:rPr>
          <w:rFonts w:hint="eastAsia"/>
        </w:rPr>
      </w:pPr>
    </w:p>
    <w:p w14:paraId="350927FF" w14:textId="77777777" w:rsidR="007014A9" w:rsidRDefault="007014A9">
      <w:pPr>
        <w:rPr>
          <w:rFonts w:hint="eastAsia"/>
        </w:rPr>
      </w:pPr>
      <w:r>
        <w:rPr>
          <w:rFonts w:hint="eastAsia"/>
        </w:rPr>
        <w:t>词语结构与含义</w:t>
      </w:r>
    </w:p>
    <w:p w14:paraId="0E741B1A" w14:textId="77777777" w:rsidR="007014A9" w:rsidRDefault="007014A9">
      <w:pPr>
        <w:rPr>
          <w:rFonts w:hint="eastAsia"/>
        </w:rPr>
      </w:pPr>
      <w:r>
        <w:rPr>
          <w:rFonts w:hint="eastAsia"/>
        </w:rPr>
        <w:t>“增长”是由两个汉字组成的动词性词语，表示某事物在原有基础上增加、扩大或发展。常用于经济、人口、知识、能力等抽象概念的表达，例如“经济增长”、“人口增长”、“知识的增长”等。这个词组具有积极意义，通常用来形容向好的方向发展的趋势。</w:t>
      </w:r>
    </w:p>
    <w:p w14:paraId="1D07D899" w14:textId="77777777" w:rsidR="007014A9" w:rsidRDefault="007014A9">
      <w:pPr>
        <w:rPr>
          <w:rFonts w:hint="eastAsia"/>
        </w:rPr>
      </w:pPr>
    </w:p>
    <w:p w14:paraId="0150060D" w14:textId="77777777" w:rsidR="007014A9" w:rsidRDefault="007014A9">
      <w:pPr>
        <w:rPr>
          <w:rFonts w:hint="eastAsia"/>
        </w:rPr>
      </w:pPr>
    </w:p>
    <w:p w14:paraId="344D232E" w14:textId="77777777" w:rsidR="007014A9" w:rsidRDefault="007014A9">
      <w:pPr>
        <w:rPr>
          <w:rFonts w:hint="eastAsia"/>
        </w:rPr>
      </w:pPr>
      <w:r>
        <w:rPr>
          <w:rFonts w:hint="eastAsia"/>
        </w:rPr>
        <w:t>书写形式与注意事项</w:t>
      </w:r>
    </w:p>
    <w:p w14:paraId="00E0A8C7" w14:textId="77777777" w:rsidR="007014A9" w:rsidRDefault="007014A9">
      <w:pPr>
        <w:rPr>
          <w:rFonts w:hint="eastAsia"/>
        </w:rPr>
      </w:pPr>
      <w:r>
        <w:rPr>
          <w:rFonts w:hint="eastAsia"/>
        </w:rPr>
        <w:t>在书写“增长”时，要注意汉字的正确笔顺和结构。“增”字左边是“土”字旁，右边是“曾”字，整体为左右结构；“长”字则是一个独体字，笔画较少但容易写错。在练习书写时，建议通过描红或临摹的方式逐步掌握。</w:t>
      </w:r>
    </w:p>
    <w:p w14:paraId="2C56A0CB" w14:textId="77777777" w:rsidR="007014A9" w:rsidRDefault="007014A9">
      <w:pPr>
        <w:rPr>
          <w:rFonts w:hint="eastAsia"/>
        </w:rPr>
      </w:pPr>
    </w:p>
    <w:p w14:paraId="0A739AB6" w14:textId="77777777" w:rsidR="007014A9" w:rsidRDefault="007014A9">
      <w:pPr>
        <w:rPr>
          <w:rFonts w:hint="eastAsia"/>
        </w:rPr>
      </w:pPr>
    </w:p>
    <w:p w14:paraId="5AC75B62" w14:textId="77777777" w:rsidR="007014A9" w:rsidRDefault="007014A9">
      <w:pPr>
        <w:rPr>
          <w:rFonts w:hint="eastAsia"/>
        </w:rPr>
      </w:pPr>
      <w:r>
        <w:rPr>
          <w:rFonts w:hint="eastAsia"/>
        </w:rPr>
        <w:t>常见误用与纠正</w:t>
      </w:r>
    </w:p>
    <w:p w14:paraId="2B8A16D5" w14:textId="77777777" w:rsidR="007014A9" w:rsidRDefault="007014A9">
      <w:pPr>
        <w:rPr>
          <w:rFonts w:hint="eastAsia"/>
        </w:rPr>
      </w:pPr>
      <w:r>
        <w:rPr>
          <w:rFonts w:hint="eastAsia"/>
        </w:rPr>
        <w:t>由于“长”是多音字，很多人会错误地将“增长”读成“zēng zhǎng”。这种误读虽然在日常交流中有时可以被理解，但在正式场合或书面表达中应当避免。可以通过查阅权威词典、听标准普通话录音等方式加以纠正。</w:t>
      </w:r>
    </w:p>
    <w:p w14:paraId="264F45EC" w14:textId="77777777" w:rsidR="007014A9" w:rsidRDefault="007014A9">
      <w:pPr>
        <w:rPr>
          <w:rFonts w:hint="eastAsia"/>
        </w:rPr>
      </w:pPr>
    </w:p>
    <w:p w14:paraId="34BAB238" w14:textId="77777777" w:rsidR="007014A9" w:rsidRDefault="007014A9">
      <w:pPr>
        <w:rPr>
          <w:rFonts w:hint="eastAsia"/>
        </w:rPr>
      </w:pPr>
    </w:p>
    <w:p w14:paraId="21E5716C" w14:textId="77777777" w:rsidR="007014A9" w:rsidRDefault="007014A9">
      <w:pPr>
        <w:rPr>
          <w:rFonts w:hint="eastAsia"/>
        </w:rPr>
      </w:pPr>
      <w:r>
        <w:rPr>
          <w:rFonts w:hint="eastAsia"/>
        </w:rPr>
        <w:t>最后的总结</w:t>
      </w:r>
    </w:p>
    <w:p w14:paraId="11BBC8A6" w14:textId="77777777" w:rsidR="007014A9" w:rsidRDefault="007014A9">
      <w:pPr>
        <w:rPr>
          <w:rFonts w:hint="eastAsia"/>
        </w:rPr>
      </w:pPr>
      <w:r>
        <w:rPr>
          <w:rFonts w:hint="eastAsia"/>
        </w:rPr>
        <w:t>“增长”的拼音是“zēng cháng”，由两个第一声音节组成，书写时注意每个字的结构和笔顺。掌握正确的读音和写法有助于提高语言表达的准确性，尤其在学术、工作或正式交流中显得尤为重要。</w:t>
      </w:r>
    </w:p>
    <w:p w14:paraId="565E8F6D" w14:textId="77777777" w:rsidR="007014A9" w:rsidRDefault="007014A9">
      <w:pPr>
        <w:rPr>
          <w:rFonts w:hint="eastAsia"/>
        </w:rPr>
      </w:pPr>
    </w:p>
    <w:p w14:paraId="1B96E7F2" w14:textId="77777777" w:rsidR="007014A9" w:rsidRDefault="00701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5D749" w14:textId="04B129A2" w:rsidR="00B40782" w:rsidRDefault="00B40782"/>
    <w:sectPr w:rsidR="00B40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82"/>
    <w:rsid w:val="007014A9"/>
    <w:rsid w:val="007F40C3"/>
    <w:rsid w:val="00B4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DB1F-09F9-407C-A3C9-A9A97AD7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