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8708" w14:textId="77777777" w:rsidR="00E838B6" w:rsidRDefault="00E838B6">
      <w:pPr>
        <w:rPr>
          <w:rFonts w:hint="eastAsia"/>
        </w:rPr>
      </w:pPr>
      <w:r>
        <w:rPr>
          <w:rFonts w:hint="eastAsia"/>
        </w:rPr>
        <w:t>增长的拼音怎么读音组词</w:t>
      </w:r>
    </w:p>
    <w:p w14:paraId="309CB215" w14:textId="77777777" w:rsidR="00E838B6" w:rsidRDefault="00E838B6">
      <w:pPr>
        <w:rPr>
          <w:rFonts w:hint="eastAsia"/>
        </w:rPr>
      </w:pPr>
      <w:r>
        <w:rPr>
          <w:rFonts w:hint="eastAsia"/>
        </w:rPr>
        <w:t>在汉语学习过程中，掌握词汇的正确发音和用法是极为重要的。今天我们就来详细探讨一下“增长”这个词的拼音、读音及其相关组词。</w:t>
      </w:r>
    </w:p>
    <w:p w14:paraId="75C1CEB7" w14:textId="77777777" w:rsidR="00E838B6" w:rsidRDefault="00E838B6">
      <w:pPr>
        <w:rPr>
          <w:rFonts w:hint="eastAsia"/>
        </w:rPr>
      </w:pPr>
    </w:p>
    <w:p w14:paraId="32F15E69" w14:textId="77777777" w:rsidR="00E838B6" w:rsidRDefault="00E838B6">
      <w:pPr>
        <w:rPr>
          <w:rFonts w:hint="eastAsia"/>
        </w:rPr>
      </w:pPr>
    </w:p>
    <w:p w14:paraId="06A9E393" w14:textId="77777777" w:rsidR="00E838B6" w:rsidRDefault="00E838B6">
      <w:pPr>
        <w:rPr>
          <w:rFonts w:hint="eastAsia"/>
        </w:rPr>
      </w:pPr>
      <w:r>
        <w:rPr>
          <w:rFonts w:hint="eastAsia"/>
        </w:rPr>
        <w:t>增长的拼音与读音</w:t>
      </w:r>
    </w:p>
    <w:p w14:paraId="25FD3869" w14:textId="77777777" w:rsidR="00E838B6" w:rsidRDefault="00E838B6">
      <w:pPr>
        <w:rPr>
          <w:rFonts w:hint="eastAsia"/>
        </w:rPr>
      </w:pPr>
      <w:r>
        <w:rPr>
          <w:rFonts w:hint="eastAsia"/>
        </w:rPr>
        <w:t>“增长”的拼音是 “zēng zhǎng”。其中，“增”读作第一声 “zēng”，而“长”在这里作为动词使用，读作第三声 “zhǎng”。这个词语用来描述数量、规模、程度等方面有所提高或扩展的情形。</w:t>
      </w:r>
    </w:p>
    <w:p w14:paraId="3B7DAC09" w14:textId="77777777" w:rsidR="00E838B6" w:rsidRDefault="00E838B6">
      <w:pPr>
        <w:rPr>
          <w:rFonts w:hint="eastAsia"/>
        </w:rPr>
      </w:pPr>
    </w:p>
    <w:p w14:paraId="5E620099" w14:textId="77777777" w:rsidR="00E838B6" w:rsidRDefault="00E838B6">
      <w:pPr>
        <w:rPr>
          <w:rFonts w:hint="eastAsia"/>
        </w:rPr>
      </w:pPr>
    </w:p>
    <w:p w14:paraId="3E896A06" w14:textId="77777777" w:rsidR="00E838B6" w:rsidRDefault="00E838B6">
      <w:pPr>
        <w:rPr>
          <w:rFonts w:hint="eastAsia"/>
        </w:rPr>
      </w:pPr>
      <w:r>
        <w:rPr>
          <w:rFonts w:hint="eastAsia"/>
        </w:rPr>
        <w:t>如何准确发出“增长”的音</w:t>
      </w:r>
    </w:p>
    <w:p w14:paraId="129CFC8D" w14:textId="77777777" w:rsidR="00E838B6" w:rsidRDefault="00E838B6">
      <w:pPr>
        <w:rPr>
          <w:rFonts w:hint="eastAsia"/>
        </w:rPr>
      </w:pPr>
      <w:r>
        <w:rPr>
          <w:rFonts w:hint="eastAsia"/>
        </w:rPr>
        <w:t>为了准确地发出“增长”这个词的音，我们首先需要关注每个字的声调。“增”是阴平，即第一声，发音时要保持声音平稳且较高；“长”则是上声，即第三声，发音时要注意先降后升的音调变化。练习时，可以单独对每个字进行发音训练，然后逐渐将它们连在一起，形成流畅的发音。</w:t>
      </w:r>
    </w:p>
    <w:p w14:paraId="02BBEA44" w14:textId="77777777" w:rsidR="00E838B6" w:rsidRDefault="00E838B6">
      <w:pPr>
        <w:rPr>
          <w:rFonts w:hint="eastAsia"/>
        </w:rPr>
      </w:pPr>
    </w:p>
    <w:p w14:paraId="4D477E61" w14:textId="77777777" w:rsidR="00E838B6" w:rsidRDefault="00E838B6">
      <w:pPr>
        <w:rPr>
          <w:rFonts w:hint="eastAsia"/>
        </w:rPr>
      </w:pPr>
    </w:p>
    <w:p w14:paraId="7CE52A09" w14:textId="77777777" w:rsidR="00E838B6" w:rsidRDefault="00E838B6">
      <w:pPr>
        <w:rPr>
          <w:rFonts w:hint="eastAsia"/>
        </w:rPr>
      </w:pPr>
      <w:r>
        <w:rPr>
          <w:rFonts w:hint="eastAsia"/>
        </w:rPr>
        <w:t>关于“增长”的组词与应用</w:t>
      </w:r>
    </w:p>
    <w:p w14:paraId="27167BB9" w14:textId="77777777" w:rsidR="00E838B6" w:rsidRDefault="00E838B6">
      <w:pPr>
        <w:rPr>
          <w:rFonts w:hint="eastAsia"/>
        </w:rPr>
      </w:pPr>
      <w:r>
        <w:rPr>
          <w:rFonts w:hint="eastAsia"/>
        </w:rPr>
        <w:t>了解了“增长”的正确读音之后，我们再来探索一些常见的组词方式。比如，“经济增长”指的是一个国家或地区生产产品和服务的能力的增长；“人口增长”则指特定区域内居民人数的增加；还有“数据增长”、“用户增长”等术语，在信息技术领域中经常被提及。通过这些具体的实例，我们可以更深入地理解“增长”一词的应用场景。</w:t>
      </w:r>
    </w:p>
    <w:p w14:paraId="097601AE" w14:textId="77777777" w:rsidR="00E838B6" w:rsidRDefault="00E838B6">
      <w:pPr>
        <w:rPr>
          <w:rFonts w:hint="eastAsia"/>
        </w:rPr>
      </w:pPr>
    </w:p>
    <w:p w14:paraId="0298048C" w14:textId="77777777" w:rsidR="00E838B6" w:rsidRDefault="00E838B6">
      <w:pPr>
        <w:rPr>
          <w:rFonts w:hint="eastAsia"/>
        </w:rPr>
      </w:pPr>
    </w:p>
    <w:p w14:paraId="3792C23E" w14:textId="77777777" w:rsidR="00E838B6" w:rsidRDefault="00E838B6">
      <w:pPr>
        <w:rPr>
          <w:rFonts w:hint="eastAsia"/>
        </w:rPr>
      </w:pPr>
      <w:r>
        <w:rPr>
          <w:rFonts w:hint="eastAsia"/>
        </w:rPr>
        <w:t>最后的总结</w:t>
      </w:r>
    </w:p>
    <w:p w14:paraId="63675F81" w14:textId="77777777" w:rsidR="00E838B6" w:rsidRDefault="00E838B6">
      <w:pPr>
        <w:rPr>
          <w:rFonts w:hint="eastAsia"/>
        </w:rPr>
      </w:pPr>
      <w:r>
        <w:rPr>
          <w:rFonts w:hint="eastAsia"/>
        </w:rPr>
        <w:t>“增长”的正确读音为“zēng zhǎng”，它在日常交流以及专业讨论中都是一个非常活跃的词汇。通过对该词发音的学习和不同场合下的应用，我们不仅能够提升自己的汉语水平，还能更加精准地表达出数量或者规模等方面的变动情况。希望这篇文章能帮助大家更好地理解和使用“增长”这个词。</w:t>
      </w:r>
    </w:p>
    <w:p w14:paraId="7AF9180F" w14:textId="77777777" w:rsidR="00E838B6" w:rsidRDefault="00E838B6">
      <w:pPr>
        <w:rPr>
          <w:rFonts w:hint="eastAsia"/>
        </w:rPr>
      </w:pPr>
    </w:p>
    <w:p w14:paraId="0F445432" w14:textId="77777777" w:rsidR="00E838B6" w:rsidRDefault="00E838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AE967" w14:textId="411CF734" w:rsidR="00A27282" w:rsidRDefault="00A27282"/>
    <w:sectPr w:rsidR="00A27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82"/>
    <w:rsid w:val="007F40C3"/>
    <w:rsid w:val="00A27282"/>
    <w:rsid w:val="00E8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358CA-D332-43BC-8E2E-3725F41F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2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2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2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2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2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2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2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2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2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2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2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2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2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2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2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2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2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2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2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2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2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2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